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428AF" w14:textId="3CE681BF" w:rsidR="00BF338C" w:rsidRPr="00EA5CC8" w:rsidRDefault="00A55303">
      <w:pPr>
        <w:rPr>
          <w:rFonts w:asciiTheme="majorHAnsi" w:hAnsiTheme="majorHAnsi" w:cstheme="majorHAnsi"/>
          <w:b/>
          <w:color w:val="FF0000"/>
          <w:sz w:val="36"/>
          <w:szCs w:val="36"/>
        </w:rPr>
      </w:pPr>
      <w:bookmarkStart w:id="0" w:name="_GoBack"/>
      <w:r w:rsidRPr="00EA5CC8">
        <w:rPr>
          <w:rFonts w:asciiTheme="majorHAnsi" w:hAnsiTheme="majorHAnsi" w:cstheme="majorHAnsi"/>
          <w:b/>
          <w:color w:val="FF0000"/>
          <w:sz w:val="36"/>
          <w:szCs w:val="36"/>
        </w:rPr>
        <w:t>Download Vmware Workstation for Windows and install</w:t>
      </w:r>
    </w:p>
    <w:bookmarkEnd w:id="0"/>
    <w:p w14:paraId="68F05C09" w14:textId="539C2597" w:rsidR="000248CE" w:rsidRDefault="00D10A83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"https://www.vmware.com/products/desktop-hypervisor/workstation-and-fusion" </w:instrText>
      </w:r>
      <w:r>
        <w:rPr>
          <w:rStyle w:val="Hyperlink"/>
        </w:rPr>
        <w:fldChar w:fldCharType="separate"/>
      </w:r>
      <w:r w:rsidR="00AF4F7A" w:rsidRPr="00185DCC">
        <w:rPr>
          <w:rStyle w:val="Hyperlink"/>
        </w:rPr>
        <w:t>https://www.vmware.com/products/desktop-hypervisor/workstation-and-fusion</w:t>
      </w:r>
      <w:r>
        <w:rPr>
          <w:rStyle w:val="Hyperlink"/>
        </w:rPr>
        <w:fldChar w:fldCharType="end"/>
      </w:r>
    </w:p>
    <w:p w14:paraId="3032CE16" w14:textId="77777777" w:rsidR="00AF4F7A" w:rsidRDefault="00AF4F7A"/>
    <w:p w14:paraId="3977EBB8" w14:textId="77777777" w:rsidR="00A21208" w:rsidRPr="000248CE" w:rsidRDefault="00A21208">
      <w:pPr>
        <w:rPr>
          <w:rFonts w:asciiTheme="majorHAnsi" w:hAnsiTheme="majorHAnsi" w:cstheme="majorHAnsi"/>
          <w:sz w:val="24"/>
          <w:szCs w:val="24"/>
        </w:rPr>
      </w:pPr>
    </w:p>
    <w:p w14:paraId="140CE78B" w14:textId="4ACDC6DE" w:rsidR="000248CE" w:rsidRPr="000248CE" w:rsidRDefault="000248CE" w:rsidP="000248C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0248CE">
        <w:rPr>
          <w:rFonts w:asciiTheme="majorHAnsi" w:hAnsiTheme="majorHAnsi" w:cstheme="majorHAnsi"/>
          <w:sz w:val="24"/>
          <w:szCs w:val="24"/>
        </w:rPr>
        <w:t>Check above blog, and install VMware Workstation on your personal laptop</w:t>
      </w:r>
    </w:p>
    <w:p w14:paraId="691A24B3" w14:textId="43FDE842" w:rsidR="000248CE" w:rsidRPr="000248CE" w:rsidRDefault="000248CE" w:rsidP="000248C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0248CE">
        <w:rPr>
          <w:rFonts w:asciiTheme="majorHAnsi" w:hAnsiTheme="majorHAnsi" w:cstheme="majorHAnsi"/>
          <w:sz w:val="24"/>
          <w:szCs w:val="24"/>
        </w:rPr>
        <w:t>Download ubuntu 22.04</w:t>
      </w:r>
    </w:p>
    <w:p w14:paraId="3FC9E3FD" w14:textId="77777777" w:rsidR="000248CE" w:rsidRPr="000248CE" w:rsidRDefault="000248CE" w:rsidP="000248C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359386D" w14:textId="3D53FEED" w:rsidR="000248CE" w:rsidRPr="000248CE" w:rsidRDefault="00D10A83" w:rsidP="000248CE">
      <w:pPr>
        <w:pStyle w:val="ListParagraph"/>
        <w:rPr>
          <w:rFonts w:asciiTheme="majorHAnsi" w:hAnsiTheme="majorHAnsi" w:cstheme="majorHAnsi"/>
          <w:sz w:val="24"/>
          <w:szCs w:val="24"/>
        </w:rPr>
      </w:pPr>
      <w:hyperlink r:id="rId7" w:history="1">
        <w:r w:rsidR="000248CE" w:rsidRPr="000248CE">
          <w:rPr>
            <w:rStyle w:val="Hyperlink"/>
            <w:rFonts w:asciiTheme="majorHAnsi" w:hAnsiTheme="majorHAnsi" w:cstheme="majorHAnsi"/>
            <w:sz w:val="24"/>
            <w:szCs w:val="24"/>
          </w:rPr>
          <w:t>https://releases.ubuntu.com/22.04/?_gl=1*18xj4v4*_gcl_au*MTc2NDg4Nzk3NS4xNzIzNDM1Nzcw&amp;_ga=2.238615232.1313284686.1723435768-641863381.1723435768</w:t>
        </w:r>
      </w:hyperlink>
    </w:p>
    <w:p w14:paraId="08C9B315" w14:textId="77777777" w:rsidR="000248CE" w:rsidRPr="000248CE" w:rsidRDefault="000248CE" w:rsidP="000248C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3DB1FB1" w14:textId="6AD9C4D4" w:rsidR="000248CE" w:rsidRPr="000248CE" w:rsidRDefault="000248CE" w:rsidP="000248C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0248CE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DB7ED48" wp14:editId="3E456ED6">
            <wp:extent cx="5727700" cy="2387600"/>
            <wp:effectExtent l="0" t="0" r="6350" b="0"/>
            <wp:docPr id="11008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9C04" w14:textId="52C7B357" w:rsidR="000248CE" w:rsidRPr="000248CE" w:rsidRDefault="000248CE">
      <w:pPr>
        <w:rPr>
          <w:rFonts w:asciiTheme="majorHAnsi" w:hAnsiTheme="majorHAnsi" w:cstheme="majorHAnsi"/>
          <w:sz w:val="24"/>
          <w:szCs w:val="24"/>
        </w:rPr>
      </w:pPr>
    </w:p>
    <w:p w14:paraId="7750A748" w14:textId="18109110" w:rsidR="000248CE" w:rsidRDefault="000248CE">
      <w:pPr>
        <w:rPr>
          <w:rFonts w:asciiTheme="majorHAnsi" w:hAnsiTheme="majorHAnsi" w:cstheme="majorHAnsi"/>
          <w:sz w:val="24"/>
          <w:szCs w:val="24"/>
        </w:rPr>
      </w:pPr>
      <w:r w:rsidRPr="000248CE">
        <w:rPr>
          <w:rFonts w:asciiTheme="majorHAnsi" w:hAnsiTheme="majorHAnsi" w:cstheme="majorHAnsi"/>
          <w:sz w:val="24"/>
          <w:szCs w:val="24"/>
        </w:rPr>
        <w:t>Image name: ubuntu-22.04.4-live-server-amd64.iso</w:t>
      </w:r>
    </w:p>
    <w:p w14:paraId="2F25E0C3" w14:textId="77777777" w:rsidR="000248CE" w:rsidRDefault="000248CE">
      <w:pPr>
        <w:rPr>
          <w:rFonts w:asciiTheme="majorHAnsi" w:hAnsiTheme="majorHAnsi" w:cstheme="majorHAnsi"/>
          <w:sz w:val="24"/>
          <w:szCs w:val="24"/>
        </w:rPr>
      </w:pPr>
    </w:p>
    <w:p w14:paraId="5163C3F6" w14:textId="3F8BAA60" w:rsidR="000248CE" w:rsidRDefault="000248C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Open VMware Workstation, and click </w:t>
      </w:r>
    </w:p>
    <w:p w14:paraId="6CEED74B" w14:textId="46F31C59" w:rsidR="000248CE" w:rsidRDefault="000248C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DEE796D" wp14:editId="6C13EF93">
            <wp:extent cx="5721350" cy="2012950"/>
            <wp:effectExtent l="0" t="0" r="0" b="6350"/>
            <wp:docPr id="125223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8090" w14:textId="77777777" w:rsidR="00954625" w:rsidRDefault="00954625">
      <w:pPr>
        <w:rPr>
          <w:rFonts w:asciiTheme="majorHAnsi" w:hAnsiTheme="majorHAnsi" w:cstheme="majorHAnsi"/>
          <w:sz w:val="24"/>
          <w:szCs w:val="24"/>
        </w:rPr>
      </w:pPr>
    </w:p>
    <w:p w14:paraId="01EABA3A" w14:textId="0F916D6B" w:rsidR="00954625" w:rsidRDefault="00126F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B5BC3C8" wp14:editId="2BF921C6">
            <wp:extent cx="3873500" cy="3956050"/>
            <wp:effectExtent l="0" t="0" r="0" b="6350"/>
            <wp:docPr id="4999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E855" w14:textId="77777777" w:rsidR="000248CE" w:rsidRPr="000248CE" w:rsidRDefault="000248CE">
      <w:pPr>
        <w:rPr>
          <w:rFonts w:asciiTheme="majorHAnsi" w:hAnsiTheme="majorHAnsi" w:cstheme="majorHAnsi"/>
          <w:sz w:val="24"/>
          <w:szCs w:val="24"/>
        </w:rPr>
      </w:pPr>
    </w:p>
    <w:p w14:paraId="7DDDE392" w14:textId="770DED8A" w:rsidR="000248CE" w:rsidRDefault="008B6A51">
      <w:pPr>
        <w:rPr>
          <w:rFonts w:asciiTheme="majorHAnsi" w:hAnsiTheme="majorHAnsi" w:cstheme="majorHAnsi"/>
          <w:sz w:val="24"/>
          <w:szCs w:val="24"/>
        </w:rPr>
      </w:pPr>
      <w:r w:rsidRPr="008B6A51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C5EC17D" wp14:editId="0A31CA14">
            <wp:extent cx="3988005" cy="3873699"/>
            <wp:effectExtent l="0" t="0" r="0" b="0"/>
            <wp:docPr id="114380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8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42E7" w14:textId="2A72CB4D" w:rsidR="00ED1E92" w:rsidRDefault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Select the iso which you downloaded</w:t>
      </w:r>
    </w:p>
    <w:p w14:paraId="27A86B4D" w14:textId="77777777" w:rsidR="00ED1E92" w:rsidRDefault="00ED1E92" w:rsidP="00ED1E92">
      <w:pPr>
        <w:rPr>
          <w:rFonts w:asciiTheme="majorHAnsi" w:hAnsiTheme="majorHAnsi" w:cstheme="majorHAnsi"/>
          <w:noProof/>
          <w:sz w:val="24"/>
          <w:szCs w:val="24"/>
        </w:rPr>
      </w:pPr>
    </w:p>
    <w:p w14:paraId="15D22FC1" w14:textId="03294091" w:rsidR="00ED1E92" w:rsidRDefault="00ED1E92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BCCC87D" wp14:editId="39958A12">
            <wp:extent cx="4057650" cy="4025900"/>
            <wp:effectExtent l="0" t="0" r="0" b="0"/>
            <wp:docPr id="1666810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BA96" w14:textId="77777777" w:rsidR="00ED1E92" w:rsidRDefault="00ED1E92" w:rsidP="00ED1E92">
      <w:pPr>
        <w:rPr>
          <w:rFonts w:asciiTheme="majorHAnsi" w:hAnsiTheme="majorHAnsi" w:cstheme="majorHAnsi"/>
          <w:sz w:val="24"/>
          <w:szCs w:val="24"/>
        </w:rPr>
      </w:pPr>
    </w:p>
    <w:p w14:paraId="1374B4CF" w14:textId="2EC584BE" w:rsidR="00ED1E92" w:rsidRDefault="00963C84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Provide a name and location</w:t>
      </w:r>
    </w:p>
    <w:p w14:paraId="1F1409EE" w14:textId="60379A26" w:rsidR="00963C84" w:rsidRDefault="00963C84" w:rsidP="00ED1E92">
      <w:pPr>
        <w:rPr>
          <w:rFonts w:asciiTheme="majorHAnsi" w:hAnsiTheme="majorHAnsi" w:cstheme="majorHAnsi"/>
          <w:sz w:val="24"/>
          <w:szCs w:val="24"/>
        </w:rPr>
      </w:pPr>
      <w:r w:rsidRPr="00963C84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0219505" wp14:editId="335ECC44">
            <wp:extent cx="4026107" cy="3905451"/>
            <wp:effectExtent l="0" t="0" r="0" b="0"/>
            <wp:docPr id="10544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5716" w14:textId="7A86900B" w:rsidR="00963C84" w:rsidRDefault="00B27983" w:rsidP="00ED1E92">
      <w:pPr>
        <w:rPr>
          <w:rFonts w:asciiTheme="majorHAnsi" w:hAnsiTheme="majorHAnsi" w:cstheme="majorHAnsi"/>
          <w:sz w:val="24"/>
          <w:szCs w:val="24"/>
        </w:rPr>
      </w:pPr>
      <w:r w:rsidRPr="00B27983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1750E56B" wp14:editId="157DF13F">
            <wp:extent cx="4019757" cy="1987652"/>
            <wp:effectExtent l="0" t="0" r="0" b="0"/>
            <wp:docPr id="3127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0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A1FB" w14:textId="77777777" w:rsidR="00B27983" w:rsidRDefault="00B27983" w:rsidP="00ED1E92">
      <w:pPr>
        <w:rPr>
          <w:rFonts w:asciiTheme="majorHAnsi" w:hAnsiTheme="majorHAnsi" w:cstheme="majorHAnsi"/>
          <w:sz w:val="24"/>
          <w:szCs w:val="24"/>
        </w:rPr>
      </w:pPr>
    </w:p>
    <w:p w14:paraId="10592A32" w14:textId="51649D0F" w:rsidR="00B27983" w:rsidRDefault="009C1514" w:rsidP="00ED1E92">
      <w:pPr>
        <w:rPr>
          <w:rFonts w:asciiTheme="majorHAnsi" w:hAnsiTheme="majorHAnsi" w:cstheme="majorHAnsi"/>
          <w:sz w:val="24"/>
          <w:szCs w:val="24"/>
        </w:rPr>
      </w:pPr>
      <w:r w:rsidRPr="009C1514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BEA3459" wp14:editId="02E70364">
            <wp:extent cx="4121362" cy="3949903"/>
            <wp:effectExtent l="0" t="0" r="0" b="0"/>
            <wp:docPr id="12094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5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37EB" w14:textId="77777777" w:rsidR="009C1514" w:rsidRDefault="009C1514" w:rsidP="00ED1E92">
      <w:pPr>
        <w:rPr>
          <w:rFonts w:asciiTheme="majorHAnsi" w:hAnsiTheme="majorHAnsi" w:cstheme="majorHAnsi"/>
          <w:sz w:val="24"/>
          <w:szCs w:val="24"/>
        </w:rPr>
      </w:pPr>
    </w:p>
    <w:p w14:paraId="6A4F8042" w14:textId="031F32F6" w:rsidR="009C1514" w:rsidRDefault="00E801ED" w:rsidP="00ED1E92">
      <w:pPr>
        <w:rPr>
          <w:rFonts w:asciiTheme="majorHAnsi" w:hAnsiTheme="majorHAnsi" w:cstheme="majorHAnsi"/>
          <w:sz w:val="24"/>
          <w:szCs w:val="24"/>
        </w:rPr>
      </w:pPr>
      <w:r w:rsidRPr="00E801ED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5EF2BE24" wp14:editId="21755373">
            <wp:extent cx="4083260" cy="4064209"/>
            <wp:effectExtent l="0" t="0" r="0" b="0"/>
            <wp:docPr id="7104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1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7695" w14:textId="307295CE" w:rsidR="00E801ED" w:rsidRDefault="00353A27" w:rsidP="00ED1E92">
      <w:pPr>
        <w:rPr>
          <w:rFonts w:asciiTheme="majorHAnsi" w:hAnsiTheme="majorHAnsi" w:cstheme="majorHAnsi"/>
          <w:sz w:val="24"/>
          <w:szCs w:val="24"/>
        </w:rPr>
      </w:pPr>
      <w:r w:rsidRPr="00353A27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6E9BD21" wp14:editId="400964CB">
            <wp:extent cx="4153113" cy="2362321"/>
            <wp:effectExtent l="0" t="0" r="0" b="0"/>
            <wp:docPr id="16711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8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46BA" w14:textId="1064E74E" w:rsidR="00353A27" w:rsidRDefault="00455556" w:rsidP="00ED1E92">
      <w:pPr>
        <w:rPr>
          <w:rFonts w:asciiTheme="majorHAnsi" w:hAnsiTheme="majorHAnsi" w:cstheme="majorHAnsi"/>
          <w:sz w:val="24"/>
          <w:szCs w:val="24"/>
        </w:rPr>
      </w:pPr>
      <w:r w:rsidRPr="0045555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A0A44B3" wp14:editId="46FA44B1">
            <wp:extent cx="4045158" cy="1943200"/>
            <wp:effectExtent l="0" t="0" r="0" b="0"/>
            <wp:docPr id="6768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3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6CB" w14:textId="1B7EC08C" w:rsidR="00DD339D" w:rsidRDefault="00DD339D" w:rsidP="00ED1E92">
      <w:pPr>
        <w:rPr>
          <w:rFonts w:asciiTheme="majorHAnsi" w:hAnsiTheme="majorHAnsi" w:cstheme="majorHAnsi"/>
          <w:sz w:val="24"/>
          <w:szCs w:val="24"/>
        </w:rPr>
      </w:pPr>
      <w:r w:rsidRPr="00DD339D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8AD686A" wp14:editId="5F8BA384">
            <wp:extent cx="3981655" cy="3988005"/>
            <wp:effectExtent l="0" t="0" r="0" b="0"/>
            <wp:docPr id="185391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14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E46" w14:textId="2AE7325F" w:rsidR="00DD339D" w:rsidRDefault="00BB515A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50 HD, and store as single file</w:t>
      </w:r>
    </w:p>
    <w:p w14:paraId="2294FD2F" w14:textId="77777777" w:rsidR="00BB515A" w:rsidRDefault="00BB515A" w:rsidP="00ED1E92">
      <w:pPr>
        <w:rPr>
          <w:rFonts w:asciiTheme="majorHAnsi" w:hAnsiTheme="majorHAnsi" w:cstheme="majorHAnsi"/>
          <w:sz w:val="24"/>
          <w:szCs w:val="24"/>
        </w:rPr>
      </w:pPr>
    </w:p>
    <w:p w14:paraId="4D4D7AF6" w14:textId="65D6DA15" w:rsidR="00BB515A" w:rsidRDefault="00BB515A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DE6AAE3" wp14:editId="700E0B5D">
            <wp:extent cx="3975100" cy="3994150"/>
            <wp:effectExtent l="0" t="0" r="6350" b="6350"/>
            <wp:docPr id="888550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9307" w14:textId="7F978421" w:rsidR="00BB515A" w:rsidRDefault="00207321" w:rsidP="00ED1E92">
      <w:pPr>
        <w:rPr>
          <w:rFonts w:asciiTheme="majorHAnsi" w:hAnsiTheme="majorHAnsi" w:cstheme="majorHAnsi"/>
          <w:sz w:val="24"/>
          <w:szCs w:val="24"/>
        </w:rPr>
      </w:pPr>
      <w:r w:rsidRPr="00207321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72B4D9C0" wp14:editId="1F128D05">
            <wp:extent cx="4057859" cy="2044805"/>
            <wp:effectExtent l="0" t="0" r="0" b="0"/>
            <wp:docPr id="17040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6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4AA9" w14:textId="77777777" w:rsidR="00207321" w:rsidRDefault="00207321" w:rsidP="00ED1E92">
      <w:pPr>
        <w:rPr>
          <w:rFonts w:asciiTheme="majorHAnsi" w:hAnsiTheme="majorHAnsi" w:cstheme="majorHAnsi"/>
          <w:sz w:val="24"/>
          <w:szCs w:val="24"/>
        </w:rPr>
      </w:pPr>
    </w:p>
    <w:p w14:paraId="65CCD178" w14:textId="485EED20" w:rsidR="00207321" w:rsidRDefault="00881035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Click on finish</w:t>
      </w:r>
    </w:p>
    <w:p w14:paraId="481F5D11" w14:textId="7EE980B0" w:rsidR="00881035" w:rsidRDefault="00881035" w:rsidP="00ED1E92">
      <w:pPr>
        <w:rPr>
          <w:rFonts w:asciiTheme="majorHAnsi" w:hAnsiTheme="majorHAnsi" w:cstheme="majorHAnsi"/>
          <w:sz w:val="24"/>
          <w:szCs w:val="24"/>
        </w:rPr>
      </w:pPr>
      <w:r w:rsidRPr="0088103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EFAD25A" wp14:editId="5764AE9F">
            <wp:extent cx="4172164" cy="4083260"/>
            <wp:effectExtent l="0" t="0" r="0" b="0"/>
            <wp:docPr id="13515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8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0E3" w14:textId="77777777" w:rsidR="00881035" w:rsidRDefault="00881035" w:rsidP="00ED1E92">
      <w:pPr>
        <w:rPr>
          <w:rFonts w:asciiTheme="majorHAnsi" w:hAnsiTheme="majorHAnsi" w:cstheme="majorHAnsi"/>
          <w:sz w:val="24"/>
          <w:szCs w:val="24"/>
        </w:rPr>
      </w:pPr>
    </w:p>
    <w:p w14:paraId="01D0A6EC" w14:textId="44ED74C9" w:rsidR="00881035" w:rsidRDefault="00881035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Using keyboard, Enter on Install ubuntu server</w:t>
      </w:r>
    </w:p>
    <w:p w14:paraId="5EAAA0FD" w14:textId="1528072E" w:rsidR="00881035" w:rsidRDefault="00881035" w:rsidP="00ED1E92">
      <w:pPr>
        <w:rPr>
          <w:rFonts w:asciiTheme="majorHAnsi" w:hAnsiTheme="majorHAnsi" w:cstheme="majorHAnsi"/>
          <w:sz w:val="24"/>
          <w:szCs w:val="24"/>
        </w:rPr>
      </w:pPr>
      <w:r w:rsidRPr="0088103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3BA829C8" wp14:editId="3D57AEBB">
            <wp:extent cx="5658141" cy="3054507"/>
            <wp:effectExtent l="0" t="0" r="0" b="0"/>
            <wp:docPr id="6855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98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B8B" w14:textId="77777777" w:rsidR="00881035" w:rsidRDefault="00881035" w:rsidP="00ED1E92">
      <w:pPr>
        <w:rPr>
          <w:rFonts w:asciiTheme="majorHAnsi" w:hAnsiTheme="majorHAnsi" w:cstheme="majorHAnsi"/>
          <w:sz w:val="24"/>
          <w:szCs w:val="24"/>
        </w:rPr>
      </w:pPr>
    </w:p>
    <w:p w14:paraId="15954293" w14:textId="6E7D508A" w:rsidR="00881035" w:rsidRDefault="0093028F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Select the language and press enter</w:t>
      </w:r>
    </w:p>
    <w:p w14:paraId="6B27B4C7" w14:textId="2DD028EA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  <w:r w:rsidRPr="0093028F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5BE5481" wp14:editId="11BC94E2">
            <wp:extent cx="5645440" cy="2902099"/>
            <wp:effectExtent l="0" t="0" r="0" b="0"/>
            <wp:docPr id="14864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11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1FB7" w14:textId="77777777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</w:p>
    <w:p w14:paraId="49B9CAF1" w14:textId="5A131B61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  <w:r w:rsidRPr="0093028F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A0E39B9" wp14:editId="7CA9EC88">
            <wp:extent cx="5731510" cy="1241425"/>
            <wp:effectExtent l="0" t="0" r="2540" b="0"/>
            <wp:docPr id="15450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9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0C3B" w14:textId="2A022C0C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Press enter</w:t>
      </w:r>
    </w:p>
    <w:p w14:paraId="052FFC3B" w14:textId="324DE19E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  <w:r w:rsidRPr="0093028F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70D54176" wp14:editId="640CD8BC">
            <wp:extent cx="5731510" cy="1887855"/>
            <wp:effectExtent l="0" t="0" r="2540" b="0"/>
            <wp:docPr id="11687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4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53DB" w14:textId="3FB3C609" w:rsidR="0093028F" w:rsidRDefault="0093028F" w:rsidP="00ED1E9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Default ip range, press enter</w:t>
      </w:r>
    </w:p>
    <w:p w14:paraId="25636A2A" w14:textId="76BEE79A" w:rsidR="0093028F" w:rsidRDefault="0093028F" w:rsidP="00E338A8">
      <w:pPr>
        <w:rPr>
          <w:rFonts w:asciiTheme="majorHAnsi" w:hAnsiTheme="majorHAnsi" w:cstheme="majorHAnsi"/>
          <w:sz w:val="24"/>
          <w:szCs w:val="24"/>
        </w:rPr>
      </w:pPr>
      <w:r w:rsidRPr="0093028F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027F1D8" wp14:editId="04B58CE5">
            <wp:extent cx="5731510" cy="2487930"/>
            <wp:effectExtent l="0" t="0" r="2540" b="7620"/>
            <wp:docPr id="4479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31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8A8">
        <w:rPr>
          <w:rFonts w:asciiTheme="majorHAnsi" w:hAnsiTheme="majorHAnsi" w:cstheme="majorHAnsi"/>
          <w:sz w:val="24"/>
          <w:szCs w:val="24"/>
        </w:rPr>
        <w:t>No proxy</w:t>
      </w:r>
    </w:p>
    <w:p w14:paraId="552D023A" w14:textId="2FA1D2A0" w:rsidR="00E338A8" w:rsidRDefault="00E338A8" w:rsidP="00E338A8">
      <w:pPr>
        <w:rPr>
          <w:rFonts w:asciiTheme="majorHAnsi" w:hAnsiTheme="majorHAnsi" w:cstheme="majorHAnsi"/>
          <w:sz w:val="24"/>
          <w:szCs w:val="24"/>
        </w:rPr>
      </w:pPr>
      <w:r w:rsidRPr="00E338A8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E1A14F8" wp14:editId="293FE5B9">
            <wp:extent cx="5731510" cy="2080895"/>
            <wp:effectExtent l="0" t="0" r="2540" b="0"/>
            <wp:docPr id="10931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5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1C5" w14:textId="6B31A744" w:rsidR="00E338A8" w:rsidRDefault="009F1DBD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Press Enter</w:t>
      </w:r>
    </w:p>
    <w:p w14:paraId="4DF2113D" w14:textId="1BC39336" w:rsidR="009F1DBD" w:rsidRDefault="009F1DBD" w:rsidP="00E338A8">
      <w:pPr>
        <w:rPr>
          <w:rFonts w:asciiTheme="majorHAnsi" w:hAnsiTheme="majorHAnsi" w:cstheme="majorHAnsi"/>
          <w:sz w:val="24"/>
          <w:szCs w:val="24"/>
        </w:rPr>
      </w:pPr>
      <w:r w:rsidRPr="009F1DBD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38F33338" wp14:editId="6A747AD3">
            <wp:extent cx="5731510" cy="3815715"/>
            <wp:effectExtent l="0" t="0" r="2540" b="0"/>
            <wp:docPr id="194080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4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AEE8" w14:textId="48019822" w:rsidR="009F1DBD" w:rsidRDefault="005F7FE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Using Tab go to done, and press Enter</w:t>
      </w:r>
    </w:p>
    <w:p w14:paraId="3ABDD74C" w14:textId="200B0A22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 w:rsidRPr="005F7FE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2907D1C" wp14:editId="0119E40E">
            <wp:extent cx="5731510" cy="4279900"/>
            <wp:effectExtent l="0" t="0" r="2540" b="6350"/>
            <wp:docPr id="10584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7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2176" w14:textId="77777777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</w:p>
    <w:p w14:paraId="0DFDA1BA" w14:textId="778CE6AA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Enter on Continue</w:t>
      </w:r>
    </w:p>
    <w:p w14:paraId="2A6DE741" w14:textId="0794C68F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 w:rsidRPr="005F7FE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192145E" wp14:editId="0C2451BD">
            <wp:extent cx="5378726" cy="2863997"/>
            <wp:effectExtent l="0" t="0" r="0" b="0"/>
            <wp:docPr id="20067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35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5E1C" w14:textId="77777777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</w:p>
    <w:p w14:paraId="185B88BE" w14:textId="5A94F6AA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Fill the profile detail and using tab go to done, and press Enter</w:t>
      </w:r>
    </w:p>
    <w:p w14:paraId="1BE42412" w14:textId="1A48828F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 w:rsidRPr="005F7FE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0342147" wp14:editId="0F554767">
            <wp:extent cx="5731510" cy="1663065"/>
            <wp:effectExtent l="0" t="0" r="2540" b="0"/>
            <wp:docPr id="19694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617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790" w14:textId="77777777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</w:p>
    <w:p w14:paraId="14A05C09" w14:textId="708E41F3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Press enter</w:t>
      </w:r>
    </w:p>
    <w:p w14:paraId="31E52067" w14:textId="5A0382B9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 w:rsidRPr="005F7FE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53BAE060" wp14:editId="19EE96B3">
            <wp:extent cx="5731510" cy="3718560"/>
            <wp:effectExtent l="0" t="0" r="2540" b="0"/>
            <wp:docPr id="82531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7645" w14:textId="1574A2D8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Using Space bar , select insall openssh , press tab and Enter on done</w:t>
      </w:r>
    </w:p>
    <w:p w14:paraId="76E7ADCD" w14:textId="4E7B5826" w:rsidR="005F7FE5" w:rsidRDefault="005F7FE5" w:rsidP="00E338A8">
      <w:pPr>
        <w:rPr>
          <w:rFonts w:asciiTheme="majorHAnsi" w:hAnsiTheme="majorHAnsi" w:cstheme="majorHAnsi"/>
          <w:sz w:val="24"/>
          <w:szCs w:val="24"/>
        </w:rPr>
      </w:pPr>
      <w:r w:rsidRPr="005F7FE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CF17EFF" wp14:editId="61A40286">
            <wp:extent cx="5731510" cy="3340100"/>
            <wp:effectExtent l="0" t="0" r="2540" b="0"/>
            <wp:docPr id="14412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98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920" w14:textId="77777777" w:rsidR="00124FE8" w:rsidRDefault="00124FE8" w:rsidP="00E338A8">
      <w:pPr>
        <w:rPr>
          <w:rFonts w:asciiTheme="majorHAnsi" w:hAnsiTheme="majorHAnsi" w:cstheme="majorHAnsi"/>
          <w:sz w:val="24"/>
          <w:szCs w:val="24"/>
        </w:rPr>
      </w:pPr>
    </w:p>
    <w:p w14:paraId="681DDDA7" w14:textId="59FD932D" w:rsidR="00124FE8" w:rsidRDefault="00124FE8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 need to select any module, press tab and enter on done</w:t>
      </w:r>
    </w:p>
    <w:p w14:paraId="690A9070" w14:textId="129BB4E0" w:rsidR="00124FE8" w:rsidRDefault="00124FE8" w:rsidP="00E338A8">
      <w:pPr>
        <w:rPr>
          <w:rFonts w:asciiTheme="majorHAnsi" w:hAnsiTheme="majorHAnsi" w:cstheme="majorHAnsi"/>
          <w:sz w:val="24"/>
          <w:szCs w:val="24"/>
        </w:rPr>
      </w:pPr>
      <w:r w:rsidRPr="00124FE8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7A76A46D" wp14:editId="3898A5CC">
            <wp:extent cx="5731510" cy="3778885"/>
            <wp:effectExtent l="0" t="0" r="2540" b="0"/>
            <wp:docPr id="166182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6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33CB" w14:textId="5690B5BB" w:rsidR="00124FE8" w:rsidRDefault="00124FE8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75E651BC" w14:textId="6D307C80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Once Installation is finished, press tab and enter on reboot now</w:t>
      </w:r>
    </w:p>
    <w:p w14:paraId="4552D3B2" w14:textId="77777777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</w:p>
    <w:p w14:paraId="55F80D80" w14:textId="2BB45D9B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 w:rsidRPr="004E5EC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177C1F3" wp14:editId="2ED8C1C7">
            <wp:extent cx="5731510" cy="3790950"/>
            <wp:effectExtent l="0" t="0" r="2540" b="0"/>
            <wp:docPr id="5860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1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08E4" w14:textId="4C7BCE51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Press Enter</w:t>
      </w:r>
    </w:p>
    <w:p w14:paraId="4CEFE14D" w14:textId="20DE42DE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 w:rsidRPr="004E5EC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9B80F47" wp14:editId="3296A46C">
            <wp:extent cx="5731510" cy="2793365"/>
            <wp:effectExtent l="0" t="0" r="2540" b="6985"/>
            <wp:docPr id="11920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83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AF70" w14:textId="54F7F7AC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Once system is booted, login with your user</w:t>
      </w:r>
    </w:p>
    <w:p w14:paraId="475FF4A2" w14:textId="5BF42800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 w:rsidRPr="004E5EC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0AF5EEB" wp14:editId="4BBFE0D6">
            <wp:extent cx="5731510" cy="2937510"/>
            <wp:effectExtent l="0" t="0" r="2540" b="0"/>
            <wp:docPr id="48728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1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CC6E" w14:textId="1B2330C8" w:rsidR="004E5EC5" w:rsidRDefault="004E5EC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Note down the ip address</w:t>
      </w:r>
    </w:p>
    <w:p w14:paraId="691C8B28" w14:textId="75A6B82E" w:rsidR="004E5EC5" w:rsidRPr="000248CE" w:rsidRDefault="004E5EC5" w:rsidP="00E338A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7A01E76F" wp14:editId="04C78785">
            <wp:extent cx="5727700" cy="2209800"/>
            <wp:effectExtent l="0" t="0" r="6350" b="0"/>
            <wp:docPr id="886819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EC5" w:rsidRPr="0002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07840B" w14:textId="77777777" w:rsidR="00D10A83" w:rsidRDefault="00D10A83" w:rsidP="00B27983">
      <w:pPr>
        <w:spacing w:after="0" w:line="240" w:lineRule="auto"/>
      </w:pPr>
      <w:r>
        <w:separator/>
      </w:r>
    </w:p>
  </w:endnote>
  <w:endnote w:type="continuationSeparator" w:id="0">
    <w:p w14:paraId="54EE09B6" w14:textId="77777777" w:rsidR="00D10A83" w:rsidRDefault="00D10A83" w:rsidP="00B2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EBCB6" w14:textId="77777777" w:rsidR="00D10A83" w:rsidRDefault="00D10A83" w:rsidP="00B27983">
      <w:pPr>
        <w:spacing w:after="0" w:line="240" w:lineRule="auto"/>
      </w:pPr>
      <w:r>
        <w:separator/>
      </w:r>
    </w:p>
  </w:footnote>
  <w:footnote w:type="continuationSeparator" w:id="0">
    <w:p w14:paraId="5617D6AE" w14:textId="77777777" w:rsidR="00D10A83" w:rsidRDefault="00D10A83" w:rsidP="00B27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71B0C"/>
    <w:multiLevelType w:val="hybridMultilevel"/>
    <w:tmpl w:val="0B506434"/>
    <w:lvl w:ilvl="0" w:tplc="0FBE43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03"/>
    <w:rsid w:val="0002113F"/>
    <w:rsid w:val="000248CE"/>
    <w:rsid w:val="00124FE8"/>
    <w:rsid w:val="00126F6C"/>
    <w:rsid w:val="002030D1"/>
    <w:rsid w:val="00207321"/>
    <w:rsid w:val="00353A27"/>
    <w:rsid w:val="00455556"/>
    <w:rsid w:val="004E5EC5"/>
    <w:rsid w:val="005F7FE5"/>
    <w:rsid w:val="006025FD"/>
    <w:rsid w:val="00881035"/>
    <w:rsid w:val="0089228D"/>
    <w:rsid w:val="008925DA"/>
    <w:rsid w:val="008B6A51"/>
    <w:rsid w:val="0093028F"/>
    <w:rsid w:val="00954625"/>
    <w:rsid w:val="00963C84"/>
    <w:rsid w:val="009C1514"/>
    <w:rsid w:val="009F1DBD"/>
    <w:rsid w:val="00A21208"/>
    <w:rsid w:val="00A55303"/>
    <w:rsid w:val="00AD5185"/>
    <w:rsid w:val="00AF4F7A"/>
    <w:rsid w:val="00B27983"/>
    <w:rsid w:val="00BB515A"/>
    <w:rsid w:val="00BF338C"/>
    <w:rsid w:val="00D10A83"/>
    <w:rsid w:val="00DD339D"/>
    <w:rsid w:val="00E338A8"/>
    <w:rsid w:val="00E801ED"/>
    <w:rsid w:val="00EA5CC8"/>
    <w:rsid w:val="00ED1E92"/>
    <w:rsid w:val="00F3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B95E"/>
  <w15:chartTrackingRefBased/>
  <w15:docId w15:val="{5AE527B5-CA1B-4C6B-B235-789FBAA0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48C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48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248C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248C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7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983"/>
  </w:style>
  <w:style w:type="paragraph" w:styleId="Footer">
    <w:name w:val="footer"/>
    <w:basedOn w:val="Normal"/>
    <w:link w:val="FooterChar"/>
    <w:uiPriority w:val="99"/>
    <w:unhideWhenUsed/>
    <w:rsid w:val="00B27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releases.ubuntu.com/22.04/?_gl=1*18xj4v4*_gcl_au*MTc2NDg4Nzk3NS4xNzIzNDM1Nzcw&amp;_ga=2.238615232.1313284686.1723435768-641863381.172343576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28</cp:revision>
  <dcterms:created xsi:type="dcterms:W3CDTF">2024-08-12T03:39:00Z</dcterms:created>
  <dcterms:modified xsi:type="dcterms:W3CDTF">2026-10-05T07:23:00Z</dcterms:modified>
</cp:coreProperties>
</file>