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A34A0F" w14:textId="0B92763E" w:rsidR="006B24CC" w:rsidRPr="00D434E7" w:rsidRDefault="006B24CC" w:rsidP="006B24CC">
      <w:pPr>
        <w:rPr>
          <w:b/>
          <w:color w:val="FF0000"/>
          <w:sz w:val="28"/>
          <w:szCs w:val="28"/>
        </w:rPr>
      </w:pPr>
      <w:bookmarkStart w:id="0" w:name="_GoBack"/>
      <w:r w:rsidRPr="00D434E7">
        <w:rPr>
          <w:b/>
          <w:color w:val="FF0000"/>
          <w:sz w:val="28"/>
          <w:szCs w:val="28"/>
        </w:rPr>
        <w:t>AWS VPC Peering with Jump Box -  Lab Setup</w:t>
      </w:r>
    </w:p>
    <w:bookmarkEnd w:id="0"/>
    <w:p w14:paraId="465D0FE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Lab Architecture</w:t>
      </w:r>
    </w:p>
    <w:p w14:paraId="7B3793FD" w14:textId="77777777" w:rsidR="006B24CC" w:rsidRPr="00603A37" w:rsidRDefault="006B24CC" w:rsidP="006B24CC">
      <w:pPr>
        <w:numPr>
          <w:ilvl w:val="0"/>
          <w:numId w:val="1"/>
        </w:numPr>
        <w:rPr>
          <w:sz w:val="28"/>
          <w:szCs w:val="28"/>
        </w:rPr>
      </w:pPr>
      <w:r w:rsidRPr="00603A37">
        <w:rPr>
          <w:sz w:val="28"/>
          <w:szCs w:val="28"/>
        </w:rPr>
        <w:t>VPC 01 (Accepter): 10.0.0.0/16 - Contains Jump Box</w:t>
      </w:r>
    </w:p>
    <w:p w14:paraId="1E353BE9" w14:textId="77777777" w:rsidR="006B24CC" w:rsidRPr="00603A37" w:rsidRDefault="006B24CC" w:rsidP="006B24CC">
      <w:pPr>
        <w:numPr>
          <w:ilvl w:val="0"/>
          <w:numId w:val="1"/>
        </w:numPr>
        <w:rPr>
          <w:sz w:val="28"/>
          <w:szCs w:val="28"/>
        </w:rPr>
      </w:pPr>
      <w:r w:rsidRPr="00603A37">
        <w:rPr>
          <w:sz w:val="28"/>
          <w:szCs w:val="28"/>
        </w:rPr>
        <w:t>VPC 02 (Requester): 192.168.0.0/16 - Peering Requester</w:t>
      </w:r>
    </w:p>
    <w:p w14:paraId="7B481BCE" w14:textId="77777777" w:rsidR="006B24CC" w:rsidRPr="00603A37" w:rsidRDefault="006B24CC" w:rsidP="006B24CC">
      <w:pPr>
        <w:numPr>
          <w:ilvl w:val="0"/>
          <w:numId w:val="1"/>
        </w:numPr>
        <w:rPr>
          <w:sz w:val="28"/>
          <w:szCs w:val="28"/>
        </w:rPr>
      </w:pPr>
      <w:r w:rsidRPr="00603A37">
        <w:rPr>
          <w:sz w:val="28"/>
          <w:szCs w:val="28"/>
        </w:rPr>
        <w:t>Peering Connection: vpc-01 ↔ vpc-02</w:t>
      </w:r>
    </w:p>
    <w:p w14:paraId="185F9697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5C4681A3">
          <v:rect id="_x0000_i1025" style="width:0;height:1.5pt" o:hralign="center" o:hrstd="t" o:hr="t" fillcolor="#a0a0a0" stroked="f"/>
        </w:pict>
      </w:r>
    </w:p>
    <w:p w14:paraId="2620CFE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1: Create VPC 01 (10.0.0.0/16) - Jump Box VPC</w:t>
      </w:r>
    </w:p>
    <w:p w14:paraId="53D5DCB0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1.1: Create VPC 01</w:t>
      </w:r>
    </w:p>
    <w:p w14:paraId="4E80361C" w14:textId="77777777" w:rsidR="006B24CC" w:rsidRPr="00603A37" w:rsidRDefault="006B24CC" w:rsidP="006B24CC">
      <w:pPr>
        <w:numPr>
          <w:ilvl w:val="0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Go to VPC Dashboard → Your VPCs → Create VPC</w:t>
      </w:r>
    </w:p>
    <w:p w14:paraId="27A8B8C6" w14:textId="77777777" w:rsidR="006B24CC" w:rsidRPr="00603A37" w:rsidRDefault="006B24CC" w:rsidP="006B24CC">
      <w:pPr>
        <w:numPr>
          <w:ilvl w:val="0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Configuration: </w:t>
      </w:r>
    </w:p>
    <w:p w14:paraId="0EC54D4A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Name: lab-vpc-01</w:t>
      </w:r>
    </w:p>
    <w:p w14:paraId="4232BCB1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10.0.0.0/16</w:t>
      </w:r>
    </w:p>
    <w:p w14:paraId="2F7D9D9B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Tenancy: Default</w:t>
      </w:r>
    </w:p>
    <w:p w14:paraId="01140BD8" w14:textId="77777777" w:rsidR="006B24CC" w:rsidRPr="00603A37" w:rsidRDefault="006B24CC" w:rsidP="006B24CC">
      <w:pPr>
        <w:numPr>
          <w:ilvl w:val="1"/>
          <w:numId w:val="2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VPC</w:t>
      </w:r>
    </w:p>
    <w:p w14:paraId="79170A59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1.2: Create Subnets in VPC 01</w:t>
      </w:r>
    </w:p>
    <w:p w14:paraId="03F4F0F9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Public Subnet (for Jump Box):</w:t>
      </w:r>
    </w:p>
    <w:p w14:paraId="66CD2A0A" w14:textId="77777777" w:rsidR="006B24CC" w:rsidRPr="00603A37" w:rsidRDefault="006B24CC" w:rsidP="006B24CC">
      <w:pPr>
        <w:numPr>
          <w:ilvl w:val="0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Subnets → Create subnet </w:t>
      </w:r>
    </w:p>
    <w:p w14:paraId="67D2BA91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1A4C2CF6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Subnet name: vpc-01-public-subnet</w:t>
      </w:r>
    </w:p>
    <w:p w14:paraId="77659C80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Availability Zone: Choose any (e.g., us-east-1a)</w:t>
      </w:r>
    </w:p>
    <w:p w14:paraId="1031D11D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10.0.1.0/24</w:t>
      </w:r>
    </w:p>
    <w:p w14:paraId="62300DB0" w14:textId="77777777" w:rsidR="006B24CC" w:rsidRPr="00603A37" w:rsidRDefault="006B24CC" w:rsidP="006B24CC">
      <w:pPr>
        <w:numPr>
          <w:ilvl w:val="1"/>
          <w:numId w:val="3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subnet</w:t>
      </w:r>
    </w:p>
    <w:p w14:paraId="688A161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Private Subnet (for testing):</w:t>
      </w:r>
    </w:p>
    <w:p w14:paraId="147D710E" w14:textId="77777777" w:rsidR="006B24CC" w:rsidRPr="00603A37" w:rsidRDefault="006B24CC" w:rsidP="006B24CC">
      <w:pPr>
        <w:numPr>
          <w:ilvl w:val="0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Create subnet </w:t>
      </w:r>
    </w:p>
    <w:p w14:paraId="2B66E8A0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25F700FE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Subnet name: vpc-01-private-subnet</w:t>
      </w:r>
    </w:p>
    <w:p w14:paraId="0FEDD2F6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>Availability Zone: Same or different</w:t>
      </w:r>
    </w:p>
    <w:p w14:paraId="31C2F42B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10.0.2.0/24</w:t>
      </w:r>
    </w:p>
    <w:p w14:paraId="1F1DF66E" w14:textId="77777777" w:rsidR="006B24CC" w:rsidRPr="00603A37" w:rsidRDefault="006B24CC" w:rsidP="006B24CC">
      <w:pPr>
        <w:numPr>
          <w:ilvl w:val="1"/>
          <w:numId w:val="4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subnet</w:t>
      </w:r>
    </w:p>
    <w:p w14:paraId="5B83A78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1.3: Create Internet Gateway</w:t>
      </w:r>
    </w:p>
    <w:p w14:paraId="64BE265A" w14:textId="77777777" w:rsidR="006B24CC" w:rsidRPr="00603A37" w:rsidRDefault="006B24CC" w:rsidP="006B24CC">
      <w:pPr>
        <w:numPr>
          <w:ilvl w:val="0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Internet Gateways → Create internet gateway </w:t>
      </w:r>
    </w:p>
    <w:p w14:paraId="6DD23BC2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vpc-01-igw</w:t>
      </w:r>
    </w:p>
    <w:p w14:paraId="354B855A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</w:t>
      </w:r>
    </w:p>
    <w:p w14:paraId="2D479B8C" w14:textId="77777777" w:rsidR="006B24CC" w:rsidRPr="00603A37" w:rsidRDefault="006B24CC" w:rsidP="006B24CC">
      <w:pPr>
        <w:numPr>
          <w:ilvl w:val="0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Select the IGW → Actions → Attach to VPC </w:t>
      </w:r>
    </w:p>
    <w:p w14:paraId="2F271923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Select: lab-vpc-01</w:t>
      </w:r>
    </w:p>
    <w:p w14:paraId="09FC0DF0" w14:textId="77777777" w:rsidR="006B24CC" w:rsidRPr="00603A37" w:rsidRDefault="006B24CC" w:rsidP="006B24CC">
      <w:pPr>
        <w:numPr>
          <w:ilvl w:val="1"/>
          <w:numId w:val="5"/>
        </w:numPr>
        <w:rPr>
          <w:sz w:val="28"/>
          <w:szCs w:val="28"/>
        </w:rPr>
      </w:pPr>
      <w:r w:rsidRPr="00603A37">
        <w:rPr>
          <w:sz w:val="28"/>
          <w:szCs w:val="28"/>
        </w:rPr>
        <w:t>Click Attach</w:t>
      </w:r>
    </w:p>
    <w:p w14:paraId="25AF68D6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1.4: Create Route Tables</w:t>
      </w:r>
    </w:p>
    <w:p w14:paraId="5555998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Public Route Table:</w:t>
      </w:r>
    </w:p>
    <w:p w14:paraId="4FEED9CE" w14:textId="77777777" w:rsidR="006B24CC" w:rsidRPr="00603A37" w:rsidRDefault="006B24CC" w:rsidP="006B24CC">
      <w:pPr>
        <w:numPr>
          <w:ilvl w:val="0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Route Tables → Create route table </w:t>
      </w:r>
    </w:p>
    <w:p w14:paraId="19269BEA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vpc-01-public-rt</w:t>
      </w:r>
    </w:p>
    <w:p w14:paraId="79381EF2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790819EE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</w:t>
      </w:r>
    </w:p>
    <w:p w14:paraId="46D7AE94" w14:textId="77777777" w:rsidR="006B24CC" w:rsidRPr="00603A37" w:rsidRDefault="006B24CC" w:rsidP="006B24CC">
      <w:pPr>
        <w:numPr>
          <w:ilvl w:val="0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Select the route table → Routes tab → Edit routes </w:t>
      </w:r>
    </w:p>
    <w:p w14:paraId="5B514BFD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Add route</w:t>
      </w:r>
    </w:p>
    <w:p w14:paraId="58DD1C26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0.0.0.0/0</w:t>
      </w:r>
    </w:p>
    <w:p w14:paraId="358DC595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Target: Select Internet Gateway → vpc-01-igw</w:t>
      </w:r>
    </w:p>
    <w:p w14:paraId="1AE1AE90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5EF27E16" w14:textId="77777777" w:rsidR="006B24CC" w:rsidRPr="00603A37" w:rsidRDefault="006B24CC" w:rsidP="006B24CC">
      <w:pPr>
        <w:numPr>
          <w:ilvl w:val="0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Subnet Associations tab → Edit subnet associations </w:t>
      </w:r>
    </w:p>
    <w:p w14:paraId="17DBFF8A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Select: vpc-01-public-subnet</w:t>
      </w:r>
    </w:p>
    <w:p w14:paraId="6DE71A09" w14:textId="77777777" w:rsidR="006B24CC" w:rsidRPr="00603A37" w:rsidRDefault="006B24CC" w:rsidP="006B24CC">
      <w:pPr>
        <w:numPr>
          <w:ilvl w:val="1"/>
          <w:numId w:val="6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associations</w:t>
      </w:r>
    </w:p>
    <w:p w14:paraId="55DEC15B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Private Route Table:</w:t>
      </w:r>
    </w:p>
    <w:p w14:paraId="5DACA416" w14:textId="75CA4F58" w:rsidR="006B24CC" w:rsidRPr="00603A37" w:rsidRDefault="00DE1B89" w:rsidP="006B24CC">
      <w:pPr>
        <w:numPr>
          <w:ilvl w:val="0"/>
          <w:numId w:val="7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Create  </w:t>
      </w:r>
      <w:r w:rsidR="006B24CC" w:rsidRPr="00603A37">
        <w:rPr>
          <w:sz w:val="28"/>
          <w:szCs w:val="28"/>
        </w:rPr>
        <w:t>new</w:t>
      </w:r>
      <w:proofErr w:type="gramEnd"/>
      <w:r w:rsidR="006B24CC" w:rsidRPr="00603A37">
        <w:rPr>
          <w:sz w:val="28"/>
          <w:szCs w:val="28"/>
        </w:rPr>
        <w:t xml:space="preserve"> one </w:t>
      </w:r>
    </w:p>
    <w:p w14:paraId="431FCCA3" w14:textId="77777777" w:rsidR="006B24CC" w:rsidRPr="00603A37" w:rsidRDefault="006B24CC" w:rsidP="006B24CC">
      <w:pPr>
        <w:numPr>
          <w:ilvl w:val="1"/>
          <w:numId w:val="7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>Name: vpc-01-private-rt</w:t>
      </w:r>
    </w:p>
    <w:p w14:paraId="35FA7197" w14:textId="77777777" w:rsidR="006B24CC" w:rsidRPr="00603A37" w:rsidRDefault="006B24CC" w:rsidP="006B24CC">
      <w:pPr>
        <w:numPr>
          <w:ilvl w:val="1"/>
          <w:numId w:val="7"/>
        </w:numPr>
        <w:rPr>
          <w:sz w:val="28"/>
          <w:szCs w:val="28"/>
        </w:rPr>
      </w:pPr>
      <w:r w:rsidRPr="00603A37">
        <w:rPr>
          <w:sz w:val="28"/>
          <w:szCs w:val="28"/>
        </w:rPr>
        <w:t>Associate with vpc-01-private-subnet</w:t>
      </w:r>
    </w:p>
    <w:p w14:paraId="63E488AB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17E81E96">
          <v:rect id="_x0000_i1026" style="width:0;height:1.5pt" o:hralign="center" o:hrstd="t" o:hr="t" fillcolor="#a0a0a0" stroked="f"/>
        </w:pict>
      </w:r>
    </w:p>
    <w:p w14:paraId="515BE7A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2: Create VPC 02 (192.168.0.0/16) - Peering Requester</w:t>
      </w:r>
    </w:p>
    <w:p w14:paraId="4DD2E236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2.1: Create VPC 02</w:t>
      </w:r>
    </w:p>
    <w:p w14:paraId="2E3D04B7" w14:textId="77777777" w:rsidR="006B24CC" w:rsidRPr="00603A37" w:rsidRDefault="006B24CC" w:rsidP="006B24CC">
      <w:pPr>
        <w:numPr>
          <w:ilvl w:val="0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Your VPCs → Create VPC </w:t>
      </w:r>
    </w:p>
    <w:p w14:paraId="75EAA4D0" w14:textId="77777777" w:rsidR="006B24CC" w:rsidRPr="00603A37" w:rsidRDefault="006B24CC" w:rsidP="006B24CC">
      <w:pPr>
        <w:numPr>
          <w:ilvl w:val="1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>Name: lab-vpc-02</w:t>
      </w:r>
    </w:p>
    <w:p w14:paraId="45C1B294" w14:textId="77777777" w:rsidR="006B24CC" w:rsidRPr="00603A37" w:rsidRDefault="006B24CC" w:rsidP="006B24CC">
      <w:pPr>
        <w:numPr>
          <w:ilvl w:val="1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192.168.0.0/16</w:t>
      </w:r>
    </w:p>
    <w:p w14:paraId="32ECAAB6" w14:textId="77777777" w:rsidR="006B24CC" w:rsidRPr="00603A37" w:rsidRDefault="006B24CC" w:rsidP="006B24CC">
      <w:pPr>
        <w:numPr>
          <w:ilvl w:val="1"/>
          <w:numId w:val="8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VPC</w:t>
      </w:r>
    </w:p>
    <w:p w14:paraId="3C5DE4E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2.2: Create Private Subnet in VPC 02</w:t>
      </w:r>
    </w:p>
    <w:p w14:paraId="792260A1" w14:textId="77777777" w:rsidR="006B24CC" w:rsidRPr="00603A37" w:rsidRDefault="006B24CC" w:rsidP="006B24CC">
      <w:pPr>
        <w:numPr>
          <w:ilvl w:val="0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Subnets → Create subnet </w:t>
      </w:r>
    </w:p>
    <w:p w14:paraId="36E1F8F9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lab-vpc-02</w:t>
      </w:r>
    </w:p>
    <w:p w14:paraId="1619454C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Subnet name: vpc-02-private-subnet</w:t>
      </w:r>
    </w:p>
    <w:p w14:paraId="62842A1B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Availability Zone: Choose any</w:t>
      </w:r>
    </w:p>
    <w:p w14:paraId="0350422D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IPv4 CIDR: 192.168.1.0/24</w:t>
      </w:r>
    </w:p>
    <w:p w14:paraId="39076F32" w14:textId="77777777" w:rsidR="006B24CC" w:rsidRPr="00603A37" w:rsidRDefault="006B24CC" w:rsidP="006B24CC">
      <w:pPr>
        <w:numPr>
          <w:ilvl w:val="1"/>
          <w:numId w:val="9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subnet</w:t>
      </w:r>
    </w:p>
    <w:p w14:paraId="6D41A98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2.3: Note the Route Table</w:t>
      </w:r>
    </w:p>
    <w:p w14:paraId="405EF2DE" w14:textId="1E869AE0" w:rsidR="006B24CC" w:rsidRPr="00603A37" w:rsidRDefault="006B24CC" w:rsidP="006B24CC">
      <w:pPr>
        <w:numPr>
          <w:ilvl w:val="0"/>
          <w:numId w:val="10"/>
        </w:numPr>
        <w:rPr>
          <w:sz w:val="28"/>
          <w:szCs w:val="28"/>
        </w:rPr>
      </w:pPr>
      <w:r w:rsidRPr="00603A37">
        <w:rPr>
          <w:sz w:val="28"/>
          <w:szCs w:val="28"/>
        </w:rPr>
        <w:t>vpc-02-main-rt</w:t>
      </w:r>
      <w:r w:rsidR="00570B6B">
        <w:rPr>
          <w:sz w:val="28"/>
          <w:szCs w:val="28"/>
        </w:rPr>
        <w:t xml:space="preserve"> and map subnet</w:t>
      </w:r>
    </w:p>
    <w:p w14:paraId="15981647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3EEA2833">
          <v:rect id="_x0000_i1027" style="width:0;height:1.5pt" o:hralign="center" o:hrstd="t" o:hr="t" fillcolor="#a0a0a0" stroked="f"/>
        </w:pict>
      </w:r>
    </w:p>
    <w:p w14:paraId="069B5D4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3: Create VPC Peering Connection</w:t>
      </w:r>
    </w:p>
    <w:p w14:paraId="11569BE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3.1: Create Peering Connection (From VPC 02)</w:t>
      </w:r>
    </w:p>
    <w:p w14:paraId="42A7B35A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Go to Peering Connections → Create peering connection</w:t>
      </w:r>
    </w:p>
    <w:p w14:paraId="369853A5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Configuration: </w:t>
      </w:r>
    </w:p>
    <w:p w14:paraId="0CCDB384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vpc-01-to-vpc-02-peering</w:t>
      </w:r>
    </w:p>
    <w:p w14:paraId="4A6C88DF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VPC (Requester): lab-vpc-02 (192.168.0.0/16)</w:t>
      </w:r>
    </w:p>
    <w:p w14:paraId="40CBBC83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Account: My account</w:t>
      </w:r>
    </w:p>
    <w:p w14:paraId="630BBDD6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>Region: This region</w:t>
      </w:r>
    </w:p>
    <w:p w14:paraId="547EA930" w14:textId="77777777" w:rsidR="006B24CC" w:rsidRPr="00603A37" w:rsidRDefault="006B24CC" w:rsidP="006B24CC">
      <w:pPr>
        <w:numPr>
          <w:ilvl w:val="1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VPC (Accepter): lab-vpc-01 (10.0.0.0/16)</w:t>
      </w:r>
    </w:p>
    <w:p w14:paraId="1A2D663D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peering connection</w:t>
      </w:r>
    </w:p>
    <w:p w14:paraId="5AB7F6CB" w14:textId="77777777" w:rsidR="006B24CC" w:rsidRPr="00603A37" w:rsidRDefault="006B24CC" w:rsidP="006B24CC">
      <w:pPr>
        <w:numPr>
          <w:ilvl w:val="0"/>
          <w:numId w:val="11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Note the Peering Connection ID (e.g., </w:t>
      </w:r>
      <w:proofErr w:type="spellStart"/>
      <w:r w:rsidRPr="00603A37">
        <w:rPr>
          <w:sz w:val="28"/>
          <w:szCs w:val="28"/>
        </w:rPr>
        <w:t>pcx-xxxxxxxxxxxx</w:t>
      </w:r>
      <w:proofErr w:type="spellEnd"/>
      <w:r w:rsidRPr="00603A37">
        <w:rPr>
          <w:sz w:val="28"/>
          <w:szCs w:val="28"/>
        </w:rPr>
        <w:t>)</w:t>
      </w:r>
    </w:p>
    <w:p w14:paraId="5E83B24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3.2: Accept Peering Connection (From VPC 01)</w:t>
      </w:r>
    </w:p>
    <w:p w14:paraId="7D5AE9D0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Select the peering connection (status: Pending Acceptance)</w:t>
      </w:r>
    </w:p>
    <w:p w14:paraId="23C8CE38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Click Actions → Accept request</w:t>
      </w:r>
    </w:p>
    <w:p w14:paraId="699C0558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Click Accept request in the dialog</w:t>
      </w:r>
    </w:p>
    <w:p w14:paraId="2185FA5B" w14:textId="77777777" w:rsidR="006B24CC" w:rsidRPr="00603A37" w:rsidRDefault="006B24CC" w:rsidP="006B24CC">
      <w:pPr>
        <w:numPr>
          <w:ilvl w:val="0"/>
          <w:numId w:val="12"/>
        </w:numPr>
        <w:rPr>
          <w:sz w:val="28"/>
          <w:szCs w:val="28"/>
        </w:rPr>
      </w:pPr>
      <w:r w:rsidRPr="00603A37">
        <w:rPr>
          <w:sz w:val="28"/>
          <w:szCs w:val="28"/>
        </w:rPr>
        <w:t>Status should change to Active</w:t>
      </w:r>
    </w:p>
    <w:p w14:paraId="2BE2326D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3814FFD9">
          <v:rect id="_x0000_i1028" style="width:0;height:1.5pt" o:hralign="center" o:hrstd="t" o:hr="t" fillcolor="#a0a0a0" stroked="f"/>
        </w:pict>
      </w:r>
    </w:p>
    <w:p w14:paraId="1FB5505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4: Update Route Tables for Peering</w:t>
      </w:r>
    </w:p>
    <w:p w14:paraId="09D91F0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4.1: Update VPC 01 Route Tables</w:t>
      </w:r>
    </w:p>
    <w:p w14:paraId="6987690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Public Route Table (vpc-01-public-rt):</w:t>
      </w:r>
    </w:p>
    <w:p w14:paraId="0AD59242" w14:textId="77777777" w:rsidR="006B24CC" w:rsidRPr="00603A37" w:rsidRDefault="006B24CC" w:rsidP="006B24CC">
      <w:pPr>
        <w:numPr>
          <w:ilvl w:val="0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Select vpc-01-public-rt → Routes tab → Edit routes</w:t>
      </w:r>
    </w:p>
    <w:p w14:paraId="3E58977D" w14:textId="77777777" w:rsidR="006B24CC" w:rsidRPr="00603A37" w:rsidRDefault="006B24CC" w:rsidP="006B24CC">
      <w:pPr>
        <w:numPr>
          <w:ilvl w:val="0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Click Add route </w:t>
      </w:r>
    </w:p>
    <w:p w14:paraId="67B86203" w14:textId="77777777" w:rsidR="006B24CC" w:rsidRPr="00603A37" w:rsidRDefault="006B24CC" w:rsidP="006B24CC">
      <w:pPr>
        <w:numPr>
          <w:ilvl w:val="1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192.168.0.0/16</w:t>
      </w:r>
    </w:p>
    <w:p w14:paraId="2794F17F" w14:textId="77777777" w:rsidR="006B24CC" w:rsidRPr="00603A37" w:rsidRDefault="006B24CC" w:rsidP="006B24CC">
      <w:pPr>
        <w:numPr>
          <w:ilvl w:val="1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Target: Peering Connection → Select your peering connection</w:t>
      </w:r>
    </w:p>
    <w:p w14:paraId="180157E7" w14:textId="77777777" w:rsidR="006B24CC" w:rsidRPr="00603A37" w:rsidRDefault="006B24CC" w:rsidP="006B24CC">
      <w:pPr>
        <w:numPr>
          <w:ilvl w:val="1"/>
          <w:numId w:val="13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0695E654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Private Route Table (vpc-01-private-rt):</w:t>
      </w:r>
    </w:p>
    <w:p w14:paraId="3FB1DAD7" w14:textId="77777777" w:rsidR="006B24CC" w:rsidRPr="00603A37" w:rsidRDefault="006B24CC" w:rsidP="006B24CC">
      <w:pPr>
        <w:numPr>
          <w:ilvl w:val="0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Select vpc-01-private-rt → Routes tab → Edit routes</w:t>
      </w:r>
    </w:p>
    <w:p w14:paraId="25253808" w14:textId="77777777" w:rsidR="006B24CC" w:rsidRPr="00603A37" w:rsidRDefault="006B24CC" w:rsidP="006B24CC">
      <w:pPr>
        <w:numPr>
          <w:ilvl w:val="0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Click Add route </w:t>
      </w:r>
    </w:p>
    <w:p w14:paraId="1FE36127" w14:textId="77777777" w:rsidR="006B24CC" w:rsidRPr="00603A37" w:rsidRDefault="006B24CC" w:rsidP="006B24CC">
      <w:pPr>
        <w:numPr>
          <w:ilvl w:val="1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192.168.0.0/16</w:t>
      </w:r>
    </w:p>
    <w:p w14:paraId="7112CB43" w14:textId="77777777" w:rsidR="006B24CC" w:rsidRPr="00603A37" w:rsidRDefault="006B24CC" w:rsidP="006B24CC">
      <w:pPr>
        <w:numPr>
          <w:ilvl w:val="1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Target: Peering Connection → Select your peering connection</w:t>
      </w:r>
    </w:p>
    <w:p w14:paraId="790CCF15" w14:textId="77777777" w:rsidR="006B24CC" w:rsidRPr="00603A37" w:rsidRDefault="006B24CC" w:rsidP="006B24CC">
      <w:pPr>
        <w:numPr>
          <w:ilvl w:val="1"/>
          <w:numId w:val="14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7B7161AB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4.2: Update VPC 02 Route Table</w:t>
      </w:r>
    </w:p>
    <w:p w14:paraId="47BCE5DD" w14:textId="77777777" w:rsidR="006B24CC" w:rsidRPr="00603A37" w:rsidRDefault="006B24CC" w:rsidP="006B24CC">
      <w:pPr>
        <w:numPr>
          <w:ilvl w:val="0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Select vpc-02-main-rt → Routes tab → Edit routes</w:t>
      </w:r>
    </w:p>
    <w:p w14:paraId="34CB3C28" w14:textId="77777777" w:rsidR="006B24CC" w:rsidRPr="00603A37" w:rsidRDefault="006B24CC" w:rsidP="006B24CC">
      <w:pPr>
        <w:numPr>
          <w:ilvl w:val="0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 xml:space="preserve">Click Add route </w:t>
      </w:r>
    </w:p>
    <w:p w14:paraId="73CFA172" w14:textId="77777777" w:rsidR="006B24CC" w:rsidRPr="00603A37" w:rsidRDefault="006B24CC" w:rsidP="006B24CC">
      <w:pPr>
        <w:numPr>
          <w:ilvl w:val="1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Destination: 10.0.0.0/16</w:t>
      </w:r>
    </w:p>
    <w:p w14:paraId="7F718739" w14:textId="77777777" w:rsidR="006B24CC" w:rsidRPr="00603A37" w:rsidRDefault="006B24CC" w:rsidP="006B24CC">
      <w:pPr>
        <w:numPr>
          <w:ilvl w:val="1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Target: Peering Connection → Select your peering connection</w:t>
      </w:r>
    </w:p>
    <w:p w14:paraId="415D9CCE" w14:textId="77777777" w:rsidR="006B24CC" w:rsidRPr="00603A37" w:rsidRDefault="006B24CC" w:rsidP="006B24CC">
      <w:pPr>
        <w:numPr>
          <w:ilvl w:val="1"/>
          <w:numId w:val="15"/>
        </w:numPr>
        <w:rPr>
          <w:sz w:val="28"/>
          <w:szCs w:val="28"/>
        </w:rPr>
      </w:pPr>
      <w:r w:rsidRPr="00603A37">
        <w:rPr>
          <w:sz w:val="28"/>
          <w:szCs w:val="28"/>
        </w:rPr>
        <w:t>Click Save changes</w:t>
      </w:r>
    </w:p>
    <w:p w14:paraId="3F55517E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18A80113">
          <v:rect id="_x0000_i1029" style="width:0;height:1.5pt" o:hralign="center" o:hrstd="t" o:hr="t" fillcolor="#a0a0a0" stroked="f"/>
        </w:pict>
      </w:r>
    </w:p>
    <w:p w14:paraId="472433A0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5: Create Security Groups</w:t>
      </w:r>
    </w:p>
    <w:p w14:paraId="52DD6DB2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5.1: Jump Box Security Group (in VPC 01)</w:t>
      </w:r>
    </w:p>
    <w:p w14:paraId="13C62713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Security Groups → Create security group </w:t>
      </w:r>
    </w:p>
    <w:p w14:paraId="33D5BC79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Name: jump-box-sg</w:t>
      </w:r>
    </w:p>
    <w:p w14:paraId="29AC4D1E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Description: Security group for jump box</w:t>
      </w:r>
    </w:p>
    <w:p w14:paraId="52174599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61D5E648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Inbound rules: </w:t>
      </w:r>
    </w:p>
    <w:p w14:paraId="65F040FB" w14:textId="77777777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Click Add rule</w:t>
      </w:r>
    </w:p>
    <w:p w14:paraId="4CF9BB71" w14:textId="137EF2B3" w:rsidR="006B24CC" w:rsidRPr="00603A37" w:rsidRDefault="006B24CC" w:rsidP="006B24CC">
      <w:pPr>
        <w:numPr>
          <w:ilvl w:val="1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Type: SSH, Port: 22, Source: </w:t>
      </w:r>
      <w:r w:rsidR="00603A37" w:rsidRPr="00603A37">
        <w:rPr>
          <w:sz w:val="28"/>
          <w:szCs w:val="28"/>
        </w:rPr>
        <w:t>0.0.0.0/0</w:t>
      </w:r>
    </w:p>
    <w:p w14:paraId="2398CB39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Outbound rules: (default allows all)</w:t>
      </w:r>
    </w:p>
    <w:p w14:paraId="37B91622" w14:textId="77777777" w:rsidR="006B24CC" w:rsidRPr="00603A37" w:rsidRDefault="006B24CC" w:rsidP="006B24CC">
      <w:pPr>
        <w:numPr>
          <w:ilvl w:val="0"/>
          <w:numId w:val="16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security group</w:t>
      </w:r>
    </w:p>
    <w:p w14:paraId="5292FAA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5.2: VPC 01 Private Instance Security Group</w:t>
      </w:r>
    </w:p>
    <w:p w14:paraId="6BA7C75D" w14:textId="77777777" w:rsidR="006B24CC" w:rsidRPr="00603A37" w:rsidRDefault="006B24CC" w:rsidP="006B24CC">
      <w:pPr>
        <w:numPr>
          <w:ilvl w:val="0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Create security group </w:t>
      </w:r>
    </w:p>
    <w:p w14:paraId="1E98390B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vpc-01-private-sg</w:t>
      </w:r>
    </w:p>
    <w:p w14:paraId="50D11105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Description: Allow SSH from Jump Box</w:t>
      </w:r>
    </w:p>
    <w:p w14:paraId="7F86C53A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70494F28" w14:textId="77777777" w:rsidR="006B24CC" w:rsidRPr="00603A37" w:rsidRDefault="006B24CC" w:rsidP="006B24CC">
      <w:pPr>
        <w:numPr>
          <w:ilvl w:val="0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Inbound rules: </w:t>
      </w:r>
    </w:p>
    <w:p w14:paraId="476EB2EF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Type: SSH, Port: 22, Source: Custom → jump-box-sg (or 10.0.1.0/24)</w:t>
      </w:r>
    </w:p>
    <w:p w14:paraId="7CD348F9" w14:textId="77777777" w:rsidR="006B24CC" w:rsidRPr="00603A37" w:rsidRDefault="006B24CC" w:rsidP="006B24CC">
      <w:pPr>
        <w:numPr>
          <w:ilvl w:val="1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Type: All ICMP-IPv4, Source: 10.0.0.0/16</w:t>
      </w:r>
    </w:p>
    <w:p w14:paraId="50A3639B" w14:textId="77777777" w:rsidR="006B24CC" w:rsidRPr="00603A37" w:rsidRDefault="006B24CC" w:rsidP="006B24CC">
      <w:pPr>
        <w:numPr>
          <w:ilvl w:val="0"/>
          <w:numId w:val="17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security group</w:t>
      </w:r>
    </w:p>
    <w:p w14:paraId="2731018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5.3: VPC 02 Private Instance Security Group</w:t>
      </w:r>
    </w:p>
    <w:p w14:paraId="1E159308" w14:textId="77777777" w:rsidR="006B24CC" w:rsidRPr="00603A37" w:rsidRDefault="006B24CC" w:rsidP="006B24CC">
      <w:pPr>
        <w:numPr>
          <w:ilvl w:val="0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 xml:space="preserve">Create security group </w:t>
      </w:r>
    </w:p>
    <w:p w14:paraId="3CB669B5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vpc-02-private-sg</w:t>
      </w:r>
    </w:p>
    <w:p w14:paraId="3D020964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Description: Allow SSH from VPC 01</w:t>
      </w:r>
    </w:p>
    <w:p w14:paraId="122F037E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lab-vpc-02</w:t>
      </w:r>
    </w:p>
    <w:p w14:paraId="30A5BB29" w14:textId="77777777" w:rsidR="006B24CC" w:rsidRPr="00603A37" w:rsidRDefault="006B24CC" w:rsidP="006B24CC">
      <w:pPr>
        <w:numPr>
          <w:ilvl w:val="0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Inbound rules: </w:t>
      </w:r>
    </w:p>
    <w:p w14:paraId="6109EB2F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Type: SSH, Port: 22, Source: Custom → 10.0.0.0/16</w:t>
      </w:r>
    </w:p>
    <w:p w14:paraId="54905B5D" w14:textId="77777777" w:rsidR="006B24CC" w:rsidRPr="00603A37" w:rsidRDefault="006B24CC" w:rsidP="006B24CC">
      <w:pPr>
        <w:numPr>
          <w:ilvl w:val="1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Type: All ICMP-IPv4, Source: 10.0.0.0/16</w:t>
      </w:r>
    </w:p>
    <w:p w14:paraId="410DF133" w14:textId="77777777" w:rsidR="006B24CC" w:rsidRPr="00603A37" w:rsidRDefault="006B24CC" w:rsidP="006B24CC">
      <w:pPr>
        <w:numPr>
          <w:ilvl w:val="0"/>
          <w:numId w:val="18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security group</w:t>
      </w:r>
    </w:p>
    <w:p w14:paraId="4EEB1961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003DF632">
          <v:rect id="_x0000_i1030" style="width:0;height:1.5pt" o:hralign="center" o:hrstd="t" o:hr="t" fillcolor="#a0a0a0" stroked="f"/>
        </w:pict>
      </w:r>
    </w:p>
    <w:p w14:paraId="2C396EA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6: Launch Jump Box in VPC 01</w:t>
      </w:r>
    </w:p>
    <w:p w14:paraId="3256393C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6.1: Create Key Pair (if not exists)</w:t>
      </w:r>
    </w:p>
    <w:p w14:paraId="30DE7A5B" w14:textId="77777777" w:rsidR="006B24CC" w:rsidRPr="00603A37" w:rsidRDefault="006B24CC" w:rsidP="006B24CC">
      <w:pPr>
        <w:numPr>
          <w:ilvl w:val="0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Go to EC2 Dashboard → Key Pairs → Create key pair </w:t>
      </w:r>
    </w:p>
    <w:p w14:paraId="6208BA71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Name: lab-key-pair</w:t>
      </w:r>
    </w:p>
    <w:p w14:paraId="03E56289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Type: RSA</w:t>
      </w:r>
    </w:p>
    <w:p w14:paraId="1201E150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Format</w:t>
      </w:r>
      <w:proofErr w:type="gramStart"/>
      <w:r w:rsidRPr="00603A37">
        <w:rPr>
          <w:sz w:val="28"/>
          <w:szCs w:val="28"/>
        </w:rPr>
        <w:t>: .</w:t>
      </w:r>
      <w:proofErr w:type="spellStart"/>
      <w:r w:rsidRPr="00603A37">
        <w:rPr>
          <w:sz w:val="28"/>
          <w:szCs w:val="28"/>
        </w:rPr>
        <w:t>pem</w:t>
      </w:r>
      <w:proofErr w:type="spellEnd"/>
      <w:proofErr w:type="gramEnd"/>
    </w:p>
    <w:p w14:paraId="6D2D6EBC" w14:textId="77777777" w:rsidR="006B24CC" w:rsidRPr="00603A37" w:rsidRDefault="006B24CC" w:rsidP="006B24CC">
      <w:pPr>
        <w:numPr>
          <w:ilvl w:val="1"/>
          <w:numId w:val="19"/>
        </w:numPr>
        <w:rPr>
          <w:sz w:val="28"/>
          <w:szCs w:val="28"/>
        </w:rPr>
      </w:pPr>
      <w:r w:rsidRPr="00603A37">
        <w:rPr>
          <w:sz w:val="28"/>
          <w:szCs w:val="28"/>
        </w:rPr>
        <w:t>Click Create and save the file</w:t>
      </w:r>
    </w:p>
    <w:p w14:paraId="02FE16BD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6.2: Launch Jump Box Instance</w:t>
      </w:r>
    </w:p>
    <w:p w14:paraId="68BB0EA0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Go to Instances → Launch instances</w:t>
      </w:r>
    </w:p>
    <w:p w14:paraId="6B2CF248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Configuration: </w:t>
      </w:r>
    </w:p>
    <w:p w14:paraId="3657A30D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Name: jump-box-</w:t>
      </w:r>
      <w:proofErr w:type="spellStart"/>
      <w:r w:rsidRPr="00603A37">
        <w:rPr>
          <w:sz w:val="28"/>
          <w:szCs w:val="28"/>
        </w:rPr>
        <w:t>vm</w:t>
      </w:r>
      <w:proofErr w:type="spellEnd"/>
    </w:p>
    <w:p w14:paraId="5B16FCF7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AMI: Amazon Linux 2023 (or Ubuntu Server)</w:t>
      </w:r>
    </w:p>
    <w:p w14:paraId="1BF3885E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Instance type: t</w:t>
      </w:r>
      <w:proofErr w:type="gramStart"/>
      <w:r w:rsidRPr="00603A37">
        <w:rPr>
          <w:sz w:val="28"/>
          <w:szCs w:val="28"/>
        </w:rPr>
        <w:t>2.micro</w:t>
      </w:r>
      <w:proofErr w:type="gramEnd"/>
      <w:r w:rsidRPr="00603A37">
        <w:rPr>
          <w:sz w:val="28"/>
          <w:szCs w:val="28"/>
        </w:rPr>
        <w:t xml:space="preserve"> (free tier)</w:t>
      </w:r>
    </w:p>
    <w:p w14:paraId="68C3428E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Key pair: lab-key-pair</w:t>
      </w:r>
    </w:p>
    <w:p w14:paraId="25DD3B92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Network settings: </w:t>
      </w:r>
    </w:p>
    <w:p w14:paraId="33431ECA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3101018D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Subnet: vpc-01-public-subnet</w:t>
      </w:r>
    </w:p>
    <w:p w14:paraId="0EA553B8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>Auto-assign public IP: Enable</w:t>
      </w:r>
    </w:p>
    <w:p w14:paraId="778976FB" w14:textId="77777777" w:rsidR="006B24CC" w:rsidRPr="00603A37" w:rsidRDefault="006B24CC" w:rsidP="006B24CC">
      <w:pPr>
        <w:numPr>
          <w:ilvl w:val="1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Security group: Select existing → jump-box-sg</w:t>
      </w:r>
    </w:p>
    <w:p w14:paraId="6FA683C6" w14:textId="77777777" w:rsidR="006B24CC" w:rsidRPr="00603A37" w:rsidRDefault="006B24CC" w:rsidP="006B24CC">
      <w:pPr>
        <w:numPr>
          <w:ilvl w:val="0"/>
          <w:numId w:val="20"/>
        </w:numPr>
        <w:rPr>
          <w:sz w:val="28"/>
          <w:szCs w:val="28"/>
        </w:rPr>
      </w:pPr>
      <w:r w:rsidRPr="00603A37">
        <w:rPr>
          <w:sz w:val="28"/>
          <w:szCs w:val="28"/>
        </w:rPr>
        <w:t>Click Launch instance</w:t>
      </w:r>
    </w:p>
    <w:p w14:paraId="621A483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6.3: Allocate Elastic IP (Optional but Recommended)</w:t>
      </w:r>
    </w:p>
    <w:p w14:paraId="2551B84E" w14:textId="77777777" w:rsidR="006B24CC" w:rsidRPr="00603A37" w:rsidRDefault="006B24CC" w:rsidP="006B24CC">
      <w:pPr>
        <w:numPr>
          <w:ilvl w:val="0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Go to Elastic IPs → Allocate Elastic IP address</w:t>
      </w:r>
    </w:p>
    <w:p w14:paraId="4B185D01" w14:textId="77777777" w:rsidR="006B24CC" w:rsidRPr="00603A37" w:rsidRDefault="006B24CC" w:rsidP="006B24CC">
      <w:pPr>
        <w:numPr>
          <w:ilvl w:val="0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Click Allocate</w:t>
      </w:r>
    </w:p>
    <w:p w14:paraId="00B4D2F2" w14:textId="77777777" w:rsidR="006B24CC" w:rsidRPr="00603A37" w:rsidRDefault="006B24CC" w:rsidP="006B24CC">
      <w:pPr>
        <w:numPr>
          <w:ilvl w:val="0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Select the EIP → Actions → Associate Elastic IP address </w:t>
      </w:r>
    </w:p>
    <w:p w14:paraId="340D50C0" w14:textId="77777777" w:rsidR="006B24CC" w:rsidRPr="00603A37" w:rsidRDefault="006B24CC" w:rsidP="006B24CC">
      <w:pPr>
        <w:numPr>
          <w:ilvl w:val="1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Instance: jump-box-</w:t>
      </w:r>
      <w:proofErr w:type="spellStart"/>
      <w:r w:rsidRPr="00603A37">
        <w:rPr>
          <w:sz w:val="28"/>
          <w:szCs w:val="28"/>
        </w:rPr>
        <w:t>vm</w:t>
      </w:r>
      <w:proofErr w:type="spellEnd"/>
    </w:p>
    <w:p w14:paraId="7DDFB07C" w14:textId="77777777" w:rsidR="006B24CC" w:rsidRPr="00603A37" w:rsidRDefault="006B24CC" w:rsidP="006B24CC">
      <w:pPr>
        <w:numPr>
          <w:ilvl w:val="1"/>
          <w:numId w:val="21"/>
        </w:numPr>
        <w:rPr>
          <w:sz w:val="28"/>
          <w:szCs w:val="28"/>
        </w:rPr>
      </w:pPr>
      <w:r w:rsidRPr="00603A37">
        <w:rPr>
          <w:sz w:val="28"/>
          <w:szCs w:val="28"/>
        </w:rPr>
        <w:t>Click Associate</w:t>
      </w:r>
    </w:p>
    <w:p w14:paraId="09828F7B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641A89CB">
          <v:rect id="_x0000_i1031" style="width:0;height:1.5pt" o:hralign="center" o:hrstd="t" o:hr="t" fillcolor="#a0a0a0" stroked="f"/>
        </w:pict>
      </w:r>
    </w:p>
    <w:p w14:paraId="70C7184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7: Launch Test Instances</w:t>
      </w:r>
    </w:p>
    <w:p w14:paraId="20FC5223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7.1: Launch Instance in VPC 01 Private Subnet</w:t>
      </w:r>
    </w:p>
    <w:p w14:paraId="0AE7CE7A" w14:textId="77777777" w:rsidR="006B24CC" w:rsidRPr="00603A37" w:rsidRDefault="006B24CC" w:rsidP="006B24CC">
      <w:pPr>
        <w:numPr>
          <w:ilvl w:val="0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Launch instances </w:t>
      </w:r>
    </w:p>
    <w:p w14:paraId="79E8D5EA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vpc-01-private-vm</w:t>
      </w:r>
    </w:p>
    <w:p w14:paraId="746369AA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AMI: Amazon Linux 2023</w:t>
      </w:r>
    </w:p>
    <w:p w14:paraId="24D9A21C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Instance type: t</w:t>
      </w:r>
      <w:proofErr w:type="gramStart"/>
      <w:r w:rsidRPr="00603A37">
        <w:rPr>
          <w:sz w:val="28"/>
          <w:szCs w:val="28"/>
        </w:rPr>
        <w:t>2.micro</w:t>
      </w:r>
      <w:proofErr w:type="gramEnd"/>
    </w:p>
    <w:p w14:paraId="4C2CCFAF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Key pair: lab-key-pair</w:t>
      </w:r>
    </w:p>
    <w:p w14:paraId="6E28394C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lab-vpc-01</w:t>
      </w:r>
    </w:p>
    <w:p w14:paraId="182B18D0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Subnet: vpc-01-private-subnet</w:t>
      </w:r>
    </w:p>
    <w:p w14:paraId="4863B54F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Auto-assign public IP: Disable</w:t>
      </w:r>
    </w:p>
    <w:p w14:paraId="342F780F" w14:textId="77777777" w:rsidR="006B24CC" w:rsidRPr="00603A37" w:rsidRDefault="006B24CC" w:rsidP="006B24CC">
      <w:pPr>
        <w:numPr>
          <w:ilvl w:val="1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Security group: vpc-01-private-sg</w:t>
      </w:r>
    </w:p>
    <w:p w14:paraId="1C1DA18E" w14:textId="77777777" w:rsidR="006B24CC" w:rsidRPr="00603A37" w:rsidRDefault="006B24CC" w:rsidP="006B24CC">
      <w:pPr>
        <w:numPr>
          <w:ilvl w:val="0"/>
          <w:numId w:val="22"/>
        </w:numPr>
        <w:rPr>
          <w:sz w:val="28"/>
          <w:szCs w:val="28"/>
        </w:rPr>
      </w:pPr>
      <w:r w:rsidRPr="00603A37">
        <w:rPr>
          <w:sz w:val="28"/>
          <w:szCs w:val="28"/>
        </w:rPr>
        <w:t>Click Launch instance</w:t>
      </w:r>
    </w:p>
    <w:p w14:paraId="37CB90B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7.2: Launch Instance in VPC 02 Private Subnet</w:t>
      </w:r>
    </w:p>
    <w:p w14:paraId="177B84F0" w14:textId="77777777" w:rsidR="006B24CC" w:rsidRPr="00603A37" w:rsidRDefault="006B24CC" w:rsidP="006B24CC">
      <w:pPr>
        <w:numPr>
          <w:ilvl w:val="0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 xml:space="preserve">Launch instances </w:t>
      </w:r>
    </w:p>
    <w:p w14:paraId="78A7B776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Name: vpc-02-private-vm</w:t>
      </w:r>
    </w:p>
    <w:p w14:paraId="5536269F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AMI: Amazon Linux 2023</w:t>
      </w:r>
    </w:p>
    <w:p w14:paraId="19748C3D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lastRenderedPageBreak/>
        <w:t>Instance type: t</w:t>
      </w:r>
      <w:proofErr w:type="gramStart"/>
      <w:r w:rsidRPr="00603A37">
        <w:rPr>
          <w:sz w:val="28"/>
          <w:szCs w:val="28"/>
        </w:rPr>
        <w:t>2.micro</w:t>
      </w:r>
      <w:proofErr w:type="gramEnd"/>
    </w:p>
    <w:p w14:paraId="2734B7E9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Key pair: lab-key-pair</w:t>
      </w:r>
    </w:p>
    <w:p w14:paraId="2C801E84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VPC: lab-vpc-02</w:t>
      </w:r>
    </w:p>
    <w:p w14:paraId="4A1F829F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Subnet: vpc-02-private-subnet</w:t>
      </w:r>
    </w:p>
    <w:p w14:paraId="35E2F158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Auto-assign public IP: Disable</w:t>
      </w:r>
    </w:p>
    <w:p w14:paraId="5E517FCE" w14:textId="77777777" w:rsidR="006B24CC" w:rsidRPr="00603A37" w:rsidRDefault="006B24CC" w:rsidP="006B24CC">
      <w:pPr>
        <w:numPr>
          <w:ilvl w:val="1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Security group: vpc-02-private-sg</w:t>
      </w:r>
    </w:p>
    <w:p w14:paraId="77A0DC92" w14:textId="77777777" w:rsidR="006B24CC" w:rsidRPr="00603A37" w:rsidRDefault="006B24CC" w:rsidP="006B24CC">
      <w:pPr>
        <w:numPr>
          <w:ilvl w:val="0"/>
          <w:numId w:val="23"/>
        </w:numPr>
        <w:rPr>
          <w:sz w:val="28"/>
          <w:szCs w:val="28"/>
        </w:rPr>
      </w:pPr>
      <w:r w:rsidRPr="00603A37">
        <w:rPr>
          <w:sz w:val="28"/>
          <w:szCs w:val="28"/>
        </w:rPr>
        <w:t>Click Launch instance</w:t>
      </w:r>
    </w:p>
    <w:p w14:paraId="713ACBF7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69252256">
          <v:rect id="_x0000_i1032" style="width:0;height:1.5pt" o:hralign="center" o:hrstd="t" o:hr="t" fillcolor="#a0a0a0" stroked="f"/>
        </w:pict>
      </w:r>
    </w:p>
    <w:p w14:paraId="77AFB78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PHASE 8: Testing the Setup</w:t>
      </w:r>
    </w:p>
    <w:p w14:paraId="2B21303B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8.1: Connect to Jump Box</w:t>
      </w:r>
    </w:p>
    <w:p w14:paraId="33440E18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Change permission of your key</w:t>
      </w:r>
    </w:p>
    <w:p w14:paraId="54DD6D35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t>chmod</w:t>
      </w:r>
      <w:proofErr w:type="spellEnd"/>
      <w:r w:rsidRPr="00603A37">
        <w:rPr>
          <w:sz w:val="28"/>
          <w:szCs w:val="28"/>
        </w:rPr>
        <w:t xml:space="preserve"> 400 lab-key-</w:t>
      </w:r>
      <w:proofErr w:type="spellStart"/>
      <w:r w:rsidRPr="00603A37">
        <w:rPr>
          <w:sz w:val="28"/>
          <w:szCs w:val="28"/>
        </w:rPr>
        <w:t>pair.pem</w:t>
      </w:r>
      <w:proofErr w:type="spellEnd"/>
    </w:p>
    <w:p w14:paraId="4DB376D3" w14:textId="77777777" w:rsidR="006B24CC" w:rsidRPr="00603A37" w:rsidRDefault="006B24CC" w:rsidP="006B24CC">
      <w:pPr>
        <w:rPr>
          <w:sz w:val="28"/>
          <w:szCs w:val="28"/>
        </w:rPr>
      </w:pPr>
    </w:p>
    <w:p w14:paraId="78E25E0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SSH to jump box (use your Elastic IP or public IP)</w:t>
      </w:r>
    </w:p>
    <w:p w14:paraId="1F3F4463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ec2-user@&lt;JUMP-BOX-PUBLIC-IP&gt;</w:t>
      </w:r>
    </w:p>
    <w:p w14:paraId="592F42D6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8.2: Copy Key to Jump Box (for testing)</w:t>
      </w:r>
    </w:p>
    <w:p w14:paraId="0523E06A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your local machine</w:t>
      </w:r>
    </w:p>
    <w:p w14:paraId="4C64FFB9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t>scp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ec2-user@&lt;JUMP-BOX-PUBLIC-IP</w:t>
      </w:r>
      <w:proofErr w:type="gramStart"/>
      <w:r w:rsidRPr="00603A37">
        <w:rPr>
          <w:sz w:val="28"/>
          <w:szCs w:val="28"/>
        </w:rPr>
        <w:t>&gt;:~</w:t>
      </w:r>
      <w:proofErr w:type="gramEnd"/>
      <w:r w:rsidRPr="00603A37">
        <w:rPr>
          <w:sz w:val="28"/>
          <w:szCs w:val="28"/>
        </w:rPr>
        <w:t>/.ssh/</w:t>
      </w:r>
    </w:p>
    <w:p w14:paraId="59B34568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Step 8.3: Test Connectivity from Jump Box</w:t>
      </w:r>
    </w:p>
    <w:p w14:paraId="4D7A818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Connect to VPC 01 Private Instance:</w:t>
      </w:r>
    </w:p>
    <w:p w14:paraId="6FC7A3E1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jump box</w:t>
      </w:r>
    </w:p>
    <w:p w14:paraId="58E6E367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</w:t>
      </w: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>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ec2-user@&lt;VPC-01-PRIVATE-IP&gt;</w:t>
      </w:r>
    </w:p>
    <w:p w14:paraId="2CAEB937" w14:textId="77777777" w:rsidR="006B24CC" w:rsidRPr="00603A37" w:rsidRDefault="006B24CC" w:rsidP="006B24CC">
      <w:pPr>
        <w:rPr>
          <w:sz w:val="28"/>
          <w:szCs w:val="28"/>
        </w:rPr>
      </w:pPr>
    </w:p>
    <w:p w14:paraId="460441CE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 xml:space="preserve"># Example: </w:t>
      </w: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</w:t>
      </w: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>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ec2-user@10.0.2.50</w:t>
      </w:r>
    </w:p>
    <w:p w14:paraId="2C5D58F9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Connect to VPC 02 Private Instance (via peering):</w:t>
      </w:r>
    </w:p>
    <w:p w14:paraId="142B19D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jump box</w:t>
      </w:r>
    </w:p>
    <w:p w14:paraId="548ABDE5" w14:textId="77777777" w:rsidR="006B24CC" w:rsidRPr="00603A37" w:rsidRDefault="006B24CC" w:rsidP="006B24CC">
      <w:pPr>
        <w:rPr>
          <w:sz w:val="28"/>
          <w:szCs w:val="28"/>
        </w:rPr>
      </w:pPr>
      <w:proofErr w:type="spellStart"/>
      <w:r w:rsidRPr="00603A37">
        <w:rPr>
          <w:sz w:val="28"/>
          <w:szCs w:val="28"/>
        </w:rPr>
        <w:lastRenderedPageBreak/>
        <w:t>ssh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</w:t>
      </w: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>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ec2-user@&lt;VPC-02-PRIVATE-IP&gt;</w:t>
      </w:r>
    </w:p>
    <w:p w14:paraId="69A3D8E6" w14:textId="77777777" w:rsidR="006B24CC" w:rsidRPr="00603A37" w:rsidRDefault="006B24CC" w:rsidP="006B24CC">
      <w:pPr>
        <w:rPr>
          <w:sz w:val="28"/>
          <w:szCs w:val="28"/>
        </w:rPr>
      </w:pPr>
    </w:p>
    <w:p w14:paraId="4DC4E02C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 xml:space="preserve"># Example: </w:t>
      </w: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 xml:space="preserve"> -</w:t>
      </w:r>
      <w:proofErr w:type="spellStart"/>
      <w:r w:rsidRPr="00603A37">
        <w:rPr>
          <w:sz w:val="28"/>
          <w:szCs w:val="28"/>
        </w:rPr>
        <w:t>i</w:t>
      </w:r>
      <w:proofErr w:type="spellEnd"/>
      <w:r w:rsidRPr="00603A37">
        <w:rPr>
          <w:sz w:val="28"/>
          <w:szCs w:val="28"/>
        </w:rPr>
        <w:t xml:space="preserve"> ~/.</w:t>
      </w:r>
      <w:proofErr w:type="spellStart"/>
      <w:r w:rsidRPr="00603A37">
        <w:rPr>
          <w:sz w:val="28"/>
          <w:szCs w:val="28"/>
        </w:rPr>
        <w:t>ssh</w:t>
      </w:r>
      <w:proofErr w:type="spellEnd"/>
      <w:r w:rsidRPr="00603A37">
        <w:rPr>
          <w:sz w:val="28"/>
          <w:szCs w:val="28"/>
        </w:rPr>
        <w:t>/lab-key-</w:t>
      </w:r>
      <w:proofErr w:type="spellStart"/>
      <w:r w:rsidRPr="00603A37">
        <w:rPr>
          <w:sz w:val="28"/>
          <w:szCs w:val="28"/>
        </w:rPr>
        <w:t>pair.pem</w:t>
      </w:r>
      <w:proofErr w:type="spellEnd"/>
      <w:r w:rsidRPr="00603A37">
        <w:rPr>
          <w:sz w:val="28"/>
          <w:szCs w:val="28"/>
        </w:rPr>
        <w:t xml:space="preserve"> ec2-user@192.168.1.50</w:t>
      </w:r>
    </w:p>
    <w:p w14:paraId="14D8D20D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Ping Test:</w:t>
      </w:r>
    </w:p>
    <w:p w14:paraId="5CFEFCEF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# From jump box</w:t>
      </w:r>
    </w:p>
    <w:p w14:paraId="3D3A5037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ping 10.0.2.50      # VPC 01 private instance</w:t>
      </w:r>
    </w:p>
    <w:p w14:paraId="01241D55" w14:textId="77777777" w:rsidR="006B24CC" w:rsidRPr="00603A37" w:rsidRDefault="006B24CC" w:rsidP="006B24CC">
      <w:pPr>
        <w:rPr>
          <w:sz w:val="28"/>
          <w:szCs w:val="28"/>
        </w:rPr>
      </w:pPr>
      <w:r w:rsidRPr="00603A37">
        <w:rPr>
          <w:sz w:val="28"/>
          <w:szCs w:val="28"/>
        </w:rPr>
        <w:t>ping 192.168.1.50   # VPC 02 private instance</w:t>
      </w:r>
    </w:p>
    <w:p w14:paraId="61860711" w14:textId="77777777" w:rsidR="006B24CC" w:rsidRPr="00603A37" w:rsidRDefault="00D434E7" w:rsidP="006B24CC">
      <w:pPr>
        <w:rPr>
          <w:sz w:val="28"/>
          <w:szCs w:val="28"/>
        </w:rPr>
      </w:pPr>
      <w:r>
        <w:rPr>
          <w:sz w:val="28"/>
          <w:szCs w:val="28"/>
        </w:rPr>
        <w:pict w14:anchorId="50A3338E">
          <v:rect id="_x0000_i1033" style="width:0;height:1.5pt" o:hralign="center" o:hrstd="t" o:hr="t" fillcolor="#a0a0a0" stroked="f"/>
        </w:pict>
      </w:r>
    </w:p>
    <w:sectPr w:rsidR="006B24CC" w:rsidRPr="00603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2670B"/>
    <w:multiLevelType w:val="multilevel"/>
    <w:tmpl w:val="DA60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820FA"/>
    <w:multiLevelType w:val="multilevel"/>
    <w:tmpl w:val="8EDA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64275"/>
    <w:multiLevelType w:val="multilevel"/>
    <w:tmpl w:val="9C82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130C3"/>
    <w:multiLevelType w:val="multilevel"/>
    <w:tmpl w:val="DAB0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A4D5F"/>
    <w:multiLevelType w:val="multilevel"/>
    <w:tmpl w:val="166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625F8"/>
    <w:multiLevelType w:val="multilevel"/>
    <w:tmpl w:val="C1B2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46113"/>
    <w:multiLevelType w:val="multilevel"/>
    <w:tmpl w:val="BFDCF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25C95"/>
    <w:multiLevelType w:val="multilevel"/>
    <w:tmpl w:val="EE1A0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F01C52"/>
    <w:multiLevelType w:val="multilevel"/>
    <w:tmpl w:val="6DBAE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5D1E81"/>
    <w:multiLevelType w:val="multilevel"/>
    <w:tmpl w:val="EA2A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B22A9"/>
    <w:multiLevelType w:val="multilevel"/>
    <w:tmpl w:val="AF96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06873"/>
    <w:multiLevelType w:val="multilevel"/>
    <w:tmpl w:val="C366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3D4CDE"/>
    <w:multiLevelType w:val="multilevel"/>
    <w:tmpl w:val="419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C780A"/>
    <w:multiLevelType w:val="multilevel"/>
    <w:tmpl w:val="AF48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5B4CD2"/>
    <w:multiLevelType w:val="multilevel"/>
    <w:tmpl w:val="CEDA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D2183"/>
    <w:multiLevelType w:val="multilevel"/>
    <w:tmpl w:val="8F6E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440C00"/>
    <w:multiLevelType w:val="multilevel"/>
    <w:tmpl w:val="256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F4D28"/>
    <w:multiLevelType w:val="multilevel"/>
    <w:tmpl w:val="8BA8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75475"/>
    <w:multiLevelType w:val="multilevel"/>
    <w:tmpl w:val="A4A8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81269"/>
    <w:multiLevelType w:val="multilevel"/>
    <w:tmpl w:val="D316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AE31E7"/>
    <w:multiLevelType w:val="multilevel"/>
    <w:tmpl w:val="6A9A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860EB4"/>
    <w:multiLevelType w:val="multilevel"/>
    <w:tmpl w:val="9086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EA4F7A"/>
    <w:multiLevelType w:val="multilevel"/>
    <w:tmpl w:val="7F3C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5A6F66"/>
    <w:multiLevelType w:val="multilevel"/>
    <w:tmpl w:val="E612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D14709"/>
    <w:multiLevelType w:val="multilevel"/>
    <w:tmpl w:val="CE18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2B48A2"/>
    <w:multiLevelType w:val="multilevel"/>
    <w:tmpl w:val="407C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CC5E4F"/>
    <w:multiLevelType w:val="multilevel"/>
    <w:tmpl w:val="8176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4D6336"/>
    <w:multiLevelType w:val="multilevel"/>
    <w:tmpl w:val="D77C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9"/>
  </w:num>
  <w:num w:numId="3">
    <w:abstractNumId w:val="0"/>
  </w:num>
  <w:num w:numId="4">
    <w:abstractNumId w:val="24"/>
  </w:num>
  <w:num w:numId="5">
    <w:abstractNumId w:val="26"/>
  </w:num>
  <w:num w:numId="6">
    <w:abstractNumId w:val="14"/>
  </w:num>
  <w:num w:numId="7">
    <w:abstractNumId w:val="6"/>
  </w:num>
  <w:num w:numId="8">
    <w:abstractNumId w:val="23"/>
  </w:num>
  <w:num w:numId="9">
    <w:abstractNumId w:val="21"/>
  </w:num>
  <w:num w:numId="10">
    <w:abstractNumId w:val="17"/>
  </w:num>
  <w:num w:numId="11">
    <w:abstractNumId w:val="13"/>
  </w:num>
  <w:num w:numId="12">
    <w:abstractNumId w:val="1"/>
  </w:num>
  <w:num w:numId="13">
    <w:abstractNumId w:val="9"/>
  </w:num>
  <w:num w:numId="14">
    <w:abstractNumId w:val="8"/>
  </w:num>
  <w:num w:numId="15">
    <w:abstractNumId w:val="11"/>
  </w:num>
  <w:num w:numId="16">
    <w:abstractNumId w:val="2"/>
  </w:num>
  <w:num w:numId="17">
    <w:abstractNumId w:val="20"/>
  </w:num>
  <w:num w:numId="18">
    <w:abstractNumId w:val="3"/>
  </w:num>
  <w:num w:numId="19">
    <w:abstractNumId w:val="27"/>
  </w:num>
  <w:num w:numId="20">
    <w:abstractNumId w:val="15"/>
  </w:num>
  <w:num w:numId="21">
    <w:abstractNumId w:val="7"/>
  </w:num>
  <w:num w:numId="22">
    <w:abstractNumId w:val="10"/>
  </w:num>
  <w:num w:numId="23">
    <w:abstractNumId w:val="22"/>
  </w:num>
  <w:num w:numId="24">
    <w:abstractNumId w:val="12"/>
  </w:num>
  <w:num w:numId="25">
    <w:abstractNumId w:val="4"/>
  </w:num>
  <w:num w:numId="26">
    <w:abstractNumId w:val="18"/>
  </w:num>
  <w:num w:numId="27">
    <w:abstractNumId w:val="5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4CC"/>
    <w:rsid w:val="00570B6B"/>
    <w:rsid w:val="00603A37"/>
    <w:rsid w:val="006B24CC"/>
    <w:rsid w:val="00A11FDE"/>
    <w:rsid w:val="00A81614"/>
    <w:rsid w:val="00BF338C"/>
    <w:rsid w:val="00D434E7"/>
    <w:rsid w:val="00DE1B89"/>
    <w:rsid w:val="00E77B60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E81D"/>
  <w15:chartTrackingRefBased/>
  <w15:docId w15:val="{F0C298E9-6DF5-4C50-BEAA-F587365D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PDS</cp:lastModifiedBy>
  <cp:revision>6</cp:revision>
  <dcterms:created xsi:type="dcterms:W3CDTF">2026-01-05T13:56:00Z</dcterms:created>
  <dcterms:modified xsi:type="dcterms:W3CDTF">2026-10-05T07:21:00Z</dcterms:modified>
</cp:coreProperties>
</file>