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3E8D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ADD67BD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 xml:space="preserve">Федерально государственное автономное образовательное </w:t>
      </w:r>
    </w:p>
    <w:p w14:paraId="5AE18032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 xml:space="preserve">учреждение высшего образования </w:t>
      </w:r>
    </w:p>
    <w:p w14:paraId="17FFE365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 xml:space="preserve">Уральский федеральный университет имени первого </w:t>
      </w:r>
    </w:p>
    <w:p w14:paraId="4EC35C61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>Президента России Б. Н. Ельцина</w:t>
      </w:r>
    </w:p>
    <w:p w14:paraId="37BBC20A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(УрФУ)</w:t>
      </w:r>
    </w:p>
    <w:p w14:paraId="390FDA71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3BEE9A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3D63B7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2707D1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63E0CE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B3E654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97CD6E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B0BD8C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6485EC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728787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ЛАБОРТОРНАЯ РАБОТА №1</w:t>
      </w:r>
    </w:p>
    <w:p w14:paraId="6EC602E2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6984D3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По предмету:</w:t>
      </w:r>
    </w:p>
    <w:p w14:paraId="14195BB6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«Языки и методы программирования»</w:t>
      </w:r>
    </w:p>
    <w:p w14:paraId="2BE00C6A" w14:textId="77777777" w:rsidR="00A26307" w:rsidRPr="001B2BBE" w:rsidRDefault="00A26307" w:rsidP="00A26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491A4B" w14:textId="77777777" w:rsidR="00A26307" w:rsidRPr="001B2BBE" w:rsidRDefault="00A26307" w:rsidP="00A26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829CA5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15C020EA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06BB629D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5DC2DDF3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17C9A6F8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2E173CF4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4C8A33B5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6CEE8323" w14:textId="77777777" w:rsidR="00A26307" w:rsidRPr="001B2BBE" w:rsidRDefault="00A26307" w:rsidP="00A26307">
      <w:pPr>
        <w:pStyle w:val="11"/>
        <w:jc w:val="left"/>
        <w:rPr>
          <w:sz w:val="28"/>
          <w:szCs w:val="28"/>
        </w:rPr>
      </w:pPr>
    </w:p>
    <w:p w14:paraId="1529D47F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Преподаватели: Кужбанова Е. А, Мирвода С. Г.</w:t>
      </w:r>
    </w:p>
    <w:p w14:paraId="00C9CC81" w14:textId="34A16ED0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8C1106" w:rsidRPr="008C1106">
        <w:rPr>
          <w:rFonts w:ascii="Times New Roman" w:hAnsi="Times New Roman" w:cs="Times New Roman"/>
          <w:sz w:val="28"/>
          <w:szCs w:val="28"/>
        </w:rPr>
        <w:t>Амельчинкова В</w:t>
      </w:r>
      <w:r w:rsidR="008C1106">
        <w:rPr>
          <w:rFonts w:ascii="Times New Roman" w:hAnsi="Times New Roman" w:cs="Times New Roman"/>
          <w:sz w:val="28"/>
          <w:szCs w:val="28"/>
        </w:rPr>
        <w:t>. Е.</w:t>
      </w:r>
    </w:p>
    <w:p w14:paraId="58B72576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Группа: РИ-311055</w:t>
      </w:r>
    </w:p>
    <w:p w14:paraId="05250D58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7D9001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0A688D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59E288" w14:textId="77777777" w:rsidR="00A26307" w:rsidRDefault="00A26307" w:rsidP="00A26307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Екатеринбург 2023</w:t>
      </w:r>
    </w:p>
    <w:p w14:paraId="224006F7" w14:textId="5660F14B" w:rsidR="00A26307" w:rsidRPr="00A26307" w:rsidRDefault="00A26307" w:rsidP="00A2630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3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Диаграмма </w:t>
      </w:r>
      <w:r w:rsidR="00C2639F">
        <w:rPr>
          <w:rFonts w:ascii="Times New Roman" w:hAnsi="Times New Roman" w:cs="Times New Roman"/>
          <w:b/>
          <w:bCs/>
          <w:sz w:val="28"/>
          <w:szCs w:val="28"/>
        </w:rPr>
        <w:t>прецедентов</w:t>
      </w:r>
    </w:p>
    <w:p w14:paraId="65AF18C7" w14:textId="40C79F52" w:rsidR="004C2819" w:rsidRDefault="00C2639F" w:rsidP="00C2639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04C40D6" wp14:editId="321A94B5">
            <wp:extent cx="3876675" cy="2962275"/>
            <wp:effectExtent l="0" t="0" r="9525" b="9525"/>
            <wp:docPr id="10572076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9E0F1" w14:textId="25C93F66" w:rsidR="00A26307" w:rsidRPr="00A26307" w:rsidRDefault="00A26307" w:rsidP="00A2630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6307"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</w:t>
      </w:r>
      <w:r w:rsidR="00C2639F">
        <w:rPr>
          <w:rFonts w:ascii="Times New Roman" w:hAnsi="Times New Roman" w:cs="Times New Roman"/>
          <w:b/>
          <w:bCs/>
          <w:sz w:val="28"/>
          <w:szCs w:val="28"/>
        </w:rPr>
        <w:t>деятельности</w:t>
      </w:r>
    </w:p>
    <w:p w14:paraId="3F175652" w14:textId="7D2CDF5E" w:rsidR="00A26307" w:rsidRPr="00C2639F" w:rsidRDefault="00C2639F" w:rsidP="00C263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C69C06" wp14:editId="075FB199">
            <wp:extent cx="5581650" cy="5514975"/>
            <wp:effectExtent l="0" t="0" r="0" b="9525"/>
            <wp:docPr id="30789257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919F" w14:textId="503B015C" w:rsidR="00A26307" w:rsidRPr="00A26307" w:rsidRDefault="00A26307" w:rsidP="00A2630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6307"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</w:t>
      </w:r>
      <w:r w:rsidR="00C2639F">
        <w:rPr>
          <w:rFonts w:ascii="Times New Roman" w:hAnsi="Times New Roman" w:cs="Times New Roman"/>
          <w:b/>
          <w:bCs/>
          <w:sz w:val="28"/>
          <w:szCs w:val="28"/>
        </w:rPr>
        <w:t>классов</w:t>
      </w:r>
    </w:p>
    <w:p w14:paraId="052F5AA3" w14:textId="3740D767" w:rsidR="00A26307" w:rsidRPr="00B11602" w:rsidRDefault="00C2639F" w:rsidP="00C2639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8DDEF5" wp14:editId="6886E3ED">
            <wp:extent cx="5940425" cy="3129280"/>
            <wp:effectExtent l="0" t="0" r="3175" b="0"/>
            <wp:docPr id="4306590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307" w:rsidRPr="00B11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23B14"/>
    <w:multiLevelType w:val="hybridMultilevel"/>
    <w:tmpl w:val="2D1C0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03B4C"/>
    <w:multiLevelType w:val="hybridMultilevel"/>
    <w:tmpl w:val="3126D2B6"/>
    <w:lvl w:ilvl="0" w:tplc="1CEE28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507241">
    <w:abstractNumId w:val="0"/>
  </w:num>
  <w:num w:numId="2" w16cid:durableId="1386373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62"/>
    <w:rsid w:val="004C2819"/>
    <w:rsid w:val="00565362"/>
    <w:rsid w:val="008C1106"/>
    <w:rsid w:val="00A26307"/>
    <w:rsid w:val="00B11602"/>
    <w:rsid w:val="00C2639F"/>
    <w:rsid w:val="00E307B7"/>
    <w:rsid w:val="00F3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4582A"/>
  <w15:chartTrackingRefBased/>
  <w15:docId w15:val="{4CBEC247-B9D9-4ABF-B802-3AD1BDC3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307"/>
  </w:style>
  <w:style w:type="paragraph" w:styleId="1">
    <w:name w:val="heading 1"/>
    <w:basedOn w:val="a"/>
    <w:next w:val="a"/>
    <w:link w:val="10"/>
    <w:uiPriority w:val="9"/>
    <w:qFormat/>
    <w:rsid w:val="00F32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ёво"/>
    <w:basedOn w:val="1"/>
    <w:next w:val="a"/>
    <w:link w:val="a4"/>
    <w:qFormat/>
    <w:rsid w:val="00F32874"/>
    <w:pPr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a4">
    <w:name w:val="Стилёво Знак"/>
    <w:basedOn w:val="10"/>
    <w:link w:val="a3"/>
    <w:rsid w:val="00F3287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3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link w:val="12"/>
    <w:qFormat/>
    <w:rsid w:val="00A26307"/>
    <w:pPr>
      <w:spacing w:after="0" w:line="240" w:lineRule="auto"/>
      <w:jc w:val="center"/>
    </w:pPr>
    <w:rPr>
      <w:rFonts w:ascii="Times New Roman" w:hAnsi="Times New Roman"/>
      <w:caps/>
      <w:sz w:val="24"/>
    </w:rPr>
  </w:style>
  <w:style w:type="character" w:customStyle="1" w:styleId="12">
    <w:name w:val="Стиль1 Знак"/>
    <w:basedOn w:val="a0"/>
    <w:link w:val="11"/>
    <w:rsid w:val="00A26307"/>
    <w:rPr>
      <w:rFonts w:ascii="Times New Roman" w:hAnsi="Times New Roman"/>
      <w:caps/>
      <w:sz w:val="24"/>
    </w:rPr>
  </w:style>
  <w:style w:type="paragraph" w:styleId="a5">
    <w:name w:val="List Paragraph"/>
    <w:basedOn w:val="a"/>
    <w:uiPriority w:val="34"/>
    <w:qFormat/>
    <w:rsid w:val="00A26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Швецова</dc:creator>
  <cp:keywords/>
  <dc:description/>
  <cp:lastModifiedBy>Александр Седельников</cp:lastModifiedBy>
  <cp:revision>5</cp:revision>
  <dcterms:created xsi:type="dcterms:W3CDTF">2023-11-11T07:00:00Z</dcterms:created>
  <dcterms:modified xsi:type="dcterms:W3CDTF">2023-11-14T11:12:00Z</dcterms:modified>
</cp:coreProperties>
</file>