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>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Преподаватели: 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Кужбанова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 xml:space="preserve"> Е. А, 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Мирвода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 xml:space="preserve"> С. Г.</w:t>
      </w:r>
    </w:p>
    <w:p w14:paraId="00C9CC81" w14:textId="34A16ED0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8C1106" w:rsidRPr="008C1106">
        <w:rPr>
          <w:rFonts w:ascii="Times New Roman" w:hAnsi="Times New Roman" w:cs="Times New Roman"/>
          <w:sz w:val="28"/>
          <w:szCs w:val="28"/>
        </w:rPr>
        <w:t>Амельчинкова</w:t>
      </w:r>
      <w:proofErr w:type="spellEnd"/>
      <w:r w:rsidR="008C1106" w:rsidRPr="008C1106">
        <w:rPr>
          <w:rFonts w:ascii="Times New Roman" w:hAnsi="Times New Roman" w:cs="Times New Roman"/>
          <w:sz w:val="28"/>
          <w:szCs w:val="28"/>
        </w:rPr>
        <w:t xml:space="preserve"> В</w:t>
      </w:r>
      <w:r w:rsidR="008C1106">
        <w:rPr>
          <w:rFonts w:ascii="Times New Roman" w:hAnsi="Times New Roman" w:cs="Times New Roman"/>
          <w:sz w:val="28"/>
          <w:szCs w:val="28"/>
        </w:rPr>
        <w:t>. Е.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224006F7" w14:textId="5660F14B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прецедентов</w:t>
      </w:r>
    </w:p>
    <w:p w14:paraId="65AF18C7" w14:textId="2D2B57CC" w:rsidR="006E76A5" w:rsidRDefault="00C2639F" w:rsidP="00C263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04C40D6" wp14:editId="321A94B5">
            <wp:extent cx="3876675" cy="2962275"/>
            <wp:effectExtent l="0" t="0" r="9525" b="9525"/>
            <wp:docPr id="1057207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E13B" w14:textId="07452602" w:rsidR="004C2819" w:rsidRDefault="006E76A5" w:rsidP="006E76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D9E0F1" w14:textId="25C93F66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деятельности</w:t>
      </w:r>
    </w:p>
    <w:p w14:paraId="3F175652" w14:textId="5E6F3016" w:rsidR="006E76A5" w:rsidRDefault="00C2639F" w:rsidP="00C263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69C06" wp14:editId="075FB199">
            <wp:extent cx="5581650" cy="5514975"/>
            <wp:effectExtent l="0" t="0" r="0" b="9525"/>
            <wp:docPr id="307892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56A0" w14:textId="639AC326" w:rsidR="00A26307" w:rsidRPr="00C2639F" w:rsidRDefault="006E76A5" w:rsidP="006E7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2919F" w14:textId="503B015C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</w:p>
    <w:p w14:paraId="052F5AA3" w14:textId="3740D767" w:rsidR="00A26307" w:rsidRPr="00B11602" w:rsidRDefault="00C2639F" w:rsidP="00C263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DDEF5" wp14:editId="6886E3ED">
            <wp:extent cx="5940425" cy="3129280"/>
            <wp:effectExtent l="0" t="0" r="3175" b="0"/>
            <wp:docPr id="4306590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07" w:rsidRPr="00B1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4C2819"/>
    <w:rsid w:val="00565362"/>
    <w:rsid w:val="006E76A5"/>
    <w:rsid w:val="008C1106"/>
    <w:rsid w:val="00A26307"/>
    <w:rsid w:val="00B11602"/>
    <w:rsid w:val="00C2639F"/>
    <w:rsid w:val="00E307B7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Александр Седельников</cp:lastModifiedBy>
  <cp:revision>6</cp:revision>
  <dcterms:created xsi:type="dcterms:W3CDTF">2023-11-11T07:00:00Z</dcterms:created>
  <dcterms:modified xsi:type="dcterms:W3CDTF">2023-11-14T11:21:00Z</dcterms:modified>
</cp:coreProperties>
</file>