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803" w:rsidRDefault="00343803">
      <w:r>
        <w:t>Clé-API</w:t>
      </w:r>
      <w:r w:rsidR="00F721F0">
        <w:t xml:space="preserve"> du Google-</w:t>
      </w:r>
      <w:proofErr w:type="spellStart"/>
      <w:r w:rsidR="00F721F0">
        <w:t>Map</w:t>
      </w:r>
      <w:proofErr w:type="spellEnd"/>
      <w:r w:rsidR="00F721F0">
        <w:t xml:space="preserve"> : </w:t>
      </w:r>
    </w:p>
    <w:p w:rsidR="00343803" w:rsidRDefault="00343803"/>
    <w:p w:rsidR="00C8489E" w:rsidRDefault="00343803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84055BC" wp14:editId="1725EDE2">
            <wp:simplePos x="0" y="0"/>
            <wp:positionH relativeFrom="column">
              <wp:posOffset>1905</wp:posOffset>
            </wp:positionH>
            <wp:positionV relativeFrom="paragraph">
              <wp:posOffset>286385</wp:posOffset>
            </wp:positionV>
            <wp:extent cx="5760720" cy="151320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43803">
        <w:t>AIzaSyAo2n6YLTXkr_OGcKjWjAbEl9XW7oE5P5A</w:t>
      </w:r>
    </w:p>
    <w:p w:rsidR="00343803" w:rsidRDefault="00343803"/>
    <w:p w:rsidR="00343803" w:rsidRDefault="00343803"/>
    <w:p w:rsidR="00343803" w:rsidRDefault="00343803"/>
    <w:p w:rsidR="00343803" w:rsidRDefault="00343803"/>
    <w:p w:rsidR="00343803" w:rsidRDefault="00343803"/>
    <w:p w:rsidR="00343803" w:rsidRDefault="00343803">
      <w:bookmarkStart w:id="0" w:name="_GoBack"/>
      <w:bookmarkEnd w:id="0"/>
    </w:p>
    <w:sectPr w:rsidR="00343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803"/>
    <w:rsid w:val="00343803"/>
    <w:rsid w:val="00C8489E"/>
    <w:rsid w:val="00F7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8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3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38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 ANDRE</dc:creator>
  <cp:lastModifiedBy>Amelia ANDRE</cp:lastModifiedBy>
  <cp:revision>1</cp:revision>
  <dcterms:created xsi:type="dcterms:W3CDTF">2016-12-27T14:54:00Z</dcterms:created>
  <dcterms:modified xsi:type="dcterms:W3CDTF">2016-12-27T15:23:00Z</dcterms:modified>
</cp:coreProperties>
</file>