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92330" w:rsidR="00365D30" w:rsidRDefault="00000000" w14:paraId="27962635" w14:textId="77777777">
      <w:pPr>
        <w:spacing w:before="800" w:after="100"/>
        <w:jc w:val="center"/>
      </w:pPr>
      <w:r w:rsidRPr="00192330">
        <w:rPr>
          <w:b/>
          <w:bCs/>
          <w:color w:val="1A6B3A"/>
          <w:sz w:val="56"/>
          <w:szCs w:val="56"/>
        </w:rPr>
        <w:t>CLINIC VISIT SYSTEM</w:t>
      </w:r>
    </w:p>
    <w:p w:rsidRPr="00192330" w:rsidR="00365D30" w:rsidRDefault="00000000" w14:paraId="46448EC1" w14:textId="77777777">
      <w:pPr>
        <w:spacing w:before="60" w:after="60"/>
        <w:jc w:val="center"/>
      </w:pPr>
      <w:r w:rsidRPr="00192330">
        <w:rPr>
          <w:color w:val="27AE60"/>
          <w:sz w:val="36"/>
          <w:szCs w:val="36"/>
        </w:rPr>
        <w:t>Dokumentacja Użytkownika</w:t>
      </w:r>
    </w:p>
    <w:p w:rsidRPr="00192330" w:rsidR="00365D30" w:rsidRDefault="00365D30" w14:paraId="4F25513D" w14:textId="77777777">
      <w:pPr>
        <w:spacing w:before="80" w:after="80"/>
      </w:pPr>
    </w:p>
    <w:p w:rsidRPr="00192330" w:rsidR="00365D30" w:rsidRDefault="00000000" w14:paraId="65AA63CE" w14:textId="77777777">
      <w:pPr>
        <w:spacing w:before="40" w:after="40"/>
        <w:jc w:val="center"/>
      </w:pPr>
      <w:r w:rsidRPr="00192330">
        <w:rPr>
          <w:b/>
          <w:bCs/>
          <w:color w:val="1A1A2E"/>
          <w:sz w:val="30"/>
          <w:szCs w:val="30"/>
        </w:rPr>
        <w:t xml:space="preserve">Interfejs </w:t>
      </w:r>
      <w:proofErr w:type="spellStart"/>
      <w:r w:rsidRPr="00192330">
        <w:rPr>
          <w:b/>
          <w:bCs/>
          <w:color w:val="1A1A2E"/>
          <w:sz w:val="30"/>
          <w:szCs w:val="30"/>
        </w:rPr>
        <w:t>BlazorServer</w:t>
      </w:r>
      <w:proofErr w:type="spellEnd"/>
    </w:p>
    <w:p w:rsidRPr="00192330" w:rsidR="00365D30" w:rsidRDefault="00000000" w14:paraId="54C3BD16" w14:textId="380D55B9">
      <w:pPr>
        <w:spacing w:before="20" w:after="20"/>
        <w:jc w:val="center"/>
      </w:pPr>
      <w:r w:rsidRPr="00192330">
        <w:rPr>
          <w:i/>
          <w:iCs/>
          <w:color w:val="555555"/>
          <w:sz w:val="24"/>
          <w:szCs w:val="24"/>
        </w:rPr>
        <w:t xml:space="preserve">Instrukcja </w:t>
      </w:r>
      <w:r w:rsidRPr="00192330" w:rsidR="000E0C5D">
        <w:rPr>
          <w:i/>
          <w:iCs/>
          <w:color w:val="555555"/>
          <w:sz w:val="24"/>
          <w:szCs w:val="24"/>
        </w:rPr>
        <w:t>obsługi</w:t>
      </w:r>
      <w:r w:rsidRPr="00192330">
        <w:rPr>
          <w:i/>
          <w:iCs/>
          <w:color w:val="555555"/>
          <w:sz w:val="24"/>
          <w:szCs w:val="24"/>
        </w:rPr>
        <w:t xml:space="preserve"> dla Lekarzy</w:t>
      </w:r>
    </w:p>
    <w:p w:rsidRPr="00192330" w:rsidR="00365D30" w:rsidRDefault="00365D30" w14:paraId="7439DA5E" w14:textId="77777777">
      <w:pPr>
        <w:spacing w:before="80" w:after="80"/>
      </w:pPr>
    </w:p>
    <w:p w:rsidRPr="00192330" w:rsidR="00365D30" w:rsidRDefault="00365D30" w14:paraId="6A7B3F22" w14:textId="77777777">
      <w:pPr>
        <w:spacing w:before="80" w:after="80"/>
      </w:pPr>
    </w:p>
    <w:p w:rsidRPr="00192330" w:rsidR="00365D30" w:rsidRDefault="00365D30" w14:paraId="1531E647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000000" w14:paraId="365BECFD" w14:textId="77777777">
      <w:pPr>
        <w:spacing w:before="80" w:after="40"/>
        <w:jc w:val="center"/>
      </w:pPr>
      <w:r w:rsidRPr="00192330">
        <w:rPr>
          <w:color w:val="888888"/>
          <w:sz w:val="20"/>
          <w:szCs w:val="20"/>
        </w:rPr>
        <w:t>Wersja 1.0  |  2026</w:t>
      </w:r>
    </w:p>
    <w:p w:rsidRPr="00192330" w:rsidR="00365D30" w:rsidRDefault="00000000" w14:paraId="7F9F6C6A" w14:textId="77777777">
      <w:r w:rsidRPr="00192330">
        <w:br w:type="page"/>
      </w:r>
    </w:p>
    <w:p w:rsidRPr="00192330" w:rsidR="00365D30" w:rsidRDefault="00000000" w14:paraId="220F1BCA" w14:textId="6AD934A9">
      <w:pPr>
        <w:pStyle w:val="Nagwek1"/>
      </w:pPr>
      <w:r w:rsidRPr="00192330">
        <w:lastRenderedPageBreak/>
        <w:t xml:space="preserve">Spis </w:t>
      </w:r>
      <w:r w:rsidRPr="00192330" w:rsidR="000E0C5D">
        <w:t>treści</w:t>
      </w:r>
    </w:p>
    <w:p w:rsidRPr="00192330" w:rsidR="00365D30" w:rsidP="000E0C5D" w:rsidRDefault="000E0C5D" w14:paraId="38A9E2D5" w14:textId="2677380E">
      <w:pPr>
        <w:pStyle w:val="Akapitzlist"/>
        <w:numPr>
          <w:ilvl w:val="0"/>
          <w:numId w:val="4"/>
        </w:numPr>
        <w:spacing w:before="60" w:after="60"/>
      </w:pPr>
      <w:r w:rsidRPr="00192330">
        <w:t>Wstęp i opis systemu</w:t>
      </w:r>
    </w:p>
    <w:p w:rsidRPr="00192330" w:rsidR="00365D30" w:rsidP="000E0C5D" w:rsidRDefault="00000000" w14:paraId="686FE609" w14:textId="34294211">
      <w:pPr>
        <w:pStyle w:val="Akapitzlist"/>
        <w:numPr>
          <w:ilvl w:val="0"/>
          <w:numId w:val="4"/>
        </w:numPr>
        <w:spacing w:before="60" w:after="60"/>
      </w:pPr>
      <w:r w:rsidRPr="00192330">
        <w:t>Logowanie do systemu</w:t>
      </w:r>
    </w:p>
    <w:p w:rsidRPr="00192330" w:rsidR="00365D30" w:rsidP="000E0C5D" w:rsidRDefault="00000000" w14:paraId="27D8CD40" w14:textId="1DF6BE54">
      <w:pPr>
        <w:pStyle w:val="Akapitzlist"/>
        <w:numPr>
          <w:ilvl w:val="0"/>
          <w:numId w:val="4"/>
        </w:numPr>
        <w:spacing w:before="60" w:after="60"/>
      </w:pPr>
      <w:r w:rsidRPr="00192330">
        <w:t xml:space="preserve">Nawigacja i </w:t>
      </w:r>
      <w:r w:rsidRPr="00192330" w:rsidR="000E0C5D">
        <w:t>układ</w:t>
      </w:r>
      <w:r w:rsidRPr="00192330">
        <w:t xml:space="preserve"> interfejsu</w:t>
      </w:r>
    </w:p>
    <w:p w:rsidRPr="00192330" w:rsidR="00365D30" w:rsidP="000E0C5D" w:rsidRDefault="00000000" w14:paraId="4346CBE5" w14:textId="0687BC04">
      <w:pPr>
        <w:pStyle w:val="Akapitzlist"/>
        <w:numPr>
          <w:ilvl w:val="0"/>
          <w:numId w:val="4"/>
        </w:numPr>
        <w:spacing w:before="60" w:after="60"/>
      </w:pPr>
      <w:r w:rsidRPr="00192330">
        <w:t>Zarzadzanie pacjentami</w:t>
      </w:r>
    </w:p>
    <w:p w:rsidRPr="00192330" w:rsidR="00365D30" w:rsidP="000E0C5D" w:rsidRDefault="00000000" w14:paraId="0E08DA26" w14:textId="589C0C50">
      <w:pPr>
        <w:pStyle w:val="Akapitzlist"/>
        <w:numPr>
          <w:ilvl w:val="0"/>
          <w:numId w:val="4"/>
        </w:numPr>
        <w:spacing w:before="60" w:after="60"/>
      </w:pPr>
      <w:r w:rsidRPr="00192330">
        <w:t>Harmonogram wizyt</w:t>
      </w:r>
    </w:p>
    <w:p w:rsidRPr="00192330" w:rsidR="00365D30" w:rsidP="000E0C5D" w:rsidRDefault="00000000" w14:paraId="04A5A200" w14:textId="31D45AB7">
      <w:pPr>
        <w:pStyle w:val="Akapitzlist"/>
        <w:numPr>
          <w:ilvl w:val="0"/>
          <w:numId w:val="4"/>
        </w:numPr>
        <w:spacing w:before="60" w:after="60"/>
      </w:pPr>
      <w:r w:rsidRPr="00192330">
        <w:t>Historia medyczna</w:t>
      </w:r>
    </w:p>
    <w:p w:rsidRPr="00192330" w:rsidR="00365D30" w:rsidP="000E0C5D" w:rsidRDefault="00000000" w14:paraId="61448455" w14:textId="7148E79E">
      <w:pPr>
        <w:pStyle w:val="Akapitzlist"/>
        <w:numPr>
          <w:ilvl w:val="0"/>
          <w:numId w:val="4"/>
        </w:numPr>
        <w:spacing w:before="60" w:after="60"/>
      </w:pPr>
      <w:r w:rsidRPr="00192330">
        <w:t>Recepty i leki</w:t>
      </w:r>
    </w:p>
    <w:p w:rsidRPr="00192330" w:rsidR="00365D30" w:rsidP="000E0C5D" w:rsidRDefault="00000000" w14:paraId="1C95A2C6" w14:textId="12D33DE7">
      <w:pPr>
        <w:pStyle w:val="Akapitzlist"/>
        <w:numPr>
          <w:ilvl w:val="0"/>
          <w:numId w:val="4"/>
        </w:numPr>
        <w:spacing w:before="60" w:after="60"/>
      </w:pPr>
      <w:r w:rsidRPr="00192330">
        <w:t>Zwolnienia lekarskie</w:t>
      </w:r>
    </w:p>
    <w:p w:rsidRPr="00192330" w:rsidR="00365D30" w:rsidP="00D144B3" w:rsidRDefault="00000000" w14:paraId="63E8A45D" w14:textId="41DFF348">
      <w:pPr>
        <w:pStyle w:val="Akapitzlist"/>
        <w:numPr>
          <w:ilvl w:val="0"/>
          <w:numId w:val="4"/>
        </w:numPr>
        <w:spacing w:before="60" w:after="60"/>
      </w:pPr>
      <w:r w:rsidRPr="00192330">
        <w:t xml:space="preserve">Profil </w:t>
      </w:r>
      <w:r w:rsidRPr="00192330" w:rsidR="000E0C5D">
        <w:t>użytkownika</w:t>
      </w:r>
      <w:r w:rsidRPr="00192330">
        <w:br w:type="page"/>
      </w:r>
    </w:p>
    <w:p w:rsidRPr="00192330" w:rsidR="00365D30" w:rsidRDefault="00000000" w14:paraId="6EF66650" w14:textId="4F73E3C7">
      <w:pPr>
        <w:pStyle w:val="Nagwek1"/>
      </w:pPr>
      <w:r w:rsidRPr="00192330">
        <w:lastRenderedPageBreak/>
        <w:t xml:space="preserve">1. </w:t>
      </w:r>
      <w:r w:rsidRPr="00192330" w:rsidR="00C82AE8">
        <w:t>Wstęp</w:t>
      </w:r>
      <w:r w:rsidRPr="00192330">
        <w:t xml:space="preserve"> i opis systemu</w:t>
      </w:r>
    </w:p>
    <w:p w:rsidRPr="00192330" w:rsidR="00365D30" w:rsidRDefault="00365D30" w14:paraId="7DC005CB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4AAB2AF7" w14:textId="77777777">
      <w:pPr>
        <w:spacing w:before="80" w:after="80"/>
      </w:pPr>
    </w:p>
    <w:p w:rsidRPr="00192330" w:rsidR="00365D30" w:rsidRDefault="00000000" w14:paraId="239C2710" w14:textId="0E1D83C6">
      <w:pPr>
        <w:spacing w:before="60" w:after="60"/>
      </w:pPr>
      <w:r w:rsidRPr="00192330">
        <w:t xml:space="preserve">System </w:t>
      </w:r>
      <w:proofErr w:type="spellStart"/>
      <w:r w:rsidRPr="00192330">
        <w:t>Clinic</w:t>
      </w:r>
      <w:proofErr w:type="spellEnd"/>
      <w:r w:rsidRPr="00192330">
        <w:t xml:space="preserve"> </w:t>
      </w:r>
      <w:proofErr w:type="spellStart"/>
      <w:r w:rsidRPr="00192330">
        <w:t>Visit</w:t>
      </w:r>
      <w:proofErr w:type="spellEnd"/>
      <w:r w:rsidRPr="00192330">
        <w:t xml:space="preserve"> System to profesjonalna aplikacja webowa do zarzadzania wizytami lekarskimi i dokumentacja medyczna. Interfejs </w:t>
      </w:r>
      <w:proofErr w:type="spellStart"/>
      <w:r w:rsidRPr="00192330">
        <w:t>BlazorServer</w:t>
      </w:r>
      <w:proofErr w:type="spellEnd"/>
      <w:r w:rsidRPr="00192330">
        <w:t xml:space="preserve"> jest przeznaczony dla lekarzy i </w:t>
      </w:r>
      <w:r w:rsidRPr="00192330" w:rsidR="00192330">
        <w:t>pracowników</w:t>
      </w:r>
      <w:r w:rsidRPr="00192330">
        <w:t xml:space="preserve"> przychodni.</w:t>
      </w:r>
    </w:p>
    <w:p w:rsidRPr="00192330" w:rsidR="00365D30" w:rsidRDefault="00365D30" w14:paraId="389368C7" w14:textId="77777777">
      <w:pPr>
        <w:spacing w:before="80" w:after="80"/>
      </w:pPr>
    </w:p>
    <w:p w:rsidRPr="00192330" w:rsidR="00365D30" w:rsidRDefault="00192330" w14:paraId="0A277D94" w14:textId="563D397B">
      <w:pPr>
        <w:pStyle w:val="Nagwek2"/>
      </w:pPr>
      <w:r w:rsidRPr="00192330">
        <w:t>Możliwości systemu</w:t>
      </w:r>
    </w:p>
    <w:p w:rsidRPr="00192330" w:rsidR="00365D30" w:rsidP="000E0C5D" w:rsidRDefault="00192330" w14:paraId="28093DBB" w14:textId="7180678F">
      <w:pPr>
        <w:pStyle w:val="Akapitzlist"/>
        <w:numPr>
          <w:ilvl w:val="0"/>
          <w:numId w:val="6"/>
        </w:numPr>
        <w:spacing w:before="40" w:after="40"/>
      </w:pPr>
      <w:r w:rsidRPr="00192330">
        <w:t>Przeglądanie i zarzadzanie lista pacjentów</w:t>
      </w:r>
    </w:p>
    <w:p w:rsidRPr="00192330" w:rsidR="00365D30" w:rsidP="000E0C5D" w:rsidRDefault="00000000" w14:paraId="0591F3CC" w14:textId="77777777">
      <w:pPr>
        <w:pStyle w:val="Akapitzlist"/>
        <w:numPr>
          <w:ilvl w:val="0"/>
          <w:numId w:val="6"/>
        </w:numPr>
        <w:spacing w:before="40" w:after="40"/>
      </w:pPr>
      <w:r w:rsidRPr="00192330">
        <w:t>Planowanie i zarzadzanie harmonogramem wizyt</w:t>
      </w:r>
    </w:p>
    <w:p w:rsidRPr="00192330" w:rsidR="00365D30" w:rsidP="000E0C5D" w:rsidRDefault="00000000" w14:paraId="4B4289D0" w14:textId="0370A67C">
      <w:pPr>
        <w:pStyle w:val="Akapitzlist"/>
        <w:numPr>
          <w:ilvl w:val="0"/>
          <w:numId w:val="6"/>
        </w:numPr>
        <w:spacing w:before="40" w:after="40"/>
      </w:pPr>
      <w:r w:rsidRPr="00192330">
        <w:t xml:space="preserve">Dokumentowanie historii medycznej po </w:t>
      </w:r>
      <w:r w:rsidRPr="00192330" w:rsidR="00C82AE8">
        <w:t>każdej</w:t>
      </w:r>
      <w:r w:rsidRPr="00192330">
        <w:t xml:space="preserve"> wizycie</w:t>
      </w:r>
    </w:p>
    <w:p w:rsidRPr="00192330" w:rsidR="00365D30" w:rsidP="000E0C5D" w:rsidRDefault="00000000" w14:paraId="52ADCCF3" w14:textId="77777777">
      <w:pPr>
        <w:pStyle w:val="Akapitzlist"/>
        <w:numPr>
          <w:ilvl w:val="0"/>
          <w:numId w:val="6"/>
        </w:numPr>
        <w:spacing w:before="40" w:after="40"/>
      </w:pPr>
      <w:r w:rsidRPr="00192330">
        <w:t>Wystawianie recept z pozycjami lekowymi</w:t>
      </w:r>
    </w:p>
    <w:p w:rsidRPr="00192330" w:rsidR="00365D30" w:rsidP="000E0C5D" w:rsidRDefault="00000000" w14:paraId="709C5EB1" w14:textId="59912587">
      <w:pPr>
        <w:pStyle w:val="Akapitzlist"/>
        <w:numPr>
          <w:ilvl w:val="0"/>
          <w:numId w:val="6"/>
        </w:numPr>
        <w:spacing w:before="40" w:after="40"/>
        <w:rPr/>
      </w:pPr>
      <w:r w:rsidR="00000000">
        <w:rPr/>
        <w:t xml:space="preserve">Generowanie </w:t>
      </w:r>
      <w:r w:rsidR="00192330">
        <w:rPr/>
        <w:t>zwolnień</w:t>
      </w:r>
      <w:r w:rsidR="00000000">
        <w:rPr/>
        <w:t xml:space="preserve"> lekarskich</w:t>
      </w:r>
    </w:p>
    <w:p w:rsidRPr="00192330" w:rsidR="00365D30" w:rsidRDefault="00365D30" w14:paraId="50BA4E95" w14:textId="77777777">
      <w:pPr>
        <w:spacing w:before="80" w:after="80"/>
      </w:pPr>
    </w:p>
    <w:p w:rsidRPr="00192330" w:rsidR="00365D30" w:rsidRDefault="00000000" w14:paraId="16657835" w14:textId="77777777">
      <w:pPr>
        <w:pStyle w:val="Nagwek2"/>
      </w:pPr>
      <w:r w:rsidRPr="00192330">
        <w:t>Dane techniczne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Pr="00192330" w:rsidR="00365D30" w14:paraId="74DD5F9B" w14:textId="77777777">
        <w:tc>
          <w:tcPr>
            <w:tcW w:w="25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92330" w:rsidR="00365D30" w:rsidRDefault="00000000" w14:paraId="4DC14712" w14:textId="77777777">
            <w:r w:rsidRPr="00192330">
              <w:rPr>
                <w:b/>
                <w:bCs/>
                <w:color w:val="1A6B3A"/>
              </w:rPr>
              <w:t>URL aplikacji</w:t>
            </w:r>
          </w:p>
        </w:tc>
        <w:tc>
          <w:tcPr>
            <w:tcW w:w="65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0AD051C3" w14:textId="77777777">
            <w:r w:rsidRPr="00192330">
              <w:t>https://localhost:7148</w:t>
            </w:r>
          </w:p>
        </w:tc>
      </w:tr>
    </w:tbl>
    <w:p w:rsidRPr="00192330" w:rsidR="00365D30" w:rsidP="6A5B0AFF" w:rsidRDefault="00365D30" w14:paraId="185A1F6F" w14:textId="300AED77">
      <w:pPr>
        <w:pStyle w:val="Normalny"/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Pr="00192330" w:rsidR="00365D30" w14:paraId="49D07299" w14:textId="77777777">
        <w:tc>
          <w:tcPr>
            <w:tcW w:w="25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92330" w:rsidR="00365D30" w:rsidRDefault="00000000" w14:paraId="54749D12" w14:textId="77777777">
            <w:r w:rsidRPr="00192330">
              <w:rPr>
                <w:b/>
                <w:bCs/>
                <w:color w:val="1A6B3A"/>
              </w:rPr>
              <w:t>Technologia</w:t>
            </w:r>
          </w:p>
        </w:tc>
        <w:tc>
          <w:tcPr>
            <w:tcW w:w="65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18BA9AC7" w14:textId="77777777">
            <w:r w:rsidRPr="00192330">
              <w:t xml:space="preserve">ASP.NET </w:t>
            </w:r>
            <w:proofErr w:type="spellStart"/>
            <w:r w:rsidRPr="00192330">
              <w:t>Core</w:t>
            </w:r>
            <w:proofErr w:type="spellEnd"/>
            <w:r w:rsidRPr="00192330">
              <w:t xml:space="preserve"> / </w:t>
            </w:r>
            <w:proofErr w:type="spellStart"/>
            <w:r w:rsidRPr="00192330">
              <w:t>Blazor</w:t>
            </w:r>
            <w:proofErr w:type="spellEnd"/>
            <w:r w:rsidRPr="00192330">
              <w:t xml:space="preserve"> Server</w:t>
            </w:r>
          </w:p>
        </w:tc>
      </w:tr>
    </w:tbl>
    <w:p w:rsidRPr="00192330" w:rsidR="00365D30" w:rsidRDefault="00365D30" w14:paraId="5CC93B29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Pr="00192330" w:rsidR="00365D30" w14:paraId="4D7C4D12" w14:textId="77777777">
        <w:tc>
          <w:tcPr>
            <w:tcW w:w="25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92330" w:rsidR="00365D30" w:rsidRDefault="00000000" w14:paraId="2EEF7D18" w14:textId="77777777">
            <w:r w:rsidRPr="00192330">
              <w:rPr>
                <w:b/>
                <w:bCs/>
                <w:color w:val="1A6B3A"/>
              </w:rPr>
              <w:t>Baza danych</w:t>
            </w:r>
          </w:p>
        </w:tc>
        <w:tc>
          <w:tcPr>
            <w:tcW w:w="65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349EDC75" w14:textId="77777777">
            <w:proofErr w:type="spellStart"/>
            <w:r w:rsidRPr="00192330">
              <w:t>SQLite</w:t>
            </w:r>
            <w:proofErr w:type="spellEnd"/>
            <w:r w:rsidRPr="00192330">
              <w:t xml:space="preserve"> (</w:t>
            </w:r>
            <w:proofErr w:type="spellStart"/>
            <w:r w:rsidRPr="00192330">
              <w:t>ClinicVisitSystem.db</w:t>
            </w:r>
            <w:proofErr w:type="spellEnd"/>
            <w:r w:rsidRPr="00192330">
              <w:t>)</w:t>
            </w:r>
          </w:p>
        </w:tc>
      </w:tr>
    </w:tbl>
    <w:p w:rsidRPr="00192330" w:rsidR="00365D30" w:rsidRDefault="00000000" w14:paraId="34A579D7" w14:textId="77777777">
      <w:r w:rsidRPr="00192330">
        <w:br w:type="page"/>
      </w:r>
    </w:p>
    <w:p w:rsidRPr="00192330" w:rsidR="00365D30" w:rsidRDefault="00000000" w14:paraId="4B3FFFD3" w14:textId="77777777">
      <w:pPr>
        <w:pStyle w:val="Nagwek1"/>
      </w:pPr>
      <w:r w:rsidRPr="00192330">
        <w:lastRenderedPageBreak/>
        <w:t>2. Logowanie do systemu</w:t>
      </w:r>
    </w:p>
    <w:p w:rsidRPr="00192330" w:rsidR="00365D30" w:rsidRDefault="00365D30" w14:paraId="71462FDF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2CA75F45" w14:textId="77777777">
      <w:pPr>
        <w:spacing w:before="80" w:after="80"/>
      </w:pPr>
    </w:p>
    <w:p w:rsidRPr="00192330" w:rsidR="00365D30" w:rsidRDefault="00000000" w14:paraId="2BFEAB37" w14:textId="45CF3EB1">
      <w:pPr>
        <w:spacing w:before="60" w:after="60"/>
      </w:pPr>
      <w:r w:rsidRPr="00192330">
        <w:t xml:space="preserve">Aby </w:t>
      </w:r>
      <w:r w:rsidRPr="00192330" w:rsidR="00192330">
        <w:t>uzyskać</w:t>
      </w:r>
      <w:r w:rsidRPr="00192330">
        <w:t xml:space="preserve"> </w:t>
      </w:r>
      <w:r w:rsidRPr="00192330" w:rsidR="00192330">
        <w:t>dostęp</w:t>
      </w:r>
      <w:r w:rsidRPr="00192330">
        <w:t xml:space="preserve"> do systemu, </w:t>
      </w:r>
      <w:r w:rsidRPr="00192330" w:rsidR="00192330">
        <w:t>należy</w:t>
      </w:r>
      <w:r w:rsidRPr="00192330">
        <w:t xml:space="preserve"> </w:t>
      </w:r>
      <w:r w:rsidRPr="00192330" w:rsidR="00192330">
        <w:t>zalogować</w:t>
      </w:r>
      <w:r w:rsidRPr="00192330">
        <w:t xml:space="preserve"> </w:t>
      </w:r>
      <w:r w:rsidRPr="00192330" w:rsidR="00192330">
        <w:t>się</w:t>
      </w:r>
      <w:r w:rsidRPr="00192330">
        <w:t xml:space="preserve"> za </w:t>
      </w:r>
      <w:r w:rsidRPr="00192330" w:rsidR="00192330">
        <w:t>pomocą</w:t>
      </w:r>
      <w:r w:rsidRPr="00192330">
        <w:t xml:space="preserve"> adresu e-mail i </w:t>
      </w:r>
      <w:r w:rsidRPr="00192330" w:rsidR="00192330">
        <w:t>hasła</w:t>
      </w:r>
      <w:r w:rsidRPr="00192330">
        <w:t>.</w:t>
      </w:r>
    </w:p>
    <w:p w:rsidRPr="00192330" w:rsidR="00365D30" w:rsidRDefault="00365D30" w14:paraId="63FB2BF4" w14:textId="77777777">
      <w:pPr>
        <w:spacing w:before="80" w:after="80"/>
      </w:pPr>
    </w:p>
    <w:p w:rsidRPr="00192330" w:rsidR="00365D30" w:rsidRDefault="00000000" w14:paraId="35D21AB7" w14:textId="77777777">
      <w:pPr>
        <w:pStyle w:val="Nagwek2"/>
      </w:pPr>
      <w:r w:rsidRPr="00192330">
        <w:t>Dane testowe - Lekarz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Pr="00192330" w:rsidR="00365D30" w14:paraId="35C5F04D" w14:textId="77777777"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192330" w:rsidR="00365D30" w:rsidRDefault="00000000" w14:paraId="5857A79C" w14:textId="77777777">
            <w:r w:rsidRPr="00192330">
              <w:rPr>
                <w:b/>
                <w:bCs/>
                <w:color w:val="FFFFFF"/>
                <w:sz w:val="24"/>
                <w:szCs w:val="24"/>
              </w:rPr>
              <w:t>Konto lekarza (dane testowe)</w:t>
            </w:r>
          </w:p>
        </w:tc>
      </w:tr>
      <w:tr w:rsidRPr="00192330" w:rsidR="00365D30" w14:paraId="283F2C5C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05A091A5" w14:textId="77777777">
            <w:r w:rsidRPr="00192330">
              <w:rPr>
                <w:b/>
                <w:bCs/>
                <w:sz w:val="21"/>
                <w:szCs w:val="21"/>
              </w:rPr>
              <w:t>Email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7C0007FB" w14:textId="77777777">
            <w:r w:rsidRPr="00192330">
              <w:rPr>
                <w:sz w:val="21"/>
                <w:szCs w:val="21"/>
              </w:rPr>
              <w:t>john.doe@example.com</w:t>
            </w:r>
          </w:p>
        </w:tc>
      </w:tr>
      <w:tr w:rsidRPr="00192330" w:rsidR="00365D30" w14:paraId="135BF849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C82AE8" w14:paraId="1A9588C9" w14:textId="1D35BAF3">
            <w:r w:rsidRPr="00192330">
              <w:rPr>
                <w:b/>
                <w:bCs/>
                <w:sz w:val="21"/>
                <w:szCs w:val="21"/>
              </w:rPr>
              <w:t>Hasło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75AD45CE" w14:textId="77777777">
            <w:r w:rsidRPr="00192330">
              <w:rPr>
                <w:sz w:val="21"/>
                <w:szCs w:val="21"/>
              </w:rPr>
              <w:t>password123</w:t>
            </w:r>
          </w:p>
        </w:tc>
      </w:tr>
      <w:tr w:rsidRPr="00192330" w:rsidR="00365D30" w14:paraId="33CF9BFE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4A50B327" w14:textId="77777777">
            <w:r w:rsidRPr="00192330">
              <w:rPr>
                <w:b/>
                <w:bCs/>
                <w:sz w:val="21"/>
                <w:szCs w:val="21"/>
              </w:rPr>
              <w:t>Rola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14F5C692" w14:textId="77777777">
            <w:proofErr w:type="spellStart"/>
            <w:r w:rsidRPr="00192330">
              <w:rPr>
                <w:sz w:val="21"/>
                <w:szCs w:val="21"/>
              </w:rPr>
              <w:t>Doctor</w:t>
            </w:r>
            <w:proofErr w:type="spellEnd"/>
            <w:r w:rsidRPr="00192330">
              <w:rPr>
                <w:sz w:val="21"/>
                <w:szCs w:val="21"/>
              </w:rPr>
              <w:t xml:space="preserve"> (Lekarz)</w:t>
            </w:r>
          </w:p>
        </w:tc>
      </w:tr>
      <w:tr w:rsidRPr="00192330" w:rsidR="00365D30" w14:paraId="1B586D1F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3EA027A8" w14:textId="77777777">
            <w:r w:rsidRPr="00192330">
              <w:rPr>
                <w:b/>
                <w:bCs/>
                <w:sz w:val="21"/>
                <w:szCs w:val="21"/>
              </w:rPr>
              <w:t>Specjalizacja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11E1D58" w14:textId="77777777">
            <w:proofErr w:type="spellStart"/>
            <w:r w:rsidRPr="00192330">
              <w:rPr>
                <w:sz w:val="21"/>
                <w:szCs w:val="21"/>
              </w:rPr>
              <w:t>Cardiology</w:t>
            </w:r>
            <w:proofErr w:type="spellEnd"/>
            <w:r w:rsidRPr="00192330">
              <w:rPr>
                <w:sz w:val="21"/>
                <w:szCs w:val="21"/>
              </w:rPr>
              <w:t xml:space="preserve"> (Kardiologia)</w:t>
            </w:r>
          </w:p>
        </w:tc>
      </w:tr>
    </w:tbl>
    <w:p w:rsidRPr="00192330" w:rsidR="00365D30" w:rsidRDefault="00365D30" w14:paraId="2A5F01EC" w14:textId="77777777">
      <w:pPr>
        <w:spacing w:before="80" w:after="80"/>
      </w:pPr>
    </w:p>
    <w:p w:rsidRPr="00192330" w:rsidR="00365D30" w:rsidRDefault="00000000" w14:paraId="19D99566" w14:textId="77777777">
      <w:pPr>
        <w:pStyle w:val="Nagwek2"/>
      </w:pPr>
      <w:r w:rsidRPr="00192330">
        <w:t>Kroki logowania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50F06CB3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4B453BA7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192330" w14:paraId="3A0E4817" w14:textId="12BAFD92">
            <w:r w:rsidRPr="00192330">
              <w:t>Otwórz przeglądarkę i przejdź pod adres: https://localhost:7148</w:t>
            </w:r>
          </w:p>
        </w:tc>
      </w:tr>
      <w:tr w:rsidRPr="00192330" w:rsidR="00365D30" w14:paraId="190D3C4E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328700C5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00355512" w14:textId="77777777">
            <w:r w:rsidRPr="00192330">
              <w:t>Wpisz adres e-mail w pole 'Email'</w:t>
            </w:r>
          </w:p>
        </w:tc>
      </w:tr>
      <w:tr w:rsidRPr="00192330" w:rsidR="00365D30" w14:paraId="15BD20E8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2BCF289F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45562B04" w14:textId="171B64D4">
            <w:r w:rsidRPr="00192330">
              <w:t xml:space="preserve">Wpisz </w:t>
            </w:r>
            <w:r w:rsidRPr="00192330" w:rsidR="00192330">
              <w:t>hasło</w:t>
            </w:r>
            <w:r w:rsidRPr="00192330">
              <w:t xml:space="preserve"> w pole </w:t>
            </w:r>
            <w:r w:rsidR="00192330">
              <w:t>‘</w:t>
            </w:r>
            <w:proofErr w:type="spellStart"/>
            <w:r w:rsidR="00192330">
              <w:t>Password</w:t>
            </w:r>
            <w:proofErr w:type="spellEnd"/>
            <w:r w:rsidR="00192330">
              <w:t>’</w:t>
            </w:r>
          </w:p>
        </w:tc>
      </w:tr>
      <w:tr w:rsidRPr="00192330" w:rsidR="00365D30" w14:paraId="141B469C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3A41FB4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1A60F171" w14:textId="51C83071">
            <w:r w:rsidRPr="00192330">
              <w:t>Kliknij przycisk '</w:t>
            </w:r>
            <w:r w:rsidR="00192330">
              <w:t>LOGIN</w:t>
            </w:r>
            <w:r w:rsidRPr="00192330">
              <w:t>'</w:t>
            </w:r>
          </w:p>
        </w:tc>
      </w:tr>
      <w:tr w:rsidRPr="00192330" w:rsidR="00365D30" w14:paraId="6FEC1FC3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757077E1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76B3EF31" w14:textId="289323EE">
            <w:r w:rsidRPr="00192330">
              <w:t xml:space="preserve">Po poprawnym zalogowaniu zostaniesz przekierowany na </w:t>
            </w:r>
            <w:r w:rsidRPr="00192330" w:rsidR="00192330">
              <w:t>stronę</w:t>
            </w:r>
            <w:r w:rsidRPr="00192330">
              <w:t xml:space="preserve"> </w:t>
            </w:r>
            <w:r w:rsidRPr="00192330" w:rsidR="00192330">
              <w:t>główna</w:t>
            </w:r>
            <w:r w:rsidRPr="00192330">
              <w:t xml:space="preserve"> (</w:t>
            </w:r>
            <w:r w:rsidR="00192330">
              <w:t>Home</w:t>
            </w:r>
            <w:r w:rsidRPr="00192330">
              <w:t>)</w:t>
            </w:r>
          </w:p>
        </w:tc>
      </w:tr>
    </w:tbl>
    <w:p w:rsidRPr="00192330" w:rsidR="00365D30" w:rsidRDefault="00365D30" w14:paraId="508B6A82" w14:textId="77777777">
      <w:pPr>
        <w:spacing w:before="80" w:after="80"/>
      </w:pPr>
    </w:p>
    <w:p w:rsidRPr="00192330" w:rsidR="00365D30" w:rsidRDefault="00192330" w14:paraId="0444748A" w14:textId="2E5038B6">
      <w:pPr>
        <w:spacing w:before="80" w:after="80"/>
      </w:pPr>
      <w:r w:rsidRPr="00192330">
        <w:rPr>
          <w:noProof/>
        </w:rPr>
        <w:lastRenderedPageBreak/>
        <w:drawing>
          <wp:inline distT="0" distB="0" distL="0" distR="0" wp14:anchorId="569C5CAE" wp14:editId="406DCCF4">
            <wp:extent cx="5731510" cy="4403725"/>
            <wp:effectExtent l="0" t="0" r="2540" b="0"/>
            <wp:docPr id="1891539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9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000000" w14:paraId="51378E73" w14:textId="3DEFE857">
      <w:pPr>
        <w:spacing w:before="60" w:after="60"/>
      </w:pPr>
      <w:r w:rsidRPr="00192330">
        <w:rPr>
          <w:i/>
          <w:iCs/>
          <w:color w:val="AA0000"/>
        </w:rPr>
        <w:t xml:space="preserve">Uwaga: </w:t>
      </w:r>
      <w:r w:rsidRPr="00192330" w:rsidR="000E0C5D">
        <w:rPr>
          <w:i/>
          <w:iCs/>
          <w:color w:val="AA0000"/>
        </w:rPr>
        <w:t>Jeżeli</w:t>
      </w:r>
      <w:r w:rsidRPr="00192330">
        <w:rPr>
          <w:i/>
          <w:iCs/>
          <w:color w:val="AA0000"/>
        </w:rPr>
        <w:t xml:space="preserve"> zapomnisz </w:t>
      </w:r>
      <w:r w:rsidRPr="00192330" w:rsidR="000E0C5D">
        <w:rPr>
          <w:i/>
          <w:iCs/>
          <w:color w:val="AA0000"/>
        </w:rPr>
        <w:t>hasła</w:t>
      </w:r>
      <w:r w:rsidRPr="00192330">
        <w:rPr>
          <w:i/>
          <w:iCs/>
          <w:color w:val="AA0000"/>
        </w:rPr>
        <w:t xml:space="preserve">, skontaktuj </w:t>
      </w:r>
      <w:r w:rsidRPr="00192330" w:rsidR="000E0C5D">
        <w:rPr>
          <w:i/>
          <w:iCs/>
          <w:color w:val="AA0000"/>
        </w:rPr>
        <w:t>się</w:t>
      </w:r>
      <w:r w:rsidRPr="00192330">
        <w:rPr>
          <w:i/>
          <w:iCs/>
          <w:color w:val="AA0000"/>
        </w:rPr>
        <w:t xml:space="preserve"> z administratorem systemu pod adresem admin@example.com.</w:t>
      </w:r>
    </w:p>
    <w:p w:rsidRPr="00192330" w:rsidR="00365D30" w:rsidRDefault="00000000" w14:paraId="5B60B415" w14:textId="77777777">
      <w:r w:rsidRPr="00192330">
        <w:br w:type="page"/>
      </w:r>
    </w:p>
    <w:p w:rsidRPr="00192330" w:rsidR="00365D30" w:rsidRDefault="00000000" w14:paraId="27E96F75" w14:textId="455DD0CC">
      <w:pPr>
        <w:pStyle w:val="Nagwek1"/>
      </w:pPr>
      <w:r w:rsidRPr="00192330">
        <w:lastRenderedPageBreak/>
        <w:t xml:space="preserve">3. Nawigacja i </w:t>
      </w:r>
      <w:r w:rsidRPr="00192330" w:rsidR="00192330">
        <w:t>układ</w:t>
      </w:r>
      <w:r w:rsidRPr="00192330">
        <w:t xml:space="preserve"> interfejsu</w:t>
      </w:r>
    </w:p>
    <w:p w:rsidRPr="00192330" w:rsidR="00365D30" w:rsidRDefault="00365D30" w14:paraId="4165AF93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750D6C99" w14:textId="77777777">
      <w:pPr>
        <w:spacing w:before="80" w:after="80"/>
      </w:pPr>
    </w:p>
    <w:p w:rsidRPr="00192330" w:rsidR="00365D30" w:rsidRDefault="00000000" w14:paraId="1F0C0D64" w14:textId="525AD7E2">
      <w:pPr>
        <w:spacing w:before="60" w:after="60"/>
      </w:pPr>
      <w:r w:rsidRPr="00192330">
        <w:t xml:space="preserve">Po zalogowaniu widoczny jest </w:t>
      </w:r>
      <w:r w:rsidRPr="00192330" w:rsidR="00192330">
        <w:t>główny</w:t>
      </w:r>
      <w:r w:rsidRPr="00192330">
        <w:t xml:space="preserve"> </w:t>
      </w:r>
      <w:r w:rsidRPr="00192330" w:rsidR="00192330">
        <w:t>układ</w:t>
      </w:r>
      <w:r w:rsidRPr="00192330">
        <w:t xml:space="preserve"> aplikacji </w:t>
      </w:r>
      <w:r w:rsidRPr="00192330" w:rsidR="00192330">
        <w:t>składający</w:t>
      </w:r>
      <w:r w:rsidRPr="00192330">
        <w:t xml:space="preserve"> </w:t>
      </w:r>
      <w:r w:rsidRPr="00192330" w:rsidR="00192330">
        <w:t>się</w:t>
      </w:r>
      <w:r w:rsidRPr="00192330">
        <w:t xml:space="preserve"> z paska bocznego nawigacji i obszaru </w:t>
      </w:r>
      <w:r w:rsidRPr="00192330" w:rsidR="00192330">
        <w:t>treści</w:t>
      </w:r>
      <w:r w:rsidRPr="00192330">
        <w:t>.</w:t>
      </w:r>
    </w:p>
    <w:p w:rsidRPr="00192330" w:rsidR="00365D30" w:rsidRDefault="00365D30" w14:paraId="2C6A66B5" w14:textId="77777777">
      <w:pPr>
        <w:spacing w:before="80" w:after="80"/>
      </w:pPr>
    </w:p>
    <w:p w:rsidRPr="00192330" w:rsidR="00365D30" w:rsidRDefault="00000000" w14:paraId="08F2FC22" w14:textId="77777777">
      <w:pPr>
        <w:pStyle w:val="Nagwek2"/>
      </w:pPr>
      <w:r w:rsidRPr="00192330">
        <w:t>Menu boczne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Pr="00192330" w:rsidR="00365D30" w:rsidTr="6A5B0AFF" w14:paraId="039371F3" w14:textId="77777777"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192330" w:rsidR="00365D30" w:rsidRDefault="00000000" w14:paraId="6CBF57AD" w14:textId="77777777">
            <w:r w:rsidRPr="00192330">
              <w:rPr>
                <w:b/>
                <w:bCs/>
                <w:color w:val="FFFFFF"/>
                <w:sz w:val="24"/>
                <w:szCs w:val="24"/>
              </w:rPr>
              <w:t>Pozycje menu</w:t>
            </w:r>
          </w:p>
        </w:tc>
      </w:tr>
      <w:tr w:rsidRPr="00192330" w:rsidR="00192330" w:rsidTr="6A5B0AFF" w14:paraId="1C1FA00A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4A87328C" w14:textId="48281415">
            <w:pPr>
              <w:rPr>
                <w:b/>
                <w:bCs/>
              </w:rPr>
            </w:pPr>
            <w:r w:rsidRPr="00192330">
              <w:rPr>
                <w:b/>
                <w:bCs/>
                <w:sz w:val="21"/>
                <w:szCs w:val="21"/>
              </w:rPr>
              <w:t>Profile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3FAAF256" w14:textId="4497348F">
            <w:r w:rsidRPr="00192330">
              <w:rPr>
                <w:sz w:val="21"/>
                <w:szCs w:val="21"/>
              </w:rPr>
              <w:t>Twój profil i ustawienia konta</w:t>
            </w:r>
          </w:p>
        </w:tc>
      </w:tr>
      <w:tr w:rsidRPr="00192330" w:rsidR="00192330" w:rsidTr="6A5B0AFF" w14:paraId="3737EDFD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528D4ECA" w14:textId="4804D4E4">
            <w:pPr>
              <w:rPr>
                <w:b/>
                <w:bCs/>
                <w:sz w:val="21"/>
                <w:szCs w:val="21"/>
              </w:rPr>
            </w:pPr>
            <w:r w:rsidRPr="00192330">
              <w:rPr>
                <w:b/>
                <w:bCs/>
                <w:sz w:val="21"/>
                <w:szCs w:val="21"/>
              </w:rPr>
              <w:t>Home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12147E24" w14:textId="7C681507">
            <w:pPr>
              <w:rPr>
                <w:sz w:val="21"/>
                <w:szCs w:val="21"/>
              </w:rPr>
            </w:pPr>
            <w:r w:rsidRPr="00192330">
              <w:rPr>
                <w:sz w:val="21"/>
                <w:szCs w:val="21"/>
              </w:rPr>
              <w:t>Pulpit główny (Dashboard) z przegląd</w:t>
            </w:r>
            <w:r>
              <w:rPr>
                <w:sz w:val="21"/>
                <w:szCs w:val="21"/>
              </w:rPr>
              <w:t>em</w:t>
            </w:r>
            <w:r w:rsidRPr="00192330">
              <w:rPr>
                <w:sz w:val="21"/>
                <w:szCs w:val="21"/>
              </w:rPr>
              <w:t xml:space="preserve"> wizyt</w:t>
            </w:r>
          </w:p>
        </w:tc>
      </w:tr>
      <w:tr w:rsidR="6A5B0AFF" w:rsidTr="6A5B0AFF" w14:paraId="0700BB21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2330" w:rsidRDefault="00192330" w14:paraId="02F25C65">
            <w:proofErr w:type="spellStart"/>
            <w:r w:rsidRPr="6A5B0AFF" w:rsidR="00192330">
              <w:rPr>
                <w:b w:val="1"/>
                <w:bCs w:val="1"/>
                <w:sz w:val="21"/>
                <w:szCs w:val="21"/>
              </w:rPr>
              <w:t>Visits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2330" w:rsidRDefault="00192330" w14:paraId="61483834" w14:noSpellErr="1">
            <w:r w:rsidRPr="6A5B0AFF" w:rsidR="00192330">
              <w:rPr>
                <w:sz w:val="21"/>
                <w:szCs w:val="21"/>
              </w:rPr>
              <w:t>Harmonogram i lista wszystkich wizyt</w:t>
            </w:r>
          </w:p>
        </w:tc>
      </w:tr>
      <w:tr w:rsidRPr="00192330" w:rsidR="00192330" w:rsidTr="6A5B0AFF" w14:paraId="199D73F4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044B6E76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Patients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5CD95BA3" w14:textId="0A568153">
            <w:r w:rsidRPr="00192330">
              <w:rPr>
                <w:sz w:val="21"/>
                <w:szCs w:val="21"/>
              </w:rPr>
              <w:t>Lista wszystkich pacjentów przychodni</w:t>
            </w:r>
          </w:p>
        </w:tc>
      </w:tr>
      <w:tr w:rsidRPr="00192330" w:rsidR="00192330" w:rsidTr="6A5B0AFF" w14:paraId="23029701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44D6DE6F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Medications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192330" w:rsidP="00192330" w:rsidRDefault="00192330" w14:paraId="02200F96" w14:textId="103D0AD2">
            <w:r w:rsidRPr="00192330">
              <w:rPr>
                <w:sz w:val="21"/>
                <w:szCs w:val="21"/>
              </w:rPr>
              <w:t>Katalog dostępnych leków w systemie</w:t>
            </w:r>
          </w:p>
        </w:tc>
      </w:tr>
    </w:tbl>
    <w:p w:rsidRPr="00192330" w:rsidR="00365D30" w:rsidRDefault="00365D30" w14:paraId="6C1E9985" w14:textId="77777777">
      <w:pPr>
        <w:spacing w:before="80" w:after="80"/>
      </w:pPr>
    </w:p>
    <w:p w:rsidRPr="00192330" w:rsidR="00365D30" w:rsidRDefault="00192330" w14:paraId="03869BB3" w14:textId="3078C5EA">
      <w:pPr>
        <w:spacing w:before="80" w:after="80"/>
      </w:pPr>
      <w:r w:rsidRPr="00192330">
        <w:rPr>
          <w:noProof/>
        </w:rPr>
        <w:drawing>
          <wp:inline distT="0" distB="0" distL="0" distR="0" wp14:anchorId="244D6645" wp14:editId="337DB3D8">
            <wp:extent cx="5731510" cy="4365625"/>
            <wp:effectExtent l="0" t="0" r="2540" b="0"/>
            <wp:docPr id="14337212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21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330" w:rsidRDefault="00192330" w14:paraId="10333A20" w14:textId="77777777">
      <w:pPr>
        <w:rPr>
          <w:b/>
          <w:bCs/>
          <w:color w:val="1A6B3A"/>
          <w:sz w:val="36"/>
          <w:szCs w:val="36"/>
        </w:rPr>
      </w:pPr>
      <w:r>
        <w:br w:type="page"/>
      </w:r>
    </w:p>
    <w:p w:rsidRPr="00192330" w:rsidR="00365D30" w:rsidRDefault="00000000" w14:paraId="6BF97F6F" w14:textId="65311E08">
      <w:pPr>
        <w:pStyle w:val="Nagwek1"/>
      </w:pPr>
      <w:r w:rsidR="00000000">
        <w:rPr/>
        <w:t>4. Zarz</w:t>
      </w:r>
      <w:r w:rsidR="0AE512C1">
        <w:rPr/>
        <w:t>ą</w:t>
      </w:r>
      <w:r w:rsidR="00000000">
        <w:rPr/>
        <w:t>dzanie pacjentami</w:t>
      </w:r>
    </w:p>
    <w:p w:rsidRPr="00192330" w:rsidR="00365D30" w:rsidRDefault="00365D30" w14:paraId="5D9AAB13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11A1EB85" w14:textId="77777777">
      <w:pPr>
        <w:spacing w:before="80" w:after="80"/>
      </w:pPr>
    </w:p>
    <w:p w:rsidRPr="00192330" w:rsidR="00365D30" w:rsidRDefault="00192330" w14:paraId="0BD50B36" w14:textId="13EBB907">
      <w:pPr>
        <w:spacing w:before="60" w:after="60"/>
      </w:pPr>
      <w:r w:rsidR="00192330">
        <w:rPr/>
        <w:t>Moduł pacjentów umożliwia wyszukiwanie</w:t>
      </w:r>
      <w:r w:rsidR="096A5C9E">
        <w:rPr/>
        <w:t xml:space="preserve"> </w:t>
      </w:r>
      <w:r w:rsidR="00192330">
        <w:rPr/>
        <w:t>i przeglądanie szczegółowych danych pacjentów przychodni.</w:t>
      </w:r>
    </w:p>
    <w:p w:rsidRPr="00192330" w:rsidR="00365D30" w:rsidRDefault="00365D30" w14:paraId="071BCB72" w14:textId="77777777">
      <w:pPr>
        <w:spacing w:before="80" w:after="80"/>
      </w:pPr>
    </w:p>
    <w:p w:rsidRPr="00192330" w:rsidR="00365D30" w:rsidRDefault="00263247" w14:paraId="50588A10" w14:textId="2DE92FCE">
      <w:pPr>
        <w:spacing w:before="60" w:after="60"/>
      </w:pPr>
      <w:r w:rsidRPr="00192330">
        <w:rPr>
          <w:b/>
          <w:bCs/>
        </w:rPr>
        <w:t xml:space="preserve">Dostęp: Menu boczne → </w:t>
      </w:r>
      <w:proofErr w:type="spellStart"/>
      <w:r w:rsidRPr="00192330">
        <w:rPr>
          <w:b/>
          <w:bCs/>
        </w:rPr>
        <w:t>Patients</w:t>
      </w:r>
      <w:proofErr w:type="spellEnd"/>
    </w:p>
    <w:p w:rsidRPr="00192330" w:rsidR="00365D30" w:rsidRDefault="00365D30" w14:paraId="6FB563BF" w14:textId="77777777">
      <w:pPr>
        <w:spacing w:before="80" w:after="80"/>
      </w:pPr>
    </w:p>
    <w:p w:rsidRPr="00192330" w:rsidR="00365D30" w:rsidRDefault="00000000" w14:paraId="1CC091B9" w14:textId="5B10CFF1">
      <w:pPr>
        <w:pStyle w:val="Nagwek2"/>
      </w:pPr>
      <w:r w:rsidRPr="00192330">
        <w:t xml:space="preserve">Lista </w:t>
      </w:r>
      <w:r w:rsidRPr="00192330" w:rsidR="00192330">
        <w:t>pacjentów</w:t>
      </w:r>
    </w:p>
    <w:p w:rsidRPr="00192330" w:rsidR="00365D30" w:rsidRDefault="00000000" w14:paraId="22A31916" w14:textId="1BE840BE">
      <w:pPr>
        <w:spacing w:before="60" w:after="60"/>
      </w:pPr>
      <w:r w:rsidRPr="00192330">
        <w:t xml:space="preserve">Widok tabelaryczny zawiera </w:t>
      </w:r>
      <w:r w:rsidRPr="00192330" w:rsidR="00192330">
        <w:t>następujące</w:t>
      </w:r>
      <w:r w:rsidRPr="00192330">
        <w:t xml:space="preserve"> kolumny:</w:t>
      </w:r>
    </w:p>
    <w:p w:rsidRPr="00192330" w:rsidR="00365D30" w:rsidRDefault="00000000" w14:paraId="66062147" w14:textId="77777777">
      <w:pPr>
        <w:pStyle w:val="Akapitzlist"/>
        <w:numPr>
          <w:ilvl w:val="0"/>
          <w:numId w:val="2"/>
        </w:numPr>
        <w:spacing w:before="40" w:after="40"/>
      </w:pPr>
      <w:proofErr w:type="spellStart"/>
      <w:r w:rsidRPr="00192330">
        <w:t>Last</w:t>
      </w:r>
      <w:proofErr w:type="spellEnd"/>
      <w:r w:rsidRPr="00192330">
        <w:t xml:space="preserve"> </w:t>
      </w:r>
      <w:proofErr w:type="spellStart"/>
      <w:r w:rsidRPr="00192330">
        <w:t>Name</w:t>
      </w:r>
      <w:proofErr w:type="spellEnd"/>
      <w:r w:rsidRPr="00192330">
        <w:t xml:space="preserve"> - Nazwisko pacjenta</w:t>
      </w:r>
    </w:p>
    <w:p w:rsidRPr="00192330" w:rsidR="00365D30" w:rsidRDefault="00000000" w14:paraId="14379B27" w14:textId="48B0BD11">
      <w:pPr>
        <w:pStyle w:val="Akapitzlist"/>
        <w:numPr>
          <w:ilvl w:val="0"/>
          <w:numId w:val="2"/>
        </w:numPr>
        <w:spacing w:before="40" w:after="40"/>
      </w:pPr>
      <w:r w:rsidRPr="00192330">
        <w:t xml:space="preserve">First </w:t>
      </w:r>
      <w:proofErr w:type="spellStart"/>
      <w:r w:rsidRPr="00192330">
        <w:t>Name</w:t>
      </w:r>
      <w:proofErr w:type="spellEnd"/>
      <w:r w:rsidRPr="00192330">
        <w:t xml:space="preserve"> - </w:t>
      </w:r>
      <w:r w:rsidRPr="00192330" w:rsidR="00192330">
        <w:t>Imię</w:t>
      </w:r>
      <w:r w:rsidRPr="00192330">
        <w:t xml:space="preserve"> pacjenta</w:t>
      </w:r>
    </w:p>
    <w:p w:rsidRPr="00192330" w:rsidR="00365D30" w:rsidRDefault="00000000" w14:paraId="3447F266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Age - Wiek pacjenta</w:t>
      </w:r>
    </w:p>
    <w:p w:rsidRPr="00192330" w:rsidR="00365D30" w:rsidRDefault="00000000" w14:paraId="472AF49E" w14:textId="77777777">
      <w:pPr>
        <w:pStyle w:val="Akapitzlist"/>
        <w:numPr>
          <w:ilvl w:val="0"/>
          <w:numId w:val="2"/>
        </w:numPr>
        <w:spacing w:before="40" w:after="40"/>
      </w:pPr>
      <w:proofErr w:type="spellStart"/>
      <w:r w:rsidRPr="00192330">
        <w:t>Last</w:t>
      </w:r>
      <w:proofErr w:type="spellEnd"/>
      <w:r w:rsidRPr="00192330">
        <w:t xml:space="preserve"> </w:t>
      </w:r>
      <w:proofErr w:type="spellStart"/>
      <w:r w:rsidRPr="00192330">
        <w:t>Visit</w:t>
      </w:r>
      <w:proofErr w:type="spellEnd"/>
      <w:r w:rsidRPr="00192330">
        <w:t xml:space="preserve"> - Data ostatniej wizyty</w:t>
      </w:r>
    </w:p>
    <w:p w:rsidRPr="00192330" w:rsidR="00365D30" w:rsidRDefault="00000000" w14:paraId="55F728C4" w14:textId="0164FD4A">
      <w:pPr>
        <w:pStyle w:val="Akapitzlist"/>
        <w:numPr>
          <w:ilvl w:val="0"/>
          <w:numId w:val="2"/>
        </w:numPr>
        <w:spacing w:before="40" w:after="40"/>
      </w:pPr>
      <w:r w:rsidRPr="00192330">
        <w:t>Akcje - Ikona oka (</w:t>
      </w:r>
      <w:r w:rsidRPr="00192330" w:rsidR="00192330">
        <w:t>szczegóły</w:t>
      </w:r>
      <w:r w:rsidRPr="00192330">
        <w:t xml:space="preserve"> pacjenta)</w:t>
      </w:r>
    </w:p>
    <w:p w:rsidRPr="00192330" w:rsidR="00365D30" w:rsidRDefault="00365D30" w14:paraId="05E3B91B" w14:textId="77777777">
      <w:pPr>
        <w:spacing w:before="80" w:after="80"/>
      </w:pPr>
    </w:p>
    <w:p w:rsidR="6B92F815" w:rsidP="6A5B0AFF" w:rsidRDefault="6B92F815" w14:paraId="66D2AEE0" w14:textId="63C20DE4">
      <w:pPr>
        <w:pStyle w:val="Normalny"/>
        <w:spacing w:before="80" w:after="80"/>
      </w:pPr>
      <w:r w:rsidR="6B92F815">
        <w:drawing>
          <wp:inline wp14:editId="594645E0" wp14:anchorId="633E146D">
            <wp:extent cx="5724525" cy="1314450"/>
            <wp:effectExtent l="0" t="0" r="0" b="0"/>
            <wp:docPr id="925275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275644" name="Picture 925275644"/>
                    <pic:cNvPicPr/>
                  </pic:nvPicPr>
                  <pic:blipFill>
                    <a:blip xmlns:r="http://schemas.openxmlformats.org/officeDocument/2006/relationships" r:embed="rId1864222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192330" w14:paraId="2CA51E69" w14:textId="621FA101">
      <w:pPr>
        <w:pStyle w:val="Nagwek2"/>
      </w:pPr>
      <w:r w:rsidRPr="00192330">
        <w:t>Szczegóły pacjenta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6943F678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558C62CF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05B76FAD" w14:textId="3AE249AD">
            <w:r w:rsidRPr="00192330">
              <w:t xml:space="preserve">Kliknij </w:t>
            </w:r>
            <w:r w:rsidRPr="00192330" w:rsidR="00192330">
              <w:t>ikonę</w:t>
            </w:r>
            <w:r w:rsidRPr="00192330">
              <w:t xml:space="preserve"> oka obok wybranego pacjenta na </w:t>
            </w:r>
            <w:r w:rsidRPr="00192330" w:rsidR="00192330">
              <w:t>liście</w:t>
            </w:r>
          </w:p>
        </w:tc>
      </w:tr>
      <w:tr w:rsidRPr="00192330" w:rsidR="00365D30" w14:paraId="7687FCCF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6F534364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684D3F73" w14:textId="2E31D0E6">
            <w:r w:rsidRPr="00192330">
              <w:t xml:space="preserve">Widoczne </w:t>
            </w:r>
            <w:r w:rsidRPr="00192330" w:rsidR="00192330">
              <w:t>są</w:t>
            </w:r>
            <w:r w:rsidRPr="00192330">
              <w:t xml:space="preserve"> dane personalne: PESEL, data urodzenia, </w:t>
            </w:r>
            <w:r w:rsidRPr="00192330" w:rsidR="00192330">
              <w:t>pleć</w:t>
            </w:r>
            <w:r w:rsidRPr="00192330">
              <w:t>, adres</w:t>
            </w:r>
          </w:p>
        </w:tc>
      </w:tr>
      <w:tr w:rsidRPr="00192330" w:rsidR="00365D30" w14:paraId="6C01D1C8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59FA8FD4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192330" w14:paraId="7C6C90F4" w14:textId="31AF89C9">
            <w:r w:rsidRPr="00192330">
              <w:t>Dostępna jest historia ostatnich wizyt pacjenta</w:t>
            </w:r>
          </w:p>
        </w:tc>
      </w:tr>
    </w:tbl>
    <w:p w:rsidR="00365D30" w:rsidRDefault="00365D30" w14:paraId="16E9B82C" w14:textId="77777777">
      <w:pPr>
        <w:spacing w:before="80" w:after="80"/>
      </w:pPr>
    </w:p>
    <w:p w:rsidR="00263247" w:rsidRDefault="00263247" w14:paraId="0FCFD7A2" w14:textId="4BD6C4B8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5E813F1" wp14:editId="460513D6">
            <wp:extent cx="5731510" cy="835025"/>
            <wp:effectExtent l="0" t="0" r="2540" b="3175"/>
            <wp:docPr id="6369943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47" w:rsidRDefault="00263247" w14:paraId="50405F17" w14:textId="77777777">
      <w:pPr>
        <w:spacing w:before="80" w:after="80"/>
      </w:pPr>
    </w:p>
    <w:p w:rsidR="00263247" w:rsidRDefault="00263247" w14:paraId="44548A14" w14:textId="0D56A234">
      <w:pPr>
        <w:spacing w:before="80" w:after="80"/>
      </w:pPr>
      <w:r>
        <w:t>Szczegóły:</w:t>
      </w:r>
    </w:p>
    <w:p w:rsidRPr="00192330" w:rsidR="00263247" w:rsidRDefault="00263247" w14:paraId="4A63EE5C" w14:textId="77777777">
      <w:pPr>
        <w:spacing w:before="80" w:after="80"/>
      </w:pPr>
    </w:p>
    <w:p w:rsidR="00263247" w:rsidRDefault="00263247" w14:paraId="00125E19" w14:textId="77777777">
      <w:r w:rsidRPr="00263247">
        <w:rPr>
          <w:noProof/>
        </w:rPr>
        <w:drawing>
          <wp:inline distT="0" distB="0" distL="0" distR="0" wp14:anchorId="17A99EB6" wp14:editId="407E1917">
            <wp:extent cx="5731510" cy="2485390"/>
            <wp:effectExtent l="0" t="0" r="2540" b="0"/>
            <wp:docPr id="12900092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9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47" w:rsidRDefault="00263247" w14:paraId="1F1ECB8A" w14:textId="77777777"/>
    <w:p w:rsidRPr="00192330" w:rsidR="00365D30" w:rsidRDefault="00000000" w14:paraId="344B18E8" w14:textId="5BB08D04">
      <w:r w:rsidRPr="00192330">
        <w:br w:type="page"/>
      </w:r>
    </w:p>
    <w:p w:rsidRPr="00192330" w:rsidR="00365D30" w:rsidRDefault="00000000" w14:paraId="40074B1B" w14:textId="77777777">
      <w:pPr>
        <w:pStyle w:val="Nagwek1"/>
      </w:pPr>
      <w:r w:rsidRPr="00192330">
        <w:lastRenderedPageBreak/>
        <w:t>5. Harmonogram wizyt</w:t>
      </w:r>
    </w:p>
    <w:p w:rsidRPr="00192330" w:rsidR="00365D30" w:rsidRDefault="00365D30" w14:paraId="72D927F1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0FDE404A" w14:textId="77777777">
      <w:pPr>
        <w:spacing w:before="80" w:after="80"/>
      </w:pPr>
    </w:p>
    <w:p w:rsidRPr="00192330" w:rsidR="00365D30" w:rsidRDefault="00263247" w14:paraId="5C55148C" w14:textId="2F0636DB">
      <w:pPr>
        <w:spacing w:before="60" w:after="60"/>
      </w:pPr>
      <w:r w:rsidR="00263247">
        <w:rPr/>
        <w:t xml:space="preserve">Moduł wizyt pozwala zarządzać harmonogramem: planować nowe wizyty, </w:t>
      </w:r>
      <w:r w:rsidR="00263247">
        <w:rPr/>
        <w:t>edytować istniejące, anulować</w:t>
      </w:r>
      <w:r w:rsidR="00263247">
        <w:rPr/>
        <w:t xml:space="preserve"> oraz przeglądać pełna dokumentacje każdej</w:t>
      </w:r>
      <w:r w:rsidR="000E0C5D">
        <w:rPr/>
        <w:t xml:space="preserve"> przeprowadzonej</w:t>
      </w:r>
      <w:r w:rsidR="00263247">
        <w:rPr/>
        <w:t xml:space="preserve"> wizyty.</w:t>
      </w:r>
    </w:p>
    <w:p w:rsidRPr="00192330" w:rsidR="00365D30" w:rsidRDefault="00365D30" w14:paraId="47022B81" w14:textId="77777777">
      <w:pPr>
        <w:spacing w:before="80" w:after="80"/>
      </w:pPr>
    </w:p>
    <w:p w:rsidRPr="00192330" w:rsidR="00365D30" w:rsidRDefault="00263247" w14:paraId="394BDC3D" w14:textId="525A08CE">
      <w:pPr>
        <w:spacing w:before="60" w:after="60"/>
      </w:pPr>
      <w:r w:rsidRPr="00192330">
        <w:rPr>
          <w:b/>
          <w:bCs/>
        </w:rPr>
        <w:t xml:space="preserve">Dostęp: Menu boczne → </w:t>
      </w:r>
      <w:proofErr w:type="spellStart"/>
      <w:r w:rsidRPr="00192330">
        <w:rPr>
          <w:b/>
          <w:bCs/>
        </w:rPr>
        <w:t>Visits</w:t>
      </w:r>
      <w:proofErr w:type="spellEnd"/>
    </w:p>
    <w:p w:rsidRPr="00192330" w:rsidR="00365D30" w:rsidRDefault="00365D30" w14:paraId="2E4CEAFA" w14:textId="77777777">
      <w:pPr>
        <w:spacing w:before="80" w:after="80"/>
      </w:pPr>
    </w:p>
    <w:p w:rsidRPr="00192330" w:rsidR="00365D30" w:rsidRDefault="00000000" w14:paraId="57DF31FD" w14:textId="77777777">
      <w:pPr>
        <w:pStyle w:val="Nagwek2"/>
      </w:pPr>
      <w:r w:rsidRPr="00192330">
        <w:t>Lista wizyt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Pr="00192330" w:rsidR="00365D30" w:rsidTr="6A5B0AFF" w14:paraId="5D5DE03C" w14:textId="77777777"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192330" w:rsidR="00365D30" w:rsidRDefault="00000000" w14:paraId="288DA774" w14:textId="77777777">
            <w:r w:rsidRPr="00192330">
              <w:rPr>
                <w:b/>
                <w:bCs/>
                <w:color w:val="FFFFFF"/>
                <w:sz w:val="24"/>
                <w:szCs w:val="24"/>
              </w:rPr>
              <w:t>Kolumny tabeli wizyt</w:t>
            </w:r>
          </w:p>
        </w:tc>
      </w:tr>
      <w:tr w:rsidRPr="00192330" w:rsidR="00365D30" w:rsidTr="6A5B0AFF" w14:paraId="0183A455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7570487E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Date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&amp; Time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6F99FCC9" w14:textId="77777777">
            <w:r w:rsidRPr="00192330">
              <w:rPr>
                <w:sz w:val="21"/>
                <w:szCs w:val="21"/>
              </w:rPr>
              <w:t>Data i godzina wizyty</w:t>
            </w:r>
          </w:p>
        </w:tc>
      </w:tr>
      <w:tr w:rsidRPr="00192330" w:rsidR="00365D30" w:rsidTr="6A5B0AFF" w14:paraId="4658BE73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3244075A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Patient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263247" w14:paraId="76DAE38E" w14:textId="18F59FF5">
            <w:r w:rsidRPr="00192330">
              <w:rPr>
                <w:sz w:val="21"/>
                <w:szCs w:val="21"/>
              </w:rPr>
              <w:t>Imię i nazwisko pacjenta</w:t>
            </w:r>
          </w:p>
        </w:tc>
      </w:tr>
      <w:tr w:rsidRPr="00192330" w:rsidR="00365D30" w:rsidTr="6A5B0AFF" w14:paraId="1A06FB79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558F2DBF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Doctor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70DAEEC5" w14:textId="332478A5">
            <w:r w:rsidRPr="00192330">
              <w:rPr>
                <w:sz w:val="21"/>
                <w:szCs w:val="21"/>
              </w:rPr>
              <w:t xml:space="preserve">Lekarz </w:t>
            </w:r>
            <w:r w:rsidRPr="00192330" w:rsidR="00263247">
              <w:rPr>
                <w:sz w:val="21"/>
                <w:szCs w:val="21"/>
              </w:rPr>
              <w:t>prowadzący</w:t>
            </w:r>
            <w:r w:rsidRPr="00192330">
              <w:rPr>
                <w:sz w:val="21"/>
                <w:szCs w:val="21"/>
              </w:rPr>
              <w:t xml:space="preserve"> </w:t>
            </w:r>
            <w:r w:rsidRPr="00192330" w:rsidR="00263247">
              <w:rPr>
                <w:sz w:val="21"/>
                <w:szCs w:val="21"/>
              </w:rPr>
              <w:t>wizytę</w:t>
            </w:r>
          </w:p>
        </w:tc>
      </w:tr>
      <w:tr w:rsidRPr="00192330" w:rsidR="00365D30" w:rsidTr="6A5B0AFF" w14:paraId="6D763786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18EA06D5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Type</w:t>
            </w:r>
            <w:proofErr w:type="spellEnd"/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6514E3DB" w14:textId="77777777">
            <w:r w:rsidRPr="00192330">
              <w:rPr>
                <w:sz w:val="21"/>
                <w:szCs w:val="21"/>
              </w:rPr>
              <w:t xml:space="preserve">Typ wizyty: In-Person / </w:t>
            </w:r>
            <w:proofErr w:type="spellStart"/>
            <w:r w:rsidRPr="00192330">
              <w:rPr>
                <w:sz w:val="21"/>
                <w:szCs w:val="21"/>
              </w:rPr>
              <w:t>Telemedicine</w:t>
            </w:r>
            <w:proofErr w:type="spellEnd"/>
            <w:r w:rsidRPr="00192330">
              <w:rPr>
                <w:sz w:val="21"/>
                <w:szCs w:val="21"/>
              </w:rPr>
              <w:t xml:space="preserve"> / </w:t>
            </w:r>
            <w:proofErr w:type="spellStart"/>
            <w:r w:rsidRPr="00192330">
              <w:rPr>
                <w:sz w:val="21"/>
                <w:szCs w:val="21"/>
              </w:rPr>
              <w:t>HomeVisit</w:t>
            </w:r>
            <w:proofErr w:type="spellEnd"/>
          </w:p>
        </w:tc>
      </w:tr>
      <w:tr w:rsidRPr="00192330" w:rsidR="00365D30" w:rsidTr="6A5B0AFF" w14:paraId="087DF0DA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6B3D1041" w14:textId="77777777">
            <w:r w:rsidRPr="00192330"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0A58221" w14:textId="77777777">
            <w:r w:rsidRPr="00192330">
              <w:rPr>
                <w:sz w:val="21"/>
                <w:szCs w:val="21"/>
              </w:rPr>
              <w:t xml:space="preserve">Status: </w:t>
            </w:r>
            <w:proofErr w:type="spellStart"/>
            <w:r w:rsidRPr="00192330">
              <w:rPr>
                <w:sz w:val="21"/>
                <w:szCs w:val="21"/>
              </w:rPr>
              <w:t>Scheduled</w:t>
            </w:r>
            <w:proofErr w:type="spellEnd"/>
            <w:r w:rsidRPr="00192330">
              <w:rPr>
                <w:sz w:val="21"/>
                <w:szCs w:val="21"/>
              </w:rPr>
              <w:t xml:space="preserve"> / </w:t>
            </w:r>
            <w:proofErr w:type="spellStart"/>
            <w:r w:rsidRPr="00192330">
              <w:rPr>
                <w:sz w:val="21"/>
                <w:szCs w:val="21"/>
              </w:rPr>
              <w:t>Completed</w:t>
            </w:r>
            <w:proofErr w:type="spellEnd"/>
            <w:r w:rsidRPr="00192330">
              <w:rPr>
                <w:sz w:val="21"/>
                <w:szCs w:val="21"/>
              </w:rPr>
              <w:t xml:space="preserve"> / </w:t>
            </w:r>
            <w:proofErr w:type="spellStart"/>
            <w:r w:rsidRPr="00192330">
              <w:rPr>
                <w:sz w:val="21"/>
                <w:szCs w:val="21"/>
              </w:rPr>
              <w:t>Cancelled</w:t>
            </w:r>
            <w:proofErr w:type="spellEnd"/>
          </w:p>
        </w:tc>
      </w:tr>
    </w:tbl>
    <w:p w:rsidRPr="00192330" w:rsidR="00365D30" w:rsidP="6A5B0AFF" w:rsidRDefault="00365D30" w14:paraId="0823CD76" w14:textId="64F12511">
      <w:pPr>
        <w:pStyle w:val="Normalny"/>
        <w:spacing w:before="80" w:after="80"/>
      </w:pPr>
    </w:p>
    <w:p w:rsidRPr="00192330" w:rsidR="00365D30" w:rsidRDefault="00000000" w14:paraId="608DDC77" w14:textId="77777777">
      <w:pPr>
        <w:pStyle w:val="Nagwek2"/>
      </w:pPr>
      <w:r w:rsidRPr="00192330">
        <w:t>Statusy wizyt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Pr="00192330" w:rsidR="00365D30" w14:paraId="34EDF154" w14:textId="77777777"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192330" w:rsidR="00365D30" w:rsidRDefault="00000000" w14:paraId="3D4FAEB4" w14:textId="77777777">
            <w:r w:rsidRPr="00192330">
              <w:rPr>
                <w:b/>
                <w:bCs/>
                <w:color w:val="FFFFFF"/>
                <w:sz w:val="24"/>
                <w:szCs w:val="24"/>
              </w:rPr>
              <w:t xml:space="preserve">Kolory </w:t>
            </w:r>
            <w:proofErr w:type="spellStart"/>
            <w:r w:rsidRPr="00192330">
              <w:rPr>
                <w:b/>
                <w:bCs/>
                <w:color w:val="FFFFFF"/>
                <w:sz w:val="24"/>
                <w:szCs w:val="24"/>
              </w:rPr>
              <w:t>statusow</w:t>
            </w:r>
            <w:proofErr w:type="spellEnd"/>
          </w:p>
        </w:tc>
      </w:tr>
      <w:tr w:rsidRPr="00192330" w:rsidR="00365D30" w14:paraId="19929113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74FF75D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Scheduled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(Zaplanowana)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41D16814" w14:textId="77777777">
            <w:r w:rsidRPr="00192330">
              <w:rPr>
                <w:sz w:val="21"/>
                <w:szCs w:val="21"/>
              </w:rPr>
              <w:t>Niebieski znacznik - wizyta czeka na realizacje</w:t>
            </w:r>
          </w:p>
        </w:tc>
      </w:tr>
      <w:tr w:rsidRPr="00192330" w:rsidR="00365D30" w14:paraId="2F5D6DBD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6D43628" w14:textId="5F5A8FE8">
            <w:proofErr w:type="spellStart"/>
            <w:r w:rsidRPr="00192330">
              <w:rPr>
                <w:b/>
                <w:bCs/>
                <w:sz w:val="21"/>
                <w:szCs w:val="21"/>
              </w:rPr>
              <w:t>Completed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(</w:t>
            </w:r>
            <w:r w:rsidRPr="00192330" w:rsidR="00F84D45">
              <w:rPr>
                <w:b/>
                <w:bCs/>
                <w:sz w:val="21"/>
                <w:szCs w:val="21"/>
              </w:rPr>
              <w:t>Zakończona</w:t>
            </w:r>
            <w:r w:rsidRPr="00192330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362E7579" w14:textId="377E52EF">
            <w:r w:rsidRPr="00192330">
              <w:rPr>
                <w:sz w:val="21"/>
                <w:szCs w:val="21"/>
              </w:rPr>
              <w:t xml:space="preserve">Zielony znacznik - wizyta </w:t>
            </w:r>
            <w:r w:rsidRPr="00192330" w:rsidR="00263247">
              <w:rPr>
                <w:sz w:val="21"/>
                <w:szCs w:val="21"/>
              </w:rPr>
              <w:t>została</w:t>
            </w:r>
            <w:r w:rsidRPr="00192330">
              <w:rPr>
                <w:sz w:val="21"/>
                <w:szCs w:val="21"/>
              </w:rPr>
              <w:t xml:space="preserve"> odbyta</w:t>
            </w:r>
          </w:p>
        </w:tc>
      </w:tr>
      <w:tr w:rsidRPr="00192330" w:rsidR="00365D30" w14:paraId="21B912D5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E47A9C7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Cancelled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(Anulowana)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0E490107" w14:textId="23069FCF">
            <w:r w:rsidRPr="00192330">
              <w:rPr>
                <w:sz w:val="21"/>
                <w:szCs w:val="21"/>
              </w:rPr>
              <w:t xml:space="preserve">Czerwony znacznik - wizyta </w:t>
            </w:r>
            <w:r w:rsidRPr="00192330" w:rsidR="00263247">
              <w:rPr>
                <w:sz w:val="21"/>
                <w:szCs w:val="21"/>
              </w:rPr>
              <w:t>została</w:t>
            </w:r>
            <w:r w:rsidRPr="00192330">
              <w:rPr>
                <w:sz w:val="21"/>
                <w:szCs w:val="21"/>
              </w:rPr>
              <w:t xml:space="preserve"> </w:t>
            </w:r>
            <w:r w:rsidRPr="00192330" w:rsidR="00263247">
              <w:rPr>
                <w:sz w:val="21"/>
                <w:szCs w:val="21"/>
              </w:rPr>
              <w:t>odwołana</w:t>
            </w:r>
          </w:p>
        </w:tc>
      </w:tr>
    </w:tbl>
    <w:p w:rsidRPr="00192330" w:rsidR="00365D30" w:rsidRDefault="00365D30" w14:paraId="54142C13" w14:textId="77777777">
      <w:pPr>
        <w:spacing w:before="80" w:after="80"/>
      </w:pPr>
    </w:p>
    <w:p w:rsidRPr="00192330" w:rsidR="00365D30" w:rsidRDefault="00000000" w14:paraId="24EBC5AC" w14:textId="77777777">
      <w:pPr>
        <w:pStyle w:val="Nagwek2"/>
      </w:pPr>
      <w:r w:rsidRPr="00192330">
        <w:t>Typy wizyt</w:t>
      </w:r>
    </w:p>
    <w:p w:rsidRPr="00192330" w:rsidR="00365D30" w:rsidRDefault="00000000" w14:paraId="040B1920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In-Person - wizyta osobista w przychodni</w:t>
      </w:r>
    </w:p>
    <w:p w:rsidRPr="00192330" w:rsidR="00365D30" w:rsidRDefault="00000000" w14:paraId="38CF9899" w14:textId="77777777">
      <w:pPr>
        <w:pStyle w:val="Akapitzlist"/>
        <w:numPr>
          <w:ilvl w:val="0"/>
          <w:numId w:val="2"/>
        </w:numPr>
        <w:spacing w:before="40" w:after="40"/>
      </w:pPr>
      <w:proofErr w:type="spellStart"/>
      <w:r w:rsidRPr="00192330">
        <w:t>Telemedicine</w:t>
      </w:r>
      <w:proofErr w:type="spellEnd"/>
      <w:r w:rsidRPr="00192330">
        <w:t xml:space="preserve"> - konsultacja online (wideo/telefon)</w:t>
      </w:r>
    </w:p>
    <w:p w:rsidRPr="00192330" w:rsidR="00365D30" w:rsidRDefault="00000000" w14:paraId="0F1DF35C" w14:textId="77777777">
      <w:pPr>
        <w:pStyle w:val="Akapitzlist"/>
        <w:numPr>
          <w:ilvl w:val="0"/>
          <w:numId w:val="2"/>
        </w:numPr>
        <w:spacing w:before="40" w:after="40"/>
      </w:pPr>
      <w:proofErr w:type="spellStart"/>
      <w:r w:rsidRPr="00192330">
        <w:t>HomeVisit</w:t>
      </w:r>
      <w:proofErr w:type="spellEnd"/>
      <w:r w:rsidRPr="00192330">
        <w:t xml:space="preserve"> - wizyta w domu pacjenta</w:t>
      </w:r>
    </w:p>
    <w:p w:rsidR="00F84D45" w:rsidRDefault="00F84D45" w14:paraId="3BF29B27" w14:textId="77777777">
      <w:pPr>
        <w:spacing w:before="80" w:after="80"/>
      </w:pPr>
    </w:p>
    <w:p w:rsidRPr="00192330" w:rsidR="00365D30" w:rsidP="6A5B0AFF" w:rsidRDefault="00F84D45" w14:paraId="0B0DD8BB" w14:textId="718A843B">
      <w:pPr>
        <w:pStyle w:val="Normalny"/>
        <w:spacing w:before="80" w:after="80"/>
      </w:pPr>
      <w:r w:rsidR="4E8B17EC">
        <w:drawing>
          <wp:inline wp14:editId="0D18A3FC" wp14:anchorId="2389B284">
            <wp:extent cx="5724525" cy="3209925"/>
            <wp:effectExtent l="0" t="0" r="0" b="0"/>
            <wp:docPr id="100003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031422" name="Picture 1000031422"/>
                    <pic:cNvPicPr/>
                  </pic:nvPicPr>
                  <pic:blipFill>
                    <a:blip xmlns:r="http://schemas.openxmlformats.org/officeDocument/2006/relationships" r:embed="rId52252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000000" w14:paraId="6057E0EC" w14:textId="77777777">
      <w:pPr>
        <w:pStyle w:val="Nagwek2"/>
      </w:pPr>
      <w:r w:rsidRPr="00192330">
        <w:lastRenderedPageBreak/>
        <w:t>Planowanie nowej wizyty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:rsidTr="6A5B0AFF" w14:paraId="68D493DE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265CB4A6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4D8B01E5" w14:textId="77777777">
            <w:r w:rsidRPr="00192330">
              <w:t xml:space="preserve">Kliknij przycisk '+ New </w:t>
            </w:r>
            <w:proofErr w:type="spellStart"/>
            <w:r w:rsidRPr="00192330">
              <w:t>Visit</w:t>
            </w:r>
            <w:proofErr w:type="spellEnd"/>
            <w:r w:rsidRPr="00192330">
              <w:t>'</w:t>
            </w:r>
          </w:p>
        </w:tc>
      </w:tr>
      <w:tr w:rsidRPr="00192330" w:rsidR="00365D30" w:rsidTr="6A5B0AFF" w14:paraId="744BA3CA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3E399825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428E9DE1" w14:textId="77777777">
            <w:r w:rsidRPr="00192330">
              <w:t>Wybierz pacjenta z listy rozwijanej</w:t>
            </w:r>
          </w:p>
        </w:tc>
      </w:tr>
      <w:tr w:rsidRPr="00192330" w:rsidR="00365D30" w:rsidTr="6A5B0AFF" w14:paraId="1A14494E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4D78189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2A910FB5" w14:textId="254994D8">
            <w:r w:rsidRPr="00192330">
              <w:t xml:space="preserve">Ustaw </w:t>
            </w:r>
            <w:r w:rsidRPr="00192330" w:rsidR="00263247">
              <w:t>datę</w:t>
            </w:r>
            <w:r w:rsidRPr="00192330">
              <w:t xml:space="preserve"> i </w:t>
            </w:r>
            <w:r w:rsidRPr="00192330" w:rsidR="00263247">
              <w:t>godzinne</w:t>
            </w:r>
            <w:r w:rsidRPr="00192330">
              <w:t xml:space="preserve"> wizyty</w:t>
            </w:r>
          </w:p>
        </w:tc>
      </w:tr>
      <w:tr w:rsidRPr="00192330" w:rsidR="00365D30" w:rsidTr="6A5B0AFF" w14:paraId="5D4A8B10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74CF1CE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7DE535B6" w14:textId="77777777">
            <w:r w:rsidRPr="00192330">
              <w:t xml:space="preserve">Wybierz typ wizyty (In-Person / </w:t>
            </w:r>
            <w:proofErr w:type="spellStart"/>
            <w:r w:rsidRPr="00192330">
              <w:t>Telemedicine</w:t>
            </w:r>
            <w:proofErr w:type="spellEnd"/>
            <w:r w:rsidRPr="00192330">
              <w:t xml:space="preserve"> / </w:t>
            </w:r>
            <w:proofErr w:type="spellStart"/>
            <w:r w:rsidRPr="00192330">
              <w:t>HomeVisit</w:t>
            </w:r>
            <w:proofErr w:type="spellEnd"/>
            <w:r w:rsidRPr="00192330">
              <w:t>)</w:t>
            </w:r>
          </w:p>
        </w:tc>
      </w:tr>
      <w:tr w:rsidRPr="00192330" w:rsidR="00365D30" w:rsidTr="6A5B0AFF" w14:paraId="561E043B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0FC5E013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P="6A5B0AFF" w:rsidRDefault="00000000" w14:paraId="3531E4A9" w14:textId="2F929A72">
            <w:pPr>
              <w:pStyle w:val="Normalny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00000000">
              <w:rPr/>
              <w:t xml:space="preserve">Kliknij </w:t>
            </w:r>
            <w:r w:rsidR="15DECC14">
              <w:rPr/>
              <w:t>‘</w:t>
            </w:r>
            <w:r w:rsidR="15DECC14">
              <w:rPr/>
              <w:t>Create</w:t>
            </w:r>
            <w:r w:rsidR="15DECC14">
              <w:rPr/>
              <w:t>’</w:t>
            </w:r>
            <w:r w:rsidR="00000000">
              <w:rPr/>
              <w:t xml:space="preserve">, aby </w:t>
            </w:r>
            <w:r w:rsidR="00263247">
              <w:rPr/>
              <w:t>zapisać</w:t>
            </w:r>
            <w:r w:rsidR="00000000">
              <w:rPr/>
              <w:t xml:space="preserve"> </w:t>
            </w:r>
            <w:r w:rsidR="00263247">
              <w:rPr/>
              <w:t>wizytę</w:t>
            </w:r>
          </w:p>
        </w:tc>
      </w:tr>
    </w:tbl>
    <w:p w:rsidRPr="00192330" w:rsidR="00365D30" w:rsidRDefault="00365D30" w14:paraId="5895274B" w14:textId="77777777">
      <w:pPr>
        <w:spacing w:before="80" w:after="80"/>
      </w:pPr>
    </w:p>
    <w:p w:rsidRPr="00192330" w:rsidR="00365D30" w:rsidP="6A5B0AFF" w:rsidRDefault="00365D30" w14:paraId="02CD9DD0" w14:textId="31201833">
      <w:pPr>
        <w:pStyle w:val="Normalny"/>
        <w:spacing w:before="80" w:after="80"/>
      </w:pPr>
      <w:r w:rsidR="73791DD8">
        <w:drawing>
          <wp:inline wp14:editId="4DF6EEEE" wp14:anchorId="47031BFB">
            <wp:extent cx="3562847" cy="2125832"/>
            <wp:effectExtent l="0" t="0" r="0" b="0"/>
            <wp:docPr id="1784524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524442" name="Picture 1784524442"/>
                    <pic:cNvPicPr/>
                  </pic:nvPicPr>
                  <pic:blipFill>
                    <a:blip xmlns:r="http://schemas.openxmlformats.org/officeDocument/2006/relationships" r:embed="rId1667254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847" cy="212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263247" w14:paraId="72AF9CD0" w14:textId="0F3C33D1">
      <w:pPr>
        <w:pStyle w:val="Nagwek2"/>
      </w:pPr>
      <w:r w:rsidRPr="00192330">
        <w:t>Szczegóły wizyty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6C19D11B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561FCBB3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1CD680D9" w14:textId="2A4E8226">
            <w:r w:rsidRPr="00192330">
              <w:t xml:space="preserve">Kliknij na </w:t>
            </w:r>
            <w:r w:rsidR="00F84D45">
              <w:t>ikonę oka w</w:t>
            </w:r>
            <w:r w:rsidRPr="00192330">
              <w:t xml:space="preserve"> tabeli</w:t>
            </w:r>
          </w:p>
        </w:tc>
      </w:tr>
      <w:tr w:rsidRPr="00192330" w:rsidR="00365D30" w14:paraId="6B772021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3577F591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263247" w14:paraId="56147FC9" w14:textId="68B9E009">
            <w:r w:rsidRPr="00192330">
              <w:t>Dostępne są dane pacjenta i lekarza</w:t>
            </w:r>
          </w:p>
        </w:tc>
      </w:tr>
      <w:tr w:rsidRPr="00192330" w:rsidR="00365D30" w14:paraId="7F996252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54187139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48BC6C73" w14:textId="17B6B850">
            <w:r w:rsidRPr="00192330">
              <w:t>Widoczna jest historia medyczna (</w:t>
            </w:r>
            <w:r w:rsidRPr="00192330" w:rsidR="00263247">
              <w:t>jeśli</w:t>
            </w:r>
            <w:r w:rsidRPr="00192330">
              <w:t xml:space="preserve"> </w:t>
            </w:r>
            <w:r w:rsidRPr="00192330" w:rsidR="00263247">
              <w:t>została</w:t>
            </w:r>
            <w:r w:rsidRPr="00192330">
              <w:t xml:space="preserve"> </w:t>
            </w:r>
            <w:r w:rsidRPr="00192330" w:rsidR="00263247">
              <w:t>uzupełniona</w:t>
            </w:r>
            <w:r w:rsidRPr="00192330">
              <w:t>)</w:t>
            </w:r>
          </w:p>
        </w:tc>
      </w:tr>
      <w:tr w:rsidRPr="00192330" w:rsidR="00365D30" w14:paraId="28A600C7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3A5DEF3B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F84D45" w14:paraId="40AF859F" w14:textId="3274FC55">
            <w:r>
              <w:t>Jeśli wizyty się odbyła - w</w:t>
            </w:r>
            <w:r w:rsidRPr="00192330" w:rsidR="00263247">
              <w:t>yświetlane</w:t>
            </w:r>
            <w:r w:rsidRPr="00192330">
              <w:t xml:space="preserve"> </w:t>
            </w:r>
            <w:r w:rsidRPr="00192330" w:rsidR="00263247">
              <w:t>są</w:t>
            </w:r>
            <w:r w:rsidRPr="00192330">
              <w:t xml:space="preserve"> recepty wystawione podczas tej wizyty</w:t>
            </w:r>
          </w:p>
        </w:tc>
      </w:tr>
      <w:tr w:rsidRPr="00192330" w:rsidR="00365D30" w14:paraId="40E69A7D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037887DF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F84D45" w14:paraId="4201249E" w14:textId="1BBF05DA">
            <w:r>
              <w:t>Jeśli wizyty się odbyła - w</w:t>
            </w:r>
            <w:r w:rsidRPr="00192330">
              <w:t xml:space="preserve">idoczne </w:t>
            </w:r>
            <w:r w:rsidRPr="00192330" w:rsidR="00263247">
              <w:t>są</w:t>
            </w:r>
            <w:r w:rsidRPr="00192330">
              <w:t xml:space="preserve"> zwolnienia lekarskie </w:t>
            </w:r>
            <w:r w:rsidRPr="00192330" w:rsidR="00263247">
              <w:t>powiązane</w:t>
            </w:r>
            <w:r w:rsidRPr="00192330">
              <w:t xml:space="preserve"> z wizyta</w:t>
            </w:r>
          </w:p>
        </w:tc>
      </w:tr>
    </w:tbl>
    <w:p w:rsidR="00365D30" w:rsidRDefault="00365D30" w14:paraId="69C1861F" w14:textId="77777777">
      <w:pPr>
        <w:spacing w:before="80" w:after="80"/>
      </w:pPr>
    </w:p>
    <w:p w:rsidR="00F84D45" w:rsidRDefault="00F84D45" w14:paraId="539C22DF" w14:textId="24430629">
      <w:pPr>
        <w:spacing w:before="80" w:after="80"/>
      </w:pPr>
      <w:r>
        <w:t xml:space="preserve">Wizyta </w:t>
      </w:r>
      <w:proofErr w:type="spellStart"/>
      <w:r>
        <w:t>Completed</w:t>
      </w:r>
      <w:proofErr w:type="spellEnd"/>
      <w:r>
        <w:t>:</w:t>
      </w:r>
    </w:p>
    <w:p w:rsidR="00F84D45" w:rsidRDefault="00F84D45" w14:paraId="2BE032E0" w14:textId="78A76D71">
      <w:pPr>
        <w:spacing w:before="80" w:after="80"/>
      </w:pPr>
      <w:r w:rsidRPr="00F84D45">
        <w:rPr>
          <w:noProof/>
        </w:rPr>
        <w:drawing>
          <wp:inline distT="0" distB="0" distL="0" distR="0" wp14:anchorId="4A1E924B" wp14:editId="7105B203">
            <wp:extent cx="5731510" cy="3653155"/>
            <wp:effectExtent l="0" t="0" r="2540" b="4445"/>
            <wp:docPr id="18426694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9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45" w:rsidRDefault="00F84D45" w14:paraId="2946AD97" w14:textId="77777777">
      <w:pPr>
        <w:spacing w:before="80" w:after="80"/>
      </w:pPr>
    </w:p>
    <w:p w:rsidR="00F84D45" w:rsidRDefault="00F84D45" w14:paraId="42C89991" w14:textId="028AFE33">
      <w:pPr>
        <w:spacing w:before="80" w:after="80"/>
      </w:pPr>
      <w:r>
        <w:lastRenderedPageBreak/>
        <w:t xml:space="preserve">Wizyta </w:t>
      </w:r>
      <w:proofErr w:type="spellStart"/>
      <w:r>
        <w:t>Scheduled</w:t>
      </w:r>
      <w:proofErr w:type="spellEnd"/>
      <w:r>
        <w:t>:</w:t>
      </w:r>
    </w:p>
    <w:p w:rsidR="00F84D45" w:rsidRDefault="00F84D45" w14:paraId="378515CE" w14:textId="6D979571">
      <w:pPr>
        <w:spacing w:before="80" w:after="80"/>
      </w:pPr>
      <w:r w:rsidRPr="00F84D45">
        <w:rPr>
          <w:noProof/>
        </w:rPr>
        <w:drawing>
          <wp:inline distT="0" distB="0" distL="0" distR="0" wp14:anchorId="6B4CFFEB" wp14:editId="3BA9EB26">
            <wp:extent cx="5731510" cy="1536700"/>
            <wp:effectExtent l="0" t="0" r="2540" b="6350"/>
            <wp:docPr id="13412414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41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45" w:rsidRDefault="00F84D45" w14:paraId="50E85390" w14:textId="0AD24C21">
      <w:pPr>
        <w:spacing w:before="80" w:after="80"/>
      </w:pPr>
      <w:r>
        <w:t>Zielony przycisk ‘COMPLETE VISIT’ powoduje zapisanie wizyty jako ukończoną.</w:t>
      </w:r>
    </w:p>
    <w:p w:rsidR="00F84D45" w:rsidRDefault="00F84D45" w14:paraId="5585802C" w14:textId="77777777">
      <w:pPr>
        <w:spacing w:before="80" w:after="80"/>
      </w:pPr>
    </w:p>
    <w:p w:rsidR="00F84D45" w:rsidRDefault="00F84D45" w14:paraId="79CFF998" w14:textId="0756FAF7">
      <w:pPr>
        <w:spacing w:before="80" w:after="80"/>
      </w:pPr>
      <w:r>
        <w:t xml:space="preserve">Wizyta </w:t>
      </w:r>
      <w:proofErr w:type="spellStart"/>
      <w:r>
        <w:t>Cancelled</w:t>
      </w:r>
      <w:proofErr w:type="spellEnd"/>
      <w:r>
        <w:t>:</w:t>
      </w:r>
    </w:p>
    <w:p w:rsidRPr="00192330" w:rsidR="00F84D45" w:rsidRDefault="00F84D45" w14:paraId="5EFC32F9" w14:textId="2CA82D47">
      <w:pPr>
        <w:spacing w:before="80" w:after="80"/>
      </w:pPr>
      <w:r w:rsidR="00F84D45">
        <w:drawing>
          <wp:inline wp14:editId="01546D25" wp14:anchorId="4ADDC7CC">
            <wp:extent cx="5731510" cy="1297305"/>
            <wp:effectExtent l="0" t="0" r="2540" b="0"/>
            <wp:docPr id="1331949978" name="Obraz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949978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14" w:rsidP="6A5B0AFF" w:rsidRDefault="00B57414" w14:paraId="6B5B5420" w14:textId="24A1AF0B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</w:pPr>
      <w:r w:rsidR="00B57414">
        <w:rPr/>
        <w:t>Edytowanie szczegółów wizyty</w:t>
      </w:r>
    </w:p>
    <w:p w:rsidR="00B57414" w:rsidP="6A5B0AFF" w:rsidRDefault="00B57414" w14:paraId="745E76A7" w14:textId="79E2F3BA">
      <w:pPr>
        <w:pStyle w:val="Normalny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</w:pPr>
      <w:r w:rsidR="00B57414">
        <w:rPr/>
        <w:t>Edytować umówioną wizytę można za pomocą ikony kalendarza i ołówka. Jeśli ikona jest w kolorze zielonym to można ją kliknąć. Wówczas pojawi się okienko ‘Edit Visit Date’, gdzie można zmienić datę i godzinę wizyty.</w:t>
      </w:r>
    </w:p>
    <w:p w:rsidR="00B57414" w:rsidP="6A5B0AFF" w:rsidRDefault="00B57414" w14:paraId="177D4F76" w14:textId="4B3C0901">
      <w:pPr>
        <w:pStyle w:val="Normalny"/>
        <w:spacing w:before="80" w:after="80"/>
      </w:pPr>
      <w:r w:rsidR="00B57414">
        <w:drawing>
          <wp:inline wp14:editId="07397771" wp14:anchorId="76006DCB">
            <wp:extent cx="5724525" cy="1476375"/>
            <wp:effectExtent l="0" t="0" r="0" b="0"/>
            <wp:docPr id="7884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313590" name="Picture 2040313590"/>
                    <pic:cNvPicPr/>
                  </pic:nvPicPr>
                  <pic:blipFill>
                    <a:blip xmlns:r="http://schemas.openxmlformats.org/officeDocument/2006/relationships" r:embed="rId1166803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14" w:rsidP="6A5B0AFF" w:rsidRDefault="00B57414" w14:paraId="1CEE4232" w14:textId="6A73C2E0">
      <w:pPr>
        <w:pStyle w:val="Nagwek2"/>
        <w:suppressLineNumbers w:val="0"/>
        <w:bidi w:val="0"/>
        <w:spacing w:before="280" w:beforeAutospacing="off" w:after="100" w:afterAutospacing="off" w:line="259" w:lineRule="auto"/>
        <w:ind w:left="0" w:right="0"/>
        <w:jc w:val="left"/>
      </w:pPr>
      <w:r w:rsidR="00B57414">
        <w:rPr/>
        <w:t>Odwołanie umówionej wizyty</w:t>
      </w:r>
    </w:p>
    <w:p w:rsidR="00B57414" w:rsidP="6A5B0AFF" w:rsidRDefault="00B57414" w14:paraId="4D75F5CC" w14:textId="5098A479">
      <w:pPr>
        <w:pStyle w:val="Normalny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</w:pPr>
      <w:r w:rsidR="00B57414">
        <w:rPr/>
        <w:t xml:space="preserve">Odwołać umówioną wizytę można za pomocą ikony </w:t>
      </w:r>
      <w:r w:rsidR="0FCF0C82">
        <w:rPr/>
        <w:t>koła z znakiem X</w:t>
      </w:r>
      <w:r w:rsidR="00B57414">
        <w:rPr/>
        <w:t>. Jeśli ikona jest w kolorze czerwonym to można ją kliknąć, co spowoduje natychmiastowe odwołanie wizyty.</w:t>
      </w:r>
    </w:p>
    <w:p w:rsidR="5DBA12DA" w:rsidP="6A5B0AFF" w:rsidRDefault="5DBA12DA" w14:paraId="0AA7BEED" w14:textId="111C19A5">
      <w:pPr>
        <w:pStyle w:val="Normalny"/>
        <w:spacing w:before="80" w:after="80"/>
      </w:pPr>
      <w:r w:rsidR="5DBA12DA">
        <w:drawing>
          <wp:inline wp14:editId="730E3D81" wp14:anchorId="713B1E37">
            <wp:extent cx="5724525" cy="504825"/>
            <wp:effectExtent l="0" t="0" r="0" b="0"/>
            <wp:docPr id="1980426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426683" name="Picture 1980426683"/>
                    <pic:cNvPicPr/>
                  </pic:nvPicPr>
                  <pic:blipFill>
                    <a:blip xmlns:r="http://schemas.openxmlformats.org/officeDocument/2006/relationships" r:embed="rId1464894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000000" w14:paraId="6830A6B3" w14:textId="77777777">
      <w:pPr>
        <w:pStyle w:val="Nagwek1"/>
      </w:pPr>
      <w:r w:rsidRPr="00192330">
        <w:t>6. Historia medyczna</w:t>
      </w:r>
    </w:p>
    <w:p w:rsidRPr="00192330" w:rsidR="00365D30" w:rsidRDefault="00365D30" w14:paraId="2D780D26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719D48C3" w14:textId="77777777">
      <w:pPr>
        <w:spacing w:before="80" w:after="80"/>
      </w:pPr>
    </w:p>
    <w:p w:rsidRPr="00192330" w:rsidR="00365D30" w:rsidRDefault="00F84D45" w14:paraId="39FD5880" w14:textId="08150073">
      <w:pPr>
        <w:spacing w:before="60" w:after="60"/>
      </w:pPr>
      <w:r w:rsidRPr="00192330">
        <w:t>Moduł historii medycznej śluzy do dokumentowania przebiegu wizyty. Każda wizyta może mieć przypisany rekord historii z wywiadem, diagnoza i zaleceniami.</w:t>
      </w:r>
    </w:p>
    <w:p w:rsidRPr="00192330" w:rsidR="00365D30" w:rsidRDefault="00365D30" w14:paraId="4739037C" w14:textId="77777777">
      <w:pPr>
        <w:spacing w:before="80" w:after="80"/>
      </w:pPr>
    </w:p>
    <w:p w:rsidRPr="00192330" w:rsidR="00365D30" w:rsidRDefault="00F84D45" w14:paraId="714795D8" w14:textId="32CCA0BC">
      <w:pPr>
        <w:spacing w:before="60" w:after="60"/>
      </w:pPr>
      <w:r w:rsidRPr="00192330">
        <w:rPr>
          <w:b/>
          <w:bCs/>
        </w:rPr>
        <w:t xml:space="preserve">Dostęp: Menu → </w:t>
      </w:r>
      <w:proofErr w:type="spellStart"/>
      <w:r w:rsidRPr="00192330">
        <w:rPr>
          <w:b/>
          <w:bCs/>
        </w:rPr>
        <w:t>Visits</w:t>
      </w:r>
      <w:proofErr w:type="spellEnd"/>
      <w:r w:rsidRPr="00192330">
        <w:rPr>
          <w:b/>
          <w:bCs/>
        </w:rPr>
        <w:t xml:space="preserve"> → kliknij</w:t>
      </w:r>
      <w:r w:rsidR="00565E39">
        <w:rPr>
          <w:b/>
          <w:bCs/>
        </w:rPr>
        <w:t xml:space="preserve"> szczegóły</w:t>
      </w:r>
      <w:r w:rsidRPr="00192330">
        <w:rPr>
          <w:b/>
          <w:bCs/>
        </w:rPr>
        <w:t xml:space="preserve"> wizyt</w:t>
      </w:r>
      <w:r w:rsidR="00565E39">
        <w:rPr>
          <w:b/>
          <w:bCs/>
        </w:rPr>
        <w:t xml:space="preserve">y </w:t>
      </w:r>
      <w:r w:rsidRPr="00192330" w:rsidR="00565E39">
        <w:rPr>
          <w:b/>
          <w:bCs/>
        </w:rPr>
        <w:t>→</w:t>
      </w:r>
      <w:r w:rsidR="00565E39">
        <w:rPr>
          <w:b/>
          <w:bCs/>
        </w:rPr>
        <w:t xml:space="preserve"> kliknij ‘Complete </w:t>
      </w:r>
      <w:proofErr w:type="spellStart"/>
      <w:r w:rsidR="00565E39">
        <w:rPr>
          <w:b/>
          <w:bCs/>
        </w:rPr>
        <w:t>Visit</w:t>
      </w:r>
      <w:proofErr w:type="spellEnd"/>
      <w:r w:rsidR="00565E39">
        <w:rPr>
          <w:b/>
          <w:bCs/>
        </w:rPr>
        <w:t xml:space="preserve">’ </w:t>
      </w:r>
    </w:p>
    <w:p w:rsidRPr="00192330" w:rsidR="00365D30" w:rsidRDefault="00565E39" w14:paraId="624C6B97" w14:textId="54C28324">
      <w:pPr>
        <w:spacing w:before="80" w:after="80"/>
      </w:pPr>
      <w:r w:rsidRPr="00565E39">
        <w:rPr>
          <w:noProof/>
        </w:rPr>
        <w:lastRenderedPageBreak/>
        <w:drawing>
          <wp:inline distT="0" distB="0" distL="0" distR="0" wp14:anchorId="452DD026" wp14:editId="5BDB73C4">
            <wp:extent cx="5731510" cy="3721100"/>
            <wp:effectExtent l="0" t="0" r="2540" b="0"/>
            <wp:docPr id="6341164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16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000000" w14:paraId="28C85DE4" w14:textId="77777777">
      <w:pPr>
        <w:pStyle w:val="Nagwek2"/>
      </w:pPr>
      <w:r w:rsidRPr="00192330">
        <w:t>Pola formularza historii medycznej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Pr="00192330" w:rsidR="00365D30" w:rsidTr="6A5B0AFF" w14:paraId="4A908D82" w14:textId="77777777"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192330" w:rsidR="00365D30" w:rsidRDefault="00000000" w14:paraId="29C6CC18" w14:textId="307F3B9B">
            <w:r w:rsidRPr="00192330">
              <w:rPr>
                <w:b/>
                <w:bCs/>
                <w:color w:val="FFFFFF"/>
                <w:sz w:val="24"/>
                <w:szCs w:val="24"/>
              </w:rPr>
              <w:t xml:space="preserve">Opis </w:t>
            </w:r>
            <w:r w:rsidRPr="00192330" w:rsidR="00565E39">
              <w:rPr>
                <w:b/>
                <w:bCs/>
                <w:color w:val="FFFFFF"/>
                <w:sz w:val="24"/>
                <w:szCs w:val="24"/>
              </w:rPr>
              <w:t>pól</w:t>
            </w:r>
            <w:r w:rsidRPr="00192330">
              <w:rPr>
                <w:b/>
                <w:bCs/>
                <w:color w:val="FFFFFF"/>
                <w:sz w:val="24"/>
                <w:szCs w:val="24"/>
              </w:rPr>
              <w:t xml:space="preserve"> formularza</w:t>
            </w:r>
          </w:p>
        </w:tc>
      </w:tr>
      <w:tr w:rsidRPr="00192330" w:rsidR="00365D30" w:rsidTr="6A5B0AFF" w14:paraId="4010598E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691976F" w14:textId="77777777">
            <w:r w:rsidRPr="00192330">
              <w:rPr>
                <w:b/>
                <w:bCs/>
                <w:sz w:val="21"/>
                <w:szCs w:val="21"/>
              </w:rPr>
              <w:t>Interview (Wywiad)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E39" w:rsidRDefault="00000000" w14:paraId="795DC9E2" w14:textId="77777777">
            <w:pPr>
              <w:rPr>
                <w:sz w:val="21"/>
                <w:szCs w:val="21"/>
              </w:rPr>
            </w:pPr>
            <w:r w:rsidRPr="00192330">
              <w:rPr>
                <w:sz w:val="21"/>
                <w:szCs w:val="21"/>
              </w:rPr>
              <w:t>Opis rozmowy z pacjentem, objawy, przyczyna wizyty. Pole tekstowe - format wolny.</w:t>
            </w:r>
          </w:p>
          <w:p w:rsidRPr="00192330" w:rsidR="00365D30" w:rsidRDefault="00565E39" w14:paraId="3A6B43AF" w14:textId="1E16DAEA">
            <w:r w:rsidRPr="00192330">
              <w:rPr>
                <w:sz w:val="21"/>
                <w:szCs w:val="21"/>
              </w:rPr>
              <w:t>Przykład: '</w:t>
            </w:r>
            <w:proofErr w:type="spellStart"/>
            <w:r w:rsidRPr="00192330">
              <w:rPr>
                <w:sz w:val="21"/>
                <w:szCs w:val="21"/>
              </w:rPr>
              <w:t>Patient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reports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recurring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chest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tightness</w:t>
            </w:r>
            <w:proofErr w:type="spellEnd"/>
            <w:r w:rsidRPr="00192330">
              <w:rPr>
                <w:sz w:val="21"/>
                <w:szCs w:val="21"/>
              </w:rPr>
              <w:t xml:space="preserve"> on </w:t>
            </w:r>
            <w:proofErr w:type="spellStart"/>
            <w:r w:rsidRPr="00192330">
              <w:rPr>
                <w:sz w:val="21"/>
                <w:szCs w:val="21"/>
              </w:rPr>
              <w:t>exertion</w:t>
            </w:r>
            <w:proofErr w:type="spellEnd"/>
            <w:r w:rsidRPr="00192330">
              <w:rPr>
                <w:sz w:val="21"/>
                <w:szCs w:val="21"/>
              </w:rPr>
              <w:t>.'</w:t>
            </w:r>
          </w:p>
        </w:tc>
      </w:tr>
      <w:tr w:rsidRPr="00192330" w:rsidR="00365D30" w:rsidTr="6A5B0AFF" w14:paraId="30EDA20D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4E487347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Diagnosis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(Diagnoza)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E39" w:rsidRDefault="00000000" w14:paraId="3A04273C" w14:textId="19778C6F">
            <w:pPr>
              <w:rPr>
                <w:sz w:val="21"/>
                <w:szCs w:val="21"/>
              </w:rPr>
            </w:pPr>
            <w:r w:rsidRPr="00192330">
              <w:rPr>
                <w:sz w:val="21"/>
                <w:szCs w:val="21"/>
              </w:rPr>
              <w:t xml:space="preserve">Zdiagnozowana choroba lub stan pacjenta. </w:t>
            </w:r>
            <w:r w:rsidRPr="00192330" w:rsidR="00565E39">
              <w:rPr>
                <w:sz w:val="21"/>
                <w:szCs w:val="21"/>
              </w:rPr>
              <w:t>Może</w:t>
            </w:r>
            <w:r w:rsidRPr="00192330">
              <w:rPr>
                <w:sz w:val="21"/>
                <w:szCs w:val="21"/>
              </w:rPr>
              <w:t xml:space="preserve"> </w:t>
            </w:r>
            <w:r w:rsidRPr="00192330" w:rsidR="00565E39">
              <w:rPr>
                <w:sz w:val="21"/>
                <w:szCs w:val="21"/>
              </w:rPr>
              <w:t>zawierać</w:t>
            </w:r>
            <w:r w:rsidRPr="00192330">
              <w:rPr>
                <w:sz w:val="21"/>
                <w:szCs w:val="21"/>
              </w:rPr>
              <w:t xml:space="preserve"> kod ICD-10. </w:t>
            </w:r>
          </w:p>
          <w:p w:rsidRPr="00192330" w:rsidR="00365D30" w:rsidRDefault="00565E39" w14:paraId="4C7B4AB3" w14:textId="642C19FE">
            <w:r w:rsidRPr="00192330">
              <w:rPr>
                <w:sz w:val="21"/>
                <w:szCs w:val="21"/>
              </w:rPr>
              <w:t>Przykład: '</w:t>
            </w:r>
            <w:proofErr w:type="spellStart"/>
            <w:r w:rsidRPr="00192330">
              <w:rPr>
                <w:sz w:val="21"/>
                <w:szCs w:val="21"/>
              </w:rPr>
              <w:t>Stable</w:t>
            </w:r>
            <w:proofErr w:type="spellEnd"/>
            <w:r w:rsidRPr="00192330">
              <w:rPr>
                <w:sz w:val="21"/>
                <w:szCs w:val="21"/>
              </w:rPr>
              <w:t xml:space="preserve"> angina </w:t>
            </w:r>
            <w:proofErr w:type="spellStart"/>
            <w:r w:rsidRPr="00192330">
              <w:rPr>
                <w:sz w:val="21"/>
                <w:szCs w:val="21"/>
              </w:rPr>
              <w:t>pectoris</w:t>
            </w:r>
            <w:proofErr w:type="spellEnd"/>
            <w:r w:rsidRPr="00192330">
              <w:rPr>
                <w:sz w:val="21"/>
                <w:szCs w:val="21"/>
              </w:rPr>
              <w:t>'</w:t>
            </w:r>
          </w:p>
        </w:tc>
      </w:tr>
      <w:tr w:rsidRPr="00192330" w:rsidR="00365D30" w:rsidTr="6A5B0AFF" w14:paraId="57B8A9D8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276E8B37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Recommendations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(Zalecenia)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56DF8330" w14:textId="399DC577">
            <w:r w:rsidRPr="00192330">
              <w:rPr>
                <w:sz w:val="21"/>
                <w:szCs w:val="21"/>
              </w:rPr>
              <w:t xml:space="preserve">Zalecone leczenie, zmiany stylu </w:t>
            </w:r>
            <w:r w:rsidRPr="00192330" w:rsidR="00565E39">
              <w:rPr>
                <w:sz w:val="21"/>
                <w:szCs w:val="21"/>
              </w:rPr>
              <w:t>życia</w:t>
            </w:r>
            <w:r w:rsidRPr="00192330">
              <w:rPr>
                <w:sz w:val="21"/>
                <w:szCs w:val="21"/>
              </w:rPr>
              <w:t xml:space="preserve">, kolejne badania. </w:t>
            </w:r>
            <w:r w:rsidRPr="00192330" w:rsidR="00565E39">
              <w:rPr>
                <w:sz w:val="21"/>
                <w:szCs w:val="21"/>
              </w:rPr>
              <w:t>Przykład</w:t>
            </w:r>
            <w:r w:rsidRPr="00192330">
              <w:rPr>
                <w:sz w:val="21"/>
                <w:szCs w:val="21"/>
              </w:rPr>
              <w:t>: '</w:t>
            </w:r>
            <w:proofErr w:type="spellStart"/>
            <w:r w:rsidRPr="00192330">
              <w:rPr>
                <w:sz w:val="21"/>
                <w:szCs w:val="21"/>
              </w:rPr>
              <w:t>Continue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current</w:t>
            </w:r>
            <w:proofErr w:type="spellEnd"/>
            <w:r w:rsidRPr="00192330">
              <w:rPr>
                <w:sz w:val="21"/>
                <w:szCs w:val="21"/>
              </w:rPr>
              <w:t xml:space="preserve"> beta-</w:t>
            </w:r>
            <w:proofErr w:type="spellStart"/>
            <w:r w:rsidRPr="00192330">
              <w:rPr>
                <w:sz w:val="21"/>
                <w:szCs w:val="21"/>
              </w:rPr>
              <w:t>blocker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therapy</w:t>
            </w:r>
            <w:proofErr w:type="spellEnd"/>
            <w:r w:rsidRPr="00192330">
              <w:rPr>
                <w:sz w:val="21"/>
                <w:szCs w:val="21"/>
              </w:rPr>
              <w:t xml:space="preserve">. </w:t>
            </w:r>
            <w:proofErr w:type="spellStart"/>
            <w:r w:rsidRPr="00192330">
              <w:rPr>
                <w:sz w:val="21"/>
                <w:szCs w:val="21"/>
              </w:rPr>
              <w:t>Avoid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strenuous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exercise</w:t>
            </w:r>
            <w:proofErr w:type="spellEnd"/>
            <w:r w:rsidRPr="00192330">
              <w:rPr>
                <w:sz w:val="21"/>
                <w:szCs w:val="21"/>
              </w:rPr>
              <w:t>.'</w:t>
            </w:r>
          </w:p>
        </w:tc>
      </w:tr>
    </w:tbl>
    <w:p w:rsidRPr="00192330" w:rsidR="00365D30" w:rsidP="6A5B0AFF" w:rsidRDefault="00000000" w14:paraId="2D0CBF13" w14:textId="0D624F9B">
      <w:pPr>
        <w:pStyle w:val="Normalny"/>
        <w:spacing w:before="80" w:after="80"/>
      </w:pPr>
      <w:r>
        <w:br w:type="page"/>
      </w:r>
    </w:p>
    <w:p w:rsidRPr="00192330" w:rsidR="00365D30" w:rsidRDefault="00000000" w14:paraId="5D0B0F99" w14:textId="77777777">
      <w:pPr>
        <w:pStyle w:val="Nagwek1"/>
      </w:pPr>
      <w:r w:rsidRPr="00192330">
        <w:lastRenderedPageBreak/>
        <w:t>7. Recepty i leki</w:t>
      </w:r>
    </w:p>
    <w:p w:rsidRPr="00192330" w:rsidR="00365D30" w:rsidRDefault="00365D30" w14:paraId="0C62364E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2EC9FA05" w14:textId="77777777">
      <w:pPr>
        <w:spacing w:before="80" w:after="80"/>
      </w:pPr>
    </w:p>
    <w:p w:rsidRPr="00192330" w:rsidR="00365D30" w:rsidRDefault="00000000" w14:paraId="158967B0" w14:textId="2FCDF06A">
      <w:pPr>
        <w:spacing w:before="60" w:after="60"/>
      </w:pPr>
      <w:r w:rsidRPr="00192330">
        <w:t xml:space="preserve">System </w:t>
      </w:r>
      <w:r w:rsidRPr="00192330" w:rsidR="00565E39">
        <w:t>umożliwia</w:t>
      </w:r>
      <w:r w:rsidRPr="00192330">
        <w:t xml:space="preserve"> wystawianie recept </w:t>
      </w:r>
      <w:r w:rsidRPr="00192330" w:rsidR="00565E39">
        <w:t>bezpośrednio</w:t>
      </w:r>
      <w:r w:rsidRPr="00192330">
        <w:t xml:space="preserve"> z poziomu wizyty. Katalog </w:t>
      </w:r>
      <w:r w:rsidRPr="00192330" w:rsidR="00565E39">
        <w:t>leków</w:t>
      </w:r>
      <w:r w:rsidRPr="00192330">
        <w:t xml:space="preserve"> jest </w:t>
      </w:r>
      <w:r w:rsidRPr="00192330" w:rsidR="00565E39">
        <w:t>dostępny</w:t>
      </w:r>
      <w:r w:rsidRPr="00192330">
        <w:t xml:space="preserve"> z menu </w:t>
      </w:r>
      <w:r w:rsidRPr="00192330" w:rsidR="00565E39">
        <w:t>głównego</w:t>
      </w:r>
      <w:r w:rsidRPr="00192330">
        <w:t>.</w:t>
      </w:r>
    </w:p>
    <w:p w:rsidRPr="00192330" w:rsidR="00365D30" w:rsidRDefault="00365D30" w14:paraId="535B848E" w14:textId="77777777">
      <w:pPr>
        <w:spacing w:before="80" w:after="80"/>
      </w:pPr>
    </w:p>
    <w:p w:rsidRPr="00192330" w:rsidR="00365D30" w:rsidRDefault="00000000" w14:paraId="78F92F92" w14:textId="56AAF9AC">
      <w:pPr>
        <w:pStyle w:val="Nagwek2"/>
      </w:pPr>
      <w:r w:rsidRPr="00192330">
        <w:t xml:space="preserve">Katalog </w:t>
      </w:r>
      <w:r w:rsidRPr="00192330" w:rsidR="00565E39">
        <w:t>leków</w:t>
      </w:r>
    </w:p>
    <w:p w:rsidRPr="00192330" w:rsidR="00365D30" w:rsidRDefault="00565E39" w14:paraId="0AA2FB23" w14:textId="44385D31">
      <w:pPr>
        <w:spacing w:before="60" w:after="60"/>
      </w:pPr>
      <w:r w:rsidRPr="00192330">
        <w:rPr>
          <w:b/>
          <w:bCs/>
        </w:rPr>
        <w:t xml:space="preserve">Dostęp: Menu boczne → </w:t>
      </w:r>
      <w:proofErr w:type="spellStart"/>
      <w:r w:rsidRPr="00192330">
        <w:rPr>
          <w:b/>
          <w:bCs/>
        </w:rPr>
        <w:t>Medications</w:t>
      </w:r>
      <w:proofErr w:type="spellEnd"/>
    </w:p>
    <w:p w:rsidRPr="00192330" w:rsidR="00365D30" w:rsidRDefault="00365D30" w14:paraId="29893460" w14:textId="77777777">
      <w:pPr>
        <w:spacing w:before="80" w:after="80"/>
      </w:pPr>
    </w:p>
    <w:p w:rsidRPr="00192330" w:rsidR="00365D30" w:rsidRDefault="00000000" w14:paraId="0FAB055E" w14:textId="77777777">
      <w:pPr>
        <w:spacing w:before="60" w:after="60"/>
      </w:pPr>
      <w:r w:rsidRPr="00192330">
        <w:t>Widok tabelaryczny katalogu zawiera:</w:t>
      </w:r>
    </w:p>
    <w:p w:rsidRPr="00192330" w:rsidR="00365D30" w:rsidRDefault="00000000" w14:paraId="2EF9AD5C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Nazwa leku</w:t>
      </w:r>
    </w:p>
    <w:p w:rsidRPr="00192330" w:rsidR="00365D30" w:rsidRDefault="00000000" w14:paraId="3B7C5D77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Dawka</w:t>
      </w:r>
    </w:p>
    <w:p w:rsidRPr="00192330" w:rsidR="00365D30" w:rsidRDefault="00000000" w14:paraId="2D1A7D2B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Opakowanie</w:t>
      </w:r>
    </w:p>
    <w:p w:rsidRPr="00192330" w:rsidR="00365D30" w:rsidRDefault="00565E39" w14:paraId="6C40936A" w14:textId="7F1E8918">
      <w:pPr>
        <w:pStyle w:val="Akapitzlist"/>
        <w:numPr>
          <w:ilvl w:val="0"/>
          <w:numId w:val="2"/>
        </w:numPr>
        <w:spacing w:before="40" w:after="40"/>
      </w:pPr>
      <w:r w:rsidRPr="00192330">
        <w:t>Dostępność w systemie</w:t>
      </w:r>
    </w:p>
    <w:p w:rsidRPr="00192330" w:rsidR="00365D30" w:rsidRDefault="00365D30" w14:paraId="04643D93" w14:textId="77777777">
      <w:pPr>
        <w:spacing w:before="80" w:after="80"/>
      </w:pPr>
    </w:p>
    <w:p w:rsidRPr="00192330" w:rsidR="00365D30" w:rsidRDefault="00565E39" w14:paraId="149AF1D1" w14:textId="300B9C3E">
      <w:pPr>
        <w:spacing w:before="60" w:after="60"/>
      </w:pPr>
      <w:r w:rsidRPr="00192330">
        <w:t>Można przeszukiwać leki wpisując nazwę w pole wyszukiwania.</w:t>
      </w:r>
    </w:p>
    <w:p w:rsidRPr="00192330" w:rsidR="00365D30" w:rsidRDefault="00492E02" w14:paraId="173BA85C" w14:textId="60BF6EBE">
      <w:pPr>
        <w:spacing w:before="80" w:after="80"/>
      </w:pPr>
      <w:r w:rsidRPr="00492E02">
        <w:rPr>
          <w:noProof/>
        </w:rPr>
        <w:drawing>
          <wp:inline distT="0" distB="0" distL="0" distR="0" wp14:anchorId="2B086244" wp14:editId="4C2D2ED5">
            <wp:extent cx="5731510" cy="1884680"/>
            <wp:effectExtent l="0" t="0" r="2540" b="1270"/>
            <wp:docPr id="2002789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9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365D30" w14:paraId="4E54C4E8" w14:textId="77777777">
      <w:pPr>
        <w:spacing w:before="80" w:after="80"/>
      </w:pPr>
    </w:p>
    <w:p w:rsidRPr="00192330" w:rsidR="00365D30" w:rsidRDefault="00000000" w14:paraId="2512CCF4" w14:textId="77777777">
      <w:pPr>
        <w:pStyle w:val="Nagwek2"/>
      </w:pPr>
      <w:r w:rsidRPr="00192330">
        <w:t>Wystawianie recepty</w:t>
      </w:r>
    </w:p>
    <w:p w:rsidRPr="00192330" w:rsidR="00444E2E" w:rsidP="00444E2E" w:rsidRDefault="00444E2E" w14:paraId="2DDFBE91" w14:textId="77777777">
      <w:pPr>
        <w:spacing w:before="60" w:after="60"/>
      </w:pPr>
      <w:r w:rsidRPr="00192330">
        <w:rPr>
          <w:b/>
          <w:bCs/>
        </w:rPr>
        <w:t xml:space="preserve">Dostęp: Menu → </w:t>
      </w:r>
      <w:proofErr w:type="spellStart"/>
      <w:r w:rsidRPr="00192330">
        <w:rPr>
          <w:b/>
          <w:bCs/>
        </w:rPr>
        <w:t>Visits</w:t>
      </w:r>
      <w:proofErr w:type="spellEnd"/>
      <w:r w:rsidRPr="00192330">
        <w:rPr>
          <w:b/>
          <w:bCs/>
        </w:rPr>
        <w:t xml:space="preserve"> → kliknij</w:t>
      </w:r>
      <w:r>
        <w:rPr>
          <w:b/>
          <w:bCs/>
        </w:rPr>
        <w:t xml:space="preserve"> szczegóły</w:t>
      </w:r>
      <w:r w:rsidRPr="00192330">
        <w:rPr>
          <w:b/>
          <w:bCs/>
        </w:rPr>
        <w:t xml:space="preserve"> wizyt</w:t>
      </w:r>
      <w:r>
        <w:rPr>
          <w:b/>
          <w:bCs/>
        </w:rPr>
        <w:t xml:space="preserve">y </w:t>
      </w:r>
      <w:r w:rsidRPr="00192330">
        <w:rPr>
          <w:b/>
          <w:bCs/>
        </w:rPr>
        <w:t>→</w:t>
      </w:r>
      <w:r>
        <w:rPr>
          <w:b/>
          <w:bCs/>
        </w:rPr>
        <w:t xml:space="preserve"> kliknij ‘Complete </w:t>
      </w:r>
      <w:proofErr w:type="spellStart"/>
      <w:r>
        <w:rPr>
          <w:b/>
          <w:bCs/>
        </w:rPr>
        <w:t>Visit</w:t>
      </w:r>
      <w:proofErr w:type="spellEnd"/>
      <w:r>
        <w:rPr>
          <w:b/>
          <w:bCs/>
        </w:rPr>
        <w:t xml:space="preserve">’ </w:t>
      </w:r>
    </w:p>
    <w:p w:rsidRPr="00192330" w:rsidR="00365D30" w:rsidRDefault="00365D30" w14:paraId="7DE2DFC1" w14:textId="77777777">
      <w:pPr>
        <w:spacing w:before="80"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2E9C1708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03AEF038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565E39" w14:paraId="6942469E" w14:textId="1419B615">
            <w:r w:rsidRPr="00192330">
              <w:t>Przejdź do szczegółów wybranej wizyty</w:t>
            </w:r>
          </w:p>
        </w:tc>
      </w:tr>
      <w:tr w:rsidRPr="00192330" w:rsidR="00365D30" w14:paraId="6388F93D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352C5C82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01E5AF76" w14:textId="77777777">
            <w:r w:rsidRPr="00192330">
              <w:t>Kliknij przycisk '</w:t>
            </w:r>
            <w:proofErr w:type="spellStart"/>
            <w:r w:rsidRPr="00192330">
              <w:t>Add</w:t>
            </w:r>
            <w:proofErr w:type="spellEnd"/>
            <w:r w:rsidRPr="00192330">
              <w:t xml:space="preserve"> </w:t>
            </w:r>
            <w:proofErr w:type="spellStart"/>
            <w:r w:rsidRPr="00192330">
              <w:t>Prescription</w:t>
            </w:r>
            <w:proofErr w:type="spellEnd"/>
            <w:r w:rsidRPr="00192330">
              <w:t>'</w:t>
            </w:r>
          </w:p>
        </w:tc>
      </w:tr>
      <w:tr w:rsidRPr="00192330" w:rsidR="00365D30" w14:paraId="4E018929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8CE7BEC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4474C049" w14:textId="304F92DF">
            <w:r w:rsidRPr="00192330">
              <w:t xml:space="preserve">Dane pacjenta </w:t>
            </w:r>
            <w:r w:rsidRPr="00192330" w:rsidR="00565E39">
              <w:t>są</w:t>
            </w:r>
            <w:r w:rsidRPr="00192330">
              <w:t xml:space="preserve"> </w:t>
            </w:r>
            <w:r w:rsidRPr="00192330" w:rsidR="00565E39">
              <w:t>uzupełniane</w:t>
            </w:r>
            <w:r w:rsidRPr="00192330">
              <w:t xml:space="preserve"> automatycznie</w:t>
            </w:r>
          </w:p>
        </w:tc>
      </w:tr>
      <w:tr w:rsidRPr="00192330" w:rsidR="00365D30" w14:paraId="355BCC27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2BF7BF2A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5A6D7CDB" w14:textId="7B5DDCC7">
            <w:r w:rsidRPr="00192330">
              <w:t xml:space="preserve">Kliknij '+ </w:t>
            </w:r>
            <w:proofErr w:type="spellStart"/>
            <w:r w:rsidRPr="00192330">
              <w:t>Add</w:t>
            </w:r>
            <w:proofErr w:type="spellEnd"/>
            <w:r w:rsidRPr="00192330">
              <w:t xml:space="preserve"> </w:t>
            </w:r>
            <w:proofErr w:type="spellStart"/>
            <w:r w:rsidR="00565E39">
              <w:t>Medication</w:t>
            </w:r>
            <w:proofErr w:type="spellEnd"/>
            <w:r w:rsidRPr="00192330">
              <w:t xml:space="preserve">, aby </w:t>
            </w:r>
            <w:r w:rsidRPr="00192330" w:rsidR="00565E39">
              <w:t>dodać</w:t>
            </w:r>
            <w:r w:rsidRPr="00192330">
              <w:t xml:space="preserve"> lek do recepty</w:t>
            </w:r>
          </w:p>
        </w:tc>
      </w:tr>
      <w:tr w:rsidRPr="00192330" w:rsidR="00365D30" w14:paraId="0AE448C3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DB3D1E8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16886DAD" w14:textId="77777777">
            <w:r w:rsidRPr="00192330">
              <w:t>Wybierz lek z listy rozwijanej (</w:t>
            </w:r>
            <w:proofErr w:type="spellStart"/>
            <w:r w:rsidRPr="00192330">
              <w:t>Medication</w:t>
            </w:r>
            <w:proofErr w:type="spellEnd"/>
            <w:r w:rsidRPr="00192330">
              <w:t>)</w:t>
            </w:r>
          </w:p>
        </w:tc>
      </w:tr>
      <w:tr w:rsidRPr="00192330" w:rsidR="00365D30" w14:paraId="243CBC11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72C81C2E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6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01EE0B86" w14:textId="250106EC">
            <w:r w:rsidRPr="00192330">
              <w:t xml:space="preserve">Podaj </w:t>
            </w:r>
            <w:r w:rsidRPr="00192330" w:rsidR="00565E39">
              <w:t>dawkę</w:t>
            </w:r>
            <w:r w:rsidRPr="00192330">
              <w:t xml:space="preserve"> (np. '500mg'), </w:t>
            </w:r>
            <w:r w:rsidRPr="00192330" w:rsidR="00565E39">
              <w:t>ilość</w:t>
            </w:r>
            <w:r w:rsidRPr="00192330">
              <w:t xml:space="preserve"> </w:t>
            </w:r>
            <w:r w:rsidRPr="00192330" w:rsidR="00565E39">
              <w:t>opakowań</w:t>
            </w:r>
            <w:r w:rsidRPr="00192330">
              <w:t xml:space="preserve"> i instrukcje</w:t>
            </w:r>
          </w:p>
        </w:tc>
      </w:tr>
      <w:tr w:rsidRPr="00192330" w:rsidR="00365D30" w14:paraId="284079AC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4907AE58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7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565E39" w14:paraId="46B85277" w14:textId="78B67DB3">
            <w:r w:rsidRPr="00192330">
              <w:t>Powtórz kroki 4-6 dla każdego kolejnego leku</w:t>
            </w:r>
          </w:p>
        </w:tc>
      </w:tr>
      <w:tr w:rsidRPr="00192330" w:rsidR="00365D30" w14:paraId="3A3E2A93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4C88782D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8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2A773522" w14:textId="7028079A">
            <w:r w:rsidRPr="00192330">
              <w:t>Kliknij '</w:t>
            </w:r>
            <w:r w:rsidR="00565E39">
              <w:t>Complete</w:t>
            </w:r>
            <w:r w:rsidRPr="00192330">
              <w:t xml:space="preserve">', aby </w:t>
            </w:r>
            <w:r w:rsidRPr="00192330" w:rsidR="00565E39">
              <w:t>wystawić</w:t>
            </w:r>
            <w:r w:rsidRPr="00192330">
              <w:t xml:space="preserve"> </w:t>
            </w:r>
            <w:r w:rsidRPr="00192330" w:rsidR="00565E39">
              <w:t>receptę</w:t>
            </w:r>
          </w:p>
        </w:tc>
      </w:tr>
    </w:tbl>
    <w:p w:rsidR="00365D30" w:rsidRDefault="00365D30" w14:paraId="7DF41F57" w14:textId="77777777">
      <w:pPr>
        <w:spacing w:before="80" w:after="80"/>
      </w:pPr>
    </w:p>
    <w:p w:rsidR="00565E39" w:rsidRDefault="00565E39" w14:paraId="39BE2098" w14:textId="45617C3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32DB517" wp14:editId="6F2A508F">
            <wp:extent cx="4772660" cy="2713355"/>
            <wp:effectExtent l="0" t="0" r="8890" b="0"/>
            <wp:docPr id="76103046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E39" w:rsidRDefault="00565E39" w14:paraId="78788335" w14:textId="77777777">
      <w:pPr>
        <w:spacing w:before="80" w:after="80"/>
      </w:pPr>
    </w:p>
    <w:p w:rsidRPr="00192330" w:rsidR="00444E2E" w:rsidRDefault="00444E2E" w14:paraId="0B3BF8EB" w14:textId="5B7A394F">
      <w:pPr>
        <w:spacing w:before="80" w:after="80"/>
      </w:pPr>
      <w:r>
        <w:t>Widok dodawania recepty do wizyty:</w:t>
      </w:r>
    </w:p>
    <w:p w:rsidRPr="00192330" w:rsidR="00365D30" w:rsidP="00444E2E" w:rsidRDefault="00565E39" w14:paraId="198D8002" w14:textId="78526005">
      <w:pPr>
        <w:spacing w:before="80" w:after="80"/>
      </w:pPr>
      <w:r w:rsidRPr="00565E39">
        <w:rPr>
          <w:noProof/>
        </w:rPr>
        <w:drawing>
          <wp:inline distT="0" distB="0" distL="0" distR="0" wp14:anchorId="6337DF9D" wp14:editId="0473988B">
            <wp:extent cx="4772660" cy="2454541"/>
            <wp:effectExtent l="0" t="0" r="8890" b="3175"/>
            <wp:docPr id="10126075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7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109" cy="245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330">
        <w:br w:type="page"/>
      </w:r>
    </w:p>
    <w:p w:rsidRPr="00192330" w:rsidR="00365D30" w:rsidRDefault="00000000" w14:paraId="6474994D" w14:textId="77777777">
      <w:pPr>
        <w:pStyle w:val="Nagwek1"/>
      </w:pPr>
      <w:r w:rsidRPr="00192330">
        <w:lastRenderedPageBreak/>
        <w:t>8. Zwolnienia lekarskie</w:t>
      </w:r>
    </w:p>
    <w:p w:rsidRPr="00192330" w:rsidR="00365D30" w:rsidRDefault="00365D30" w14:paraId="682A113C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30E42B13" w14:textId="77777777">
      <w:pPr>
        <w:spacing w:before="80" w:after="80"/>
      </w:pPr>
    </w:p>
    <w:p w:rsidRPr="00192330" w:rsidR="00365D30" w:rsidRDefault="00444E2E" w14:paraId="3C55508B" w14:textId="00D3B0D5">
      <w:pPr>
        <w:spacing w:before="60" w:after="60"/>
      </w:pPr>
      <w:r w:rsidRPr="00192330">
        <w:t>Moduł zwolnień lekarskich umożliwia generowanie zaświadczeń o niezdolności do pracy bezpośrednio z wizyty.</w:t>
      </w:r>
    </w:p>
    <w:p w:rsidRPr="00192330" w:rsidR="00365D30" w:rsidRDefault="00365D30" w14:paraId="2FFFB9C4" w14:textId="77777777">
      <w:pPr>
        <w:spacing w:before="80" w:after="80"/>
      </w:pPr>
    </w:p>
    <w:p w:rsidRPr="00192330" w:rsidR="00444E2E" w:rsidP="00444E2E" w:rsidRDefault="00444E2E" w14:paraId="63674E25" w14:textId="77777777">
      <w:pPr>
        <w:spacing w:before="60" w:after="60"/>
      </w:pPr>
      <w:r w:rsidRPr="00192330">
        <w:rPr>
          <w:b/>
          <w:bCs/>
        </w:rPr>
        <w:t xml:space="preserve">Dostęp: Menu → </w:t>
      </w:r>
      <w:proofErr w:type="spellStart"/>
      <w:r w:rsidRPr="00192330">
        <w:rPr>
          <w:b/>
          <w:bCs/>
        </w:rPr>
        <w:t>Visits</w:t>
      </w:r>
      <w:proofErr w:type="spellEnd"/>
      <w:r w:rsidRPr="00192330">
        <w:rPr>
          <w:b/>
          <w:bCs/>
        </w:rPr>
        <w:t xml:space="preserve"> → kliknij</w:t>
      </w:r>
      <w:r>
        <w:rPr>
          <w:b/>
          <w:bCs/>
        </w:rPr>
        <w:t xml:space="preserve"> szczegóły</w:t>
      </w:r>
      <w:r w:rsidRPr="00192330">
        <w:rPr>
          <w:b/>
          <w:bCs/>
        </w:rPr>
        <w:t xml:space="preserve"> wizyt</w:t>
      </w:r>
      <w:r>
        <w:rPr>
          <w:b/>
          <w:bCs/>
        </w:rPr>
        <w:t xml:space="preserve">y </w:t>
      </w:r>
      <w:r w:rsidRPr="00192330">
        <w:rPr>
          <w:b/>
          <w:bCs/>
        </w:rPr>
        <w:t>→</w:t>
      </w:r>
      <w:r>
        <w:rPr>
          <w:b/>
          <w:bCs/>
        </w:rPr>
        <w:t xml:space="preserve"> kliknij ‘Complete </w:t>
      </w:r>
      <w:proofErr w:type="spellStart"/>
      <w:r>
        <w:rPr>
          <w:b/>
          <w:bCs/>
        </w:rPr>
        <w:t>Visit</w:t>
      </w:r>
      <w:proofErr w:type="spellEnd"/>
      <w:r>
        <w:rPr>
          <w:b/>
          <w:bCs/>
        </w:rPr>
        <w:t xml:space="preserve">’ </w:t>
      </w:r>
    </w:p>
    <w:p w:rsidRPr="00192330" w:rsidR="00365D30" w:rsidRDefault="00365D30" w14:paraId="3E894111" w14:textId="77777777">
      <w:pPr>
        <w:spacing w:before="80" w:after="80"/>
      </w:pPr>
    </w:p>
    <w:p w:rsidRPr="00192330" w:rsidR="00365D30" w:rsidRDefault="00000000" w14:paraId="329206EA" w14:textId="77777777">
      <w:pPr>
        <w:pStyle w:val="Nagwek2"/>
      </w:pPr>
      <w:r w:rsidRPr="00192330">
        <w:t>Pola formularza zwolnienia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Pr="00192330" w:rsidR="00365D30" w14:paraId="12B42D8C" w14:textId="77777777">
        <w:tc>
          <w:tcPr>
            <w:tcW w:w="0" w:type="auto"/>
            <w:gridSpan w:val="2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1A6B3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192330" w:rsidR="00365D30" w:rsidRDefault="00000000" w14:paraId="272006DE" w14:textId="7E6C86B0">
            <w:r w:rsidRPr="00192330">
              <w:rPr>
                <w:b/>
                <w:bCs/>
                <w:color w:val="FFFFFF"/>
                <w:sz w:val="24"/>
                <w:szCs w:val="24"/>
              </w:rPr>
              <w:t xml:space="preserve">Opis </w:t>
            </w:r>
            <w:r w:rsidRPr="00192330" w:rsidR="000E0C5D">
              <w:rPr>
                <w:b/>
                <w:bCs/>
                <w:color w:val="FFFFFF"/>
                <w:sz w:val="24"/>
                <w:szCs w:val="24"/>
              </w:rPr>
              <w:t>pól</w:t>
            </w:r>
            <w:r w:rsidRPr="00192330">
              <w:rPr>
                <w:b/>
                <w:bCs/>
                <w:color w:val="FFFFFF"/>
                <w:sz w:val="24"/>
                <w:szCs w:val="24"/>
              </w:rPr>
              <w:t xml:space="preserve"> formularza</w:t>
            </w:r>
          </w:p>
        </w:tc>
      </w:tr>
      <w:tr w:rsidRPr="00192330" w:rsidR="00365D30" w14:paraId="245DFE4D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E0C5D" w14:paraId="2543FE7F" w14:textId="73E1586C">
            <w:r>
              <w:rPr>
                <w:b/>
                <w:bCs/>
                <w:sz w:val="21"/>
                <w:szCs w:val="21"/>
              </w:rPr>
              <w:t>From</w:t>
            </w:r>
            <w:r w:rsidRPr="00192330">
              <w:rPr>
                <w:b/>
                <w:bCs/>
                <w:sz w:val="21"/>
                <w:szCs w:val="21"/>
              </w:rPr>
              <w:t xml:space="preserve"> (Data </w:t>
            </w:r>
            <w:r w:rsidRPr="00192330" w:rsidR="00444E2E">
              <w:rPr>
                <w:b/>
                <w:bCs/>
                <w:sz w:val="21"/>
                <w:szCs w:val="21"/>
              </w:rPr>
              <w:t>początkowa</w:t>
            </w:r>
            <w:r w:rsidRPr="00192330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E0C5D" w:rsidR="00365D30" w:rsidRDefault="00000000" w14:paraId="3C870F2D" w14:textId="2E52DAED">
            <w:pPr>
              <w:rPr>
                <w:sz w:val="21"/>
                <w:szCs w:val="21"/>
              </w:rPr>
            </w:pPr>
            <w:r w:rsidRPr="00192330">
              <w:rPr>
                <w:sz w:val="21"/>
                <w:szCs w:val="21"/>
              </w:rPr>
              <w:t xml:space="preserve">Data od kiedy pacjent jest zwolniony z pracy. </w:t>
            </w:r>
          </w:p>
        </w:tc>
      </w:tr>
      <w:tr w:rsidRPr="00192330" w:rsidR="00365D30" w14:paraId="460B10A9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E0C5D" w14:paraId="44F1985A" w14:textId="7F8644A2">
            <w:r>
              <w:rPr>
                <w:b/>
                <w:bCs/>
                <w:sz w:val="21"/>
                <w:szCs w:val="21"/>
              </w:rPr>
              <w:t>To</w:t>
            </w:r>
            <w:r w:rsidRPr="00192330">
              <w:rPr>
                <w:b/>
                <w:bCs/>
                <w:sz w:val="21"/>
                <w:szCs w:val="21"/>
              </w:rPr>
              <w:t xml:space="preserve"> (Data </w:t>
            </w:r>
            <w:r w:rsidRPr="00192330" w:rsidR="00444E2E">
              <w:rPr>
                <w:b/>
                <w:bCs/>
                <w:sz w:val="21"/>
                <w:szCs w:val="21"/>
              </w:rPr>
              <w:t>końcowa</w:t>
            </w:r>
            <w:r w:rsidRPr="00192330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E0C5D" w:rsidR="00365D30" w:rsidRDefault="00000000" w14:paraId="036EA05F" w14:textId="563A0245">
            <w:pPr>
              <w:rPr>
                <w:sz w:val="21"/>
                <w:szCs w:val="21"/>
              </w:rPr>
            </w:pPr>
            <w:r w:rsidRPr="00192330">
              <w:rPr>
                <w:sz w:val="21"/>
                <w:szCs w:val="21"/>
              </w:rPr>
              <w:t xml:space="preserve">Data ostatniego dnia zwolnienia. </w:t>
            </w:r>
          </w:p>
        </w:tc>
      </w:tr>
      <w:tr w:rsidRPr="00192330" w:rsidR="00365D30" w14:paraId="0018055F" w14:textId="77777777">
        <w:tc>
          <w:tcPr>
            <w:tcW w:w="3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92330" w:rsidR="00365D30" w:rsidRDefault="00000000" w14:paraId="318B0D6B" w14:textId="77777777">
            <w:proofErr w:type="spellStart"/>
            <w:r w:rsidRPr="00192330">
              <w:rPr>
                <w:b/>
                <w:bCs/>
                <w:sz w:val="21"/>
                <w:szCs w:val="21"/>
              </w:rPr>
              <w:t>Reason</w:t>
            </w:r>
            <w:proofErr w:type="spellEnd"/>
            <w:r w:rsidRPr="00192330">
              <w:rPr>
                <w:b/>
                <w:bCs/>
                <w:sz w:val="21"/>
                <w:szCs w:val="21"/>
              </w:rPr>
              <w:t xml:space="preserve"> (Przyczyna)</w:t>
            </w:r>
          </w:p>
        </w:tc>
        <w:tc>
          <w:tcPr>
            <w:tcW w:w="6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4E2E" w:rsidRDefault="00000000" w14:paraId="33679C2C" w14:textId="77777777">
            <w:pPr>
              <w:rPr>
                <w:sz w:val="21"/>
                <w:szCs w:val="21"/>
              </w:rPr>
            </w:pPr>
            <w:r w:rsidRPr="00192330">
              <w:rPr>
                <w:sz w:val="21"/>
                <w:szCs w:val="21"/>
              </w:rPr>
              <w:t xml:space="preserve">Nazwa schorzenia lub przyczyna </w:t>
            </w:r>
            <w:r w:rsidRPr="00192330" w:rsidR="00444E2E">
              <w:rPr>
                <w:sz w:val="21"/>
                <w:szCs w:val="21"/>
              </w:rPr>
              <w:t>niezdolności</w:t>
            </w:r>
            <w:r w:rsidRPr="00192330">
              <w:rPr>
                <w:sz w:val="21"/>
                <w:szCs w:val="21"/>
              </w:rPr>
              <w:t xml:space="preserve">. </w:t>
            </w:r>
          </w:p>
          <w:p w:rsidRPr="00192330" w:rsidR="00365D30" w:rsidRDefault="00000000" w14:paraId="3E8E9C89" w14:textId="2FCF010A">
            <w:proofErr w:type="spellStart"/>
            <w:r w:rsidRPr="00192330">
              <w:rPr>
                <w:sz w:val="21"/>
                <w:szCs w:val="21"/>
              </w:rPr>
              <w:t>Przyklad</w:t>
            </w:r>
            <w:proofErr w:type="spellEnd"/>
            <w:r w:rsidRPr="00192330">
              <w:rPr>
                <w:sz w:val="21"/>
                <w:szCs w:val="21"/>
              </w:rPr>
              <w:t>: '</w:t>
            </w:r>
            <w:proofErr w:type="spellStart"/>
            <w:r w:rsidRPr="00192330">
              <w:rPr>
                <w:sz w:val="21"/>
                <w:szCs w:val="21"/>
              </w:rPr>
              <w:t>Acute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lumbar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strain</w:t>
            </w:r>
            <w:proofErr w:type="spellEnd"/>
            <w:r w:rsidRPr="00192330">
              <w:rPr>
                <w:sz w:val="21"/>
                <w:szCs w:val="21"/>
              </w:rPr>
              <w:t xml:space="preserve"> - </w:t>
            </w:r>
            <w:proofErr w:type="spellStart"/>
            <w:r w:rsidRPr="00192330">
              <w:rPr>
                <w:sz w:val="21"/>
                <w:szCs w:val="21"/>
              </w:rPr>
              <w:t>unable</w:t>
            </w:r>
            <w:proofErr w:type="spellEnd"/>
            <w:r w:rsidRPr="00192330">
              <w:rPr>
                <w:sz w:val="21"/>
                <w:szCs w:val="21"/>
              </w:rPr>
              <w:t xml:space="preserve"> to </w:t>
            </w:r>
            <w:proofErr w:type="spellStart"/>
            <w:r w:rsidRPr="00192330">
              <w:rPr>
                <w:sz w:val="21"/>
                <w:szCs w:val="21"/>
              </w:rPr>
              <w:t>perform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physical</w:t>
            </w:r>
            <w:proofErr w:type="spellEnd"/>
            <w:r w:rsidRPr="00192330">
              <w:rPr>
                <w:sz w:val="21"/>
                <w:szCs w:val="21"/>
              </w:rPr>
              <w:t xml:space="preserve"> </w:t>
            </w:r>
            <w:proofErr w:type="spellStart"/>
            <w:r w:rsidRPr="00192330">
              <w:rPr>
                <w:sz w:val="21"/>
                <w:szCs w:val="21"/>
              </w:rPr>
              <w:t>work</w:t>
            </w:r>
            <w:proofErr w:type="spellEnd"/>
            <w:r w:rsidRPr="00192330">
              <w:rPr>
                <w:sz w:val="21"/>
                <w:szCs w:val="21"/>
              </w:rPr>
              <w:t>'</w:t>
            </w:r>
          </w:p>
        </w:tc>
      </w:tr>
    </w:tbl>
    <w:p w:rsidRPr="00192330" w:rsidR="00365D30" w:rsidRDefault="00365D30" w14:paraId="2BDFCCEF" w14:textId="77777777">
      <w:pPr>
        <w:spacing w:before="80" w:after="80"/>
      </w:pPr>
    </w:p>
    <w:p w:rsidRPr="00192330" w:rsidR="00365D30" w:rsidRDefault="00000000" w14:paraId="43C5A6D2" w14:textId="6A195E33">
      <w:pPr>
        <w:pStyle w:val="Nagwek2"/>
      </w:pPr>
      <w:r w:rsidRPr="00192330">
        <w:t xml:space="preserve">Jak </w:t>
      </w:r>
      <w:r w:rsidRPr="00192330" w:rsidR="00444E2E">
        <w:t>wystawić</w:t>
      </w:r>
      <w:r w:rsidRPr="00192330">
        <w:t xml:space="preserve"> zwolnienie lekarskie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68ABC6BE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09D9065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1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444E2E" w14:paraId="07B93ED3" w14:textId="7552300D">
            <w:r w:rsidRPr="00192330">
              <w:t>Przejdź do szczegółów wybranej wizyty</w:t>
            </w:r>
          </w:p>
        </w:tc>
      </w:tr>
      <w:tr w:rsidRPr="00192330" w:rsidR="00365D30" w14:paraId="546C8D34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20F459AA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5920A526" w14:textId="1503FC6C">
            <w:r w:rsidRPr="00192330">
              <w:t>Kliknij przycisk '</w:t>
            </w:r>
            <w:proofErr w:type="spellStart"/>
            <w:r w:rsidR="000E0C5D">
              <w:t>Issue</w:t>
            </w:r>
            <w:proofErr w:type="spellEnd"/>
            <w:r w:rsidRPr="00192330">
              <w:t xml:space="preserve"> </w:t>
            </w:r>
            <w:proofErr w:type="spellStart"/>
            <w:r w:rsidR="000E0C5D">
              <w:t>s</w:t>
            </w:r>
            <w:r w:rsidRPr="00192330">
              <w:t>ick</w:t>
            </w:r>
            <w:proofErr w:type="spellEnd"/>
            <w:r w:rsidRPr="00192330">
              <w:t xml:space="preserve"> </w:t>
            </w:r>
            <w:proofErr w:type="spellStart"/>
            <w:r w:rsidR="000E0C5D">
              <w:t>l</w:t>
            </w:r>
            <w:r w:rsidRPr="00192330">
              <w:t>eave</w:t>
            </w:r>
            <w:proofErr w:type="spellEnd"/>
            <w:r w:rsidRPr="00192330">
              <w:t>'</w:t>
            </w:r>
          </w:p>
        </w:tc>
      </w:tr>
      <w:tr w:rsidRPr="00192330" w:rsidR="00365D30" w14:paraId="0E54267F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4B0660F4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4EC24815" w14:textId="3E32A5B2">
            <w:r w:rsidRPr="00192330">
              <w:t xml:space="preserve">Ustaw </w:t>
            </w:r>
            <w:r w:rsidRPr="00192330" w:rsidR="00444E2E">
              <w:t>datę</w:t>
            </w:r>
            <w:r w:rsidRPr="00192330">
              <w:t xml:space="preserve"> </w:t>
            </w:r>
            <w:r w:rsidRPr="00192330" w:rsidR="00444E2E">
              <w:t>początkowa</w:t>
            </w:r>
            <w:r w:rsidRPr="00192330">
              <w:t xml:space="preserve"> zwolnienia</w:t>
            </w:r>
          </w:p>
        </w:tc>
      </w:tr>
      <w:tr w:rsidRPr="00192330" w:rsidR="00365D30" w14:paraId="59AFAE4F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4D5599F2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67FFC183" w14:textId="7A0A8E78">
            <w:r w:rsidRPr="00192330">
              <w:t xml:space="preserve">Ustaw </w:t>
            </w:r>
            <w:r w:rsidRPr="00192330" w:rsidR="00444E2E">
              <w:t>datę</w:t>
            </w:r>
            <w:r w:rsidRPr="00192330">
              <w:t xml:space="preserve"> </w:t>
            </w:r>
            <w:r w:rsidRPr="00192330" w:rsidR="00444E2E">
              <w:t>końcowa</w:t>
            </w:r>
            <w:r w:rsidRPr="00192330">
              <w:t xml:space="preserve"> zwolnienia</w:t>
            </w:r>
          </w:p>
        </w:tc>
      </w:tr>
      <w:tr w:rsidRPr="00192330" w:rsidR="00365D30" w14:paraId="5366A0F5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43BEDFDF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6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0C9F3951" w14:textId="1D7D947B">
            <w:r w:rsidRPr="00192330">
              <w:t xml:space="preserve">Wpisz </w:t>
            </w:r>
            <w:r w:rsidRPr="00192330" w:rsidR="00444E2E">
              <w:t>przyczynę</w:t>
            </w:r>
            <w:r w:rsidRPr="00192330">
              <w:t xml:space="preserve"> zwolnienia w polu </w:t>
            </w:r>
            <w:proofErr w:type="spellStart"/>
            <w:r w:rsidRPr="00192330">
              <w:t>Reason</w:t>
            </w:r>
            <w:proofErr w:type="spellEnd"/>
          </w:p>
        </w:tc>
      </w:tr>
      <w:tr w:rsidRPr="00192330" w:rsidR="00365D30" w14:paraId="56A37817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2339AA40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7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76452B85" w14:textId="54CE1581">
            <w:r w:rsidRPr="00192330">
              <w:t>Kliknij '</w:t>
            </w:r>
            <w:r w:rsidR="000E0C5D">
              <w:t>Complete</w:t>
            </w:r>
            <w:r w:rsidRPr="00192330">
              <w:t xml:space="preserve">', aby </w:t>
            </w:r>
            <w:r w:rsidR="000E0C5D">
              <w:t xml:space="preserve">zakończyć wizytę i </w:t>
            </w:r>
            <w:r w:rsidRPr="00192330" w:rsidR="00444E2E">
              <w:t>wygenerować</w:t>
            </w:r>
            <w:r w:rsidRPr="00192330">
              <w:t xml:space="preserve"> zwolnienie</w:t>
            </w:r>
          </w:p>
        </w:tc>
      </w:tr>
    </w:tbl>
    <w:p w:rsidR="00365D30" w:rsidRDefault="00365D30" w14:paraId="5842DE0D" w14:textId="77777777">
      <w:pPr>
        <w:spacing w:before="80" w:after="80"/>
      </w:pPr>
    </w:p>
    <w:p w:rsidRPr="00192330" w:rsidR="00365D30" w:rsidRDefault="000E0C5D" w14:paraId="487BBD69" w14:textId="0BFC44DA">
      <w:pPr>
        <w:spacing w:before="80" w:after="80"/>
      </w:pPr>
      <w:r w:rsidR="000E0C5D">
        <w:drawing>
          <wp:inline wp14:editId="5D670734" wp14:anchorId="783EDA04">
            <wp:extent cx="4036942" cy="2925434"/>
            <wp:effectExtent l="0" t="0" r="0" b="0"/>
            <wp:docPr id="1721248501" name="Obraz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036942" cy="292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92330" w:rsidR="00365D30" w:rsidRDefault="00444E2E" w14:paraId="4E1E40B5" w14:textId="73E233BA">
      <w:pPr>
        <w:pStyle w:val="Nagwek2"/>
      </w:pPr>
      <w:r w:rsidRPr="00192330">
        <w:t>Ważne zasady</w:t>
      </w:r>
    </w:p>
    <w:p w:rsidRPr="00192330" w:rsidR="00365D30" w:rsidRDefault="00000000" w14:paraId="79A5383E" w14:textId="30EABBC8">
      <w:pPr>
        <w:pStyle w:val="Akapitzlist"/>
        <w:numPr>
          <w:ilvl w:val="0"/>
          <w:numId w:val="2"/>
        </w:numPr>
        <w:spacing w:before="40" w:after="40"/>
      </w:pPr>
      <w:r w:rsidRPr="00192330">
        <w:t xml:space="preserve">Zwolnienie musi </w:t>
      </w:r>
      <w:r w:rsidRPr="00192330" w:rsidR="00444E2E">
        <w:t>być</w:t>
      </w:r>
      <w:r w:rsidRPr="00192330">
        <w:t xml:space="preserve"> </w:t>
      </w:r>
      <w:r w:rsidRPr="00192330" w:rsidR="00444E2E">
        <w:t>powiązane</w:t>
      </w:r>
      <w:r w:rsidRPr="00192330">
        <w:t xml:space="preserve"> z konkretna wizyta</w:t>
      </w:r>
    </w:p>
    <w:p w:rsidRPr="00192330" w:rsidR="00365D30" w:rsidRDefault="00000000" w14:paraId="526B9038" w14:textId="169A72CB">
      <w:pPr>
        <w:pStyle w:val="Akapitzlist"/>
        <w:numPr>
          <w:ilvl w:val="0"/>
          <w:numId w:val="2"/>
        </w:numPr>
        <w:spacing w:before="40" w:after="40"/>
      </w:pPr>
      <w:r w:rsidRPr="00192330">
        <w:t xml:space="preserve">Data </w:t>
      </w:r>
      <w:r w:rsidRPr="00192330" w:rsidR="00444E2E">
        <w:t>początkowa</w:t>
      </w:r>
      <w:r w:rsidRPr="00192330">
        <w:t xml:space="preserve"> nie </w:t>
      </w:r>
      <w:r w:rsidRPr="00192330" w:rsidR="00444E2E">
        <w:t>może</w:t>
      </w:r>
      <w:r w:rsidRPr="00192330">
        <w:t xml:space="preserve"> </w:t>
      </w:r>
      <w:r w:rsidRPr="00192330" w:rsidR="00444E2E">
        <w:t>być</w:t>
      </w:r>
      <w:r w:rsidRPr="00192330">
        <w:t xml:space="preserve"> </w:t>
      </w:r>
      <w:r w:rsidRPr="00192330" w:rsidR="00444E2E">
        <w:t>wcześniejsza</w:t>
      </w:r>
      <w:r w:rsidRPr="00192330">
        <w:t xml:space="preserve"> </w:t>
      </w:r>
      <w:r w:rsidRPr="00192330" w:rsidR="00444E2E">
        <w:t>niż</w:t>
      </w:r>
      <w:r w:rsidRPr="00192330">
        <w:t xml:space="preserve"> data wizyty</w:t>
      </w:r>
    </w:p>
    <w:p w:rsidRPr="00192330" w:rsidR="00365D30" w:rsidRDefault="00000000" w14:paraId="03888B31" w14:textId="37AAF982">
      <w:pPr>
        <w:pStyle w:val="Akapitzlist"/>
        <w:numPr>
          <w:ilvl w:val="0"/>
          <w:numId w:val="2"/>
        </w:numPr>
        <w:spacing w:before="40" w:after="40"/>
      </w:pPr>
      <w:r w:rsidRPr="00192330">
        <w:t xml:space="preserve">Data </w:t>
      </w:r>
      <w:r w:rsidRPr="00192330" w:rsidR="00444E2E">
        <w:t>końcowa</w:t>
      </w:r>
      <w:r w:rsidRPr="00192330">
        <w:t xml:space="preserve"> musi </w:t>
      </w:r>
      <w:r w:rsidRPr="00192330" w:rsidR="00444E2E">
        <w:t>być</w:t>
      </w:r>
      <w:r w:rsidRPr="00192330">
        <w:t xml:space="preserve"> po dacie </w:t>
      </w:r>
      <w:r w:rsidRPr="00192330" w:rsidR="00444E2E">
        <w:t>początkowej</w:t>
      </w:r>
    </w:p>
    <w:p w:rsidR="00000000" w:rsidP="6A5B0AFF" w:rsidRDefault="00000000" w14:paraId="034B2EF7" w14:textId="5C9142C6">
      <w:pPr>
        <w:pStyle w:val="Akapitzlist"/>
        <w:numPr>
          <w:ilvl w:val="0"/>
          <w:numId w:val="2"/>
        </w:numPr>
        <w:spacing w:before="40" w:after="40"/>
        <w:rPr/>
      </w:pPr>
      <w:r w:rsidR="00000000">
        <w:rPr/>
        <w:t xml:space="preserve">Pacjent </w:t>
      </w:r>
      <w:r w:rsidR="00444E2E">
        <w:rPr/>
        <w:t>może</w:t>
      </w:r>
      <w:r w:rsidR="00000000">
        <w:rPr/>
        <w:t xml:space="preserve"> </w:t>
      </w:r>
      <w:r w:rsidR="00444E2E">
        <w:rPr/>
        <w:t>pobrać</w:t>
      </w:r>
      <w:r w:rsidR="00000000">
        <w:rPr/>
        <w:t xml:space="preserve"> i </w:t>
      </w:r>
      <w:r w:rsidR="00444E2E">
        <w:rPr/>
        <w:t>wydrukować</w:t>
      </w:r>
      <w:r w:rsidR="00000000">
        <w:rPr/>
        <w:t xml:space="preserve"> zwolnienie z poziomu swojej aplikacji</w:t>
      </w:r>
    </w:p>
    <w:p w:rsidR="6A5B0AFF" w:rsidP="6A5B0AFF" w:rsidRDefault="6A5B0AFF" w14:paraId="2F595480" w14:textId="78E5E56E">
      <w:pPr>
        <w:pStyle w:val="Normalny"/>
        <w:spacing w:before="40" w:after="40"/>
        <w:ind w:left="0"/>
      </w:pPr>
    </w:p>
    <w:p w:rsidRPr="00192330" w:rsidR="00365D30" w:rsidRDefault="00000000" w14:paraId="77BD3268" w14:textId="56A3222B">
      <w:pPr>
        <w:pStyle w:val="Nagwek1"/>
      </w:pPr>
      <w:r w:rsidRPr="00192330">
        <w:t xml:space="preserve">9. Profil </w:t>
      </w:r>
      <w:r w:rsidRPr="00192330" w:rsidR="00492E02">
        <w:t>użytkownika</w:t>
      </w:r>
    </w:p>
    <w:p w:rsidRPr="00192330" w:rsidR="00365D30" w:rsidRDefault="00365D30" w14:paraId="3043A54F" w14:textId="77777777">
      <w:pPr>
        <w:pBdr>
          <w:bottom w:val="single" w:color="1A6B3A" w:sz="4" w:space="1"/>
        </w:pBdr>
        <w:spacing w:before="120" w:after="120"/>
      </w:pPr>
    </w:p>
    <w:p w:rsidRPr="00192330" w:rsidR="00365D30" w:rsidRDefault="00365D30" w14:paraId="2E29A656" w14:textId="77777777">
      <w:pPr>
        <w:spacing w:before="80" w:after="80"/>
      </w:pPr>
    </w:p>
    <w:p w:rsidRPr="00192330" w:rsidR="00365D30" w:rsidRDefault="00000000" w14:paraId="0EDEF488" w14:textId="6AB0672B">
      <w:pPr>
        <w:spacing w:before="60" w:after="60"/>
      </w:pPr>
      <w:r w:rsidRPr="00192330">
        <w:t xml:space="preserve">Sekcja profilu </w:t>
      </w:r>
      <w:r w:rsidRPr="00192330" w:rsidR="00492E02">
        <w:t>umożliwia</w:t>
      </w:r>
      <w:r w:rsidRPr="00192330">
        <w:t xml:space="preserve"> </w:t>
      </w:r>
      <w:r w:rsidRPr="00192330" w:rsidR="00492E02">
        <w:t>przeglądanie</w:t>
      </w:r>
      <w:r w:rsidRPr="00192330">
        <w:t xml:space="preserve"> i edytowanie danych konta lekarza.</w:t>
      </w:r>
    </w:p>
    <w:p w:rsidRPr="00192330" w:rsidR="00365D30" w:rsidRDefault="00365D30" w14:paraId="1A57BD3B" w14:textId="77777777">
      <w:pPr>
        <w:spacing w:before="80" w:after="80"/>
      </w:pPr>
    </w:p>
    <w:p w:rsidRPr="00192330" w:rsidR="00365D30" w:rsidP="6A5B0AFF" w:rsidRDefault="00365D30" w14:paraId="1EC58DFB" w14:textId="75DF42B0">
      <w:pPr>
        <w:spacing w:before="60" w:after="60"/>
      </w:pPr>
      <w:r w:rsidRPr="6A5B0AFF" w:rsidR="00492E02">
        <w:rPr>
          <w:b w:val="1"/>
          <w:bCs w:val="1"/>
        </w:rPr>
        <w:t>Dostęp: Menu boczne → Profile</w:t>
      </w:r>
    </w:p>
    <w:p w:rsidRPr="00192330" w:rsidR="00365D30" w:rsidRDefault="00000000" w14:paraId="1BE493C7" w14:textId="77777777">
      <w:pPr>
        <w:pStyle w:val="Nagwek2"/>
      </w:pPr>
      <w:r w:rsidRPr="00192330">
        <w:t>Dane profilowe</w:t>
      </w:r>
    </w:p>
    <w:p w:rsidRPr="00192330" w:rsidR="00365D30" w:rsidRDefault="00492E02" w14:paraId="2B05F89C" w14:textId="5B20D5F3">
      <w:pPr>
        <w:pStyle w:val="Akapitzlist"/>
        <w:numPr>
          <w:ilvl w:val="0"/>
          <w:numId w:val="2"/>
        </w:numPr>
        <w:spacing w:before="40" w:after="40"/>
      </w:pPr>
      <w:r w:rsidRPr="00192330">
        <w:t>Imię i nazwisko</w:t>
      </w:r>
    </w:p>
    <w:p w:rsidRPr="00192330" w:rsidR="00365D30" w:rsidRDefault="00000000" w14:paraId="1F1F3ECF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Adres e-mail</w:t>
      </w:r>
    </w:p>
    <w:p w:rsidRPr="00192330" w:rsidR="00365D30" w:rsidRDefault="00000000" w14:paraId="0CB93F47" w14:textId="77777777">
      <w:pPr>
        <w:pStyle w:val="Akapitzlist"/>
        <w:numPr>
          <w:ilvl w:val="0"/>
          <w:numId w:val="2"/>
        </w:numPr>
        <w:spacing w:before="40" w:after="40"/>
      </w:pPr>
      <w:r w:rsidRPr="00192330">
        <w:t>Numer telefonu</w:t>
      </w:r>
    </w:p>
    <w:p w:rsidR="00365D30" w:rsidRDefault="00492E02" w14:paraId="2DBC1E9A" w14:textId="04AC3852">
      <w:pPr>
        <w:pStyle w:val="Akapitzlist"/>
        <w:numPr>
          <w:ilvl w:val="0"/>
          <w:numId w:val="2"/>
        </w:numPr>
        <w:spacing w:before="40" w:after="40"/>
      </w:pPr>
      <w:r w:rsidRPr="00192330">
        <w:t>Zdjęcie profilowe (opcjonalnie)</w:t>
      </w:r>
    </w:p>
    <w:p w:rsidRPr="00192330" w:rsidR="00492E02" w:rsidP="00492E02" w:rsidRDefault="00492E02" w14:paraId="52FC6C8B" w14:textId="77777777">
      <w:pPr>
        <w:spacing w:before="40" w:after="40"/>
      </w:pPr>
    </w:p>
    <w:p w:rsidRPr="00192330" w:rsidR="00365D30" w:rsidRDefault="00492E02" w14:paraId="24EECFE4" w14:textId="2B280725">
      <w:pPr>
        <w:spacing w:before="80" w:after="80"/>
      </w:pPr>
      <w:r w:rsidR="00492E02">
        <w:drawing>
          <wp:inline wp14:editId="5FE3751E" wp14:anchorId="39A6F2FB">
            <wp:extent cx="4005444" cy="1675666"/>
            <wp:effectExtent l="0" t="0" r="0" b="0"/>
            <wp:docPr id="466763872" name="Obraz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763872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5444" cy="16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330" w:rsidR="00365D30" w:rsidRDefault="00365D30" w14:paraId="3B7C357B" w14:textId="77777777">
      <w:pPr>
        <w:spacing w:before="80" w:after="80"/>
      </w:pPr>
    </w:p>
    <w:p w:rsidRPr="00192330" w:rsidR="00365D30" w:rsidRDefault="00000000" w14:paraId="271C74D8" w14:textId="77777777">
      <w:pPr>
        <w:pStyle w:val="Nagwek2"/>
      </w:pPr>
      <w:r w:rsidRPr="00192330">
        <w:t>Edycja profilu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359B0B93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684D4D40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492E02" w14:paraId="78998BF4" w14:textId="3FADD5DE">
            <w:r w:rsidRPr="00192330">
              <w:t>Zmień wybrane dane w formularzu</w:t>
            </w:r>
          </w:p>
        </w:tc>
      </w:tr>
      <w:tr w:rsidRPr="00192330" w:rsidR="00365D30" w14:paraId="562C430B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817CAAA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63C6A170" w14:textId="161438F0">
            <w:r w:rsidRPr="00192330">
              <w:t>Kliknij '</w:t>
            </w:r>
            <w:proofErr w:type="spellStart"/>
            <w:r w:rsidRPr="00192330">
              <w:t>Save</w:t>
            </w:r>
            <w:proofErr w:type="spellEnd"/>
            <w:r w:rsidRPr="00192330">
              <w:t xml:space="preserve"> </w:t>
            </w:r>
            <w:proofErr w:type="spellStart"/>
            <w:r w:rsidRPr="00192330">
              <w:t>Changes</w:t>
            </w:r>
            <w:proofErr w:type="spellEnd"/>
            <w:r w:rsidRPr="00192330">
              <w:t xml:space="preserve">', aby </w:t>
            </w:r>
            <w:r w:rsidRPr="00192330" w:rsidR="00492E02">
              <w:t>zapisać</w:t>
            </w:r>
            <w:r w:rsidRPr="00192330">
              <w:t xml:space="preserve"> zmiany</w:t>
            </w:r>
          </w:p>
        </w:tc>
      </w:tr>
    </w:tbl>
    <w:p w:rsidRPr="00192330" w:rsidR="00365D30" w:rsidRDefault="00492E02" w14:paraId="7B14D269" w14:textId="7289B010">
      <w:pPr>
        <w:spacing w:before="80" w:after="80"/>
      </w:pPr>
      <w:r>
        <w:rPr>
          <w:noProof/>
        </w:rPr>
        <w:drawing>
          <wp:inline distT="0" distB="0" distL="0" distR="0" wp14:anchorId="355A1523" wp14:editId="4784EA52">
            <wp:extent cx="3490913" cy="1173712"/>
            <wp:effectExtent l="0" t="0" r="0" b="7620"/>
            <wp:docPr id="118227175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848" cy="117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92330" w:rsidR="00492E02" w:rsidP="6A5B0AFF" w:rsidRDefault="00492E02" w14:paraId="28E7120D" w14:textId="6F507D1D">
      <w:pPr>
        <w:pStyle w:val="Normalny"/>
        <w:spacing w:before="80" w:after="80"/>
      </w:pPr>
    </w:p>
    <w:p w:rsidRPr="00192330" w:rsidR="00365D30" w:rsidRDefault="00000000" w14:paraId="4C9AE5D8" w14:textId="4DDC5336">
      <w:pPr>
        <w:pStyle w:val="Nagwek2"/>
      </w:pPr>
      <w:r w:rsidRPr="00192330">
        <w:t xml:space="preserve">Zmiana </w:t>
      </w:r>
      <w:r w:rsidRPr="00192330" w:rsidR="00492E02">
        <w:t>hasła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Pr="00192330" w:rsidR="00365D30" w14:paraId="70325171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2FF997C9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2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1540C0D4" w14:textId="18EE9560">
            <w:r w:rsidRPr="00192330">
              <w:t xml:space="preserve">Wpisz aktualne </w:t>
            </w:r>
            <w:r w:rsidRPr="00192330" w:rsidR="00492E02">
              <w:t>hasło</w:t>
            </w:r>
            <w:r w:rsidRPr="00192330">
              <w:t xml:space="preserve"> w polu </w:t>
            </w:r>
            <w:r w:rsidRPr="00192330" w:rsidR="00492E02">
              <w:t>'</w:t>
            </w:r>
            <w:proofErr w:type="spellStart"/>
            <w:r w:rsidR="00492E02">
              <w:t>Current</w:t>
            </w:r>
            <w:proofErr w:type="spellEnd"/>
            <w:r w:rsidRPr="00192330">
              <w:t xml:space="preserve"> </w:t>
            </w:r>
            <w:proofErr w:type="spellStart"/>
            <w:r w:rsidRPr="00192330">
              <w:t>Password</w:t>
            </w:r>
            <w:proofErr w:type="spellEnd"/>
            <w:r w:rsidRPr="00192330">
              <w:t>'</w:t>
            </w:r>
          </w:p>
        </w:tc>
      </w:tr>
      <w:tr w:rsidRPr="00192330" w:rsidR="00365D30" w14:paraId="056BF975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556B4061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3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0E91AB79" w14:textId="18F28FFC">
            <w:r w:rsidRPr="00192330">
              <w:t xml:space="preserve">Wpisz nowe </w:t>
            </w:r>
            <w:r w:rsidRPr="00192330" w:rsidR="00492E02">
              <w:t>hasło</w:t>
            </w:r>
            <w:r w:rsidRPr="00192330">
              <w:t xml:space="preserve"> w polu 'New </w:t>
            </w:r>
            <w:proofErr w:type="spellStart"/>
            <w:r w:rsidRPr="00192330">
              <w:t>Password</w:t>
            </w:r>
            <w:proofErr w:type="spellEnd"/>
            <w:r w:rsidRPr="00192330">
              <w:t>'</w:t>
            </w:r>
          </w:p>
        </w:tc>
      </w:tr>
      <w:tr w:rsidRPr="00192330" w:rsidR="00365D30" w14:paraId="50B5B75A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1A4DAF55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4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492E02" w14:paraId="314C21B4" w14:textId="0207C5D0">
            <w:r w:rsidRPr="00192330">
              <w:t>Potwierdź nowe hasło (wpisz ponownie)</w:t>
            </w:r>
          </w:p>
        </w:tc>
      </w:tr>
      <w:tr w:rsidRPr="00192330" w:rsidR="00365D30" w14:paraId="12116170" w14:textId="77777777">
        <w:tc>
          <w:tcPr>
            <w:tcW w:w="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192330" w:rsidR="00365D30" w:rsidRDefault="00000000" w14:paraId="6647E40A" w14:textId="77777777">
            <w:pPr>
              <w:jc w:val="center"/>
            </w:pPr>
            <w:r w:rsidRPr="00192330">
              <w:rPr>
                <w:b/>
                <w:bCs/>
                <w:color w:val="FFFFFF"/>
              </w:rPr>
              <w:t>5</w:t>
            </w:r>
          </w:p>
        </w:tc>
        <w:tc>
          <w:tcPr>
            <w:tcW w:w="84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Pr="00192330" w:rsidR="00365D30" w:rsidRDefault="00000000" w14:paraId="6F04467F" w14:textId="27958D27">
            <w:r w:rsidRPr="00192330">
              <w:t>Kliknij '</w:t>
            </w:r>
            <w:proofErr w:type="spellStart"/>
            <w:r w:rsidR="00492E02">
              <w:t>Change</w:t>
            </w:r>
            <w:proofErr w:type="spellEnd"/>
            <w:r w:rsidRPr="00192330">
              <w:t xml:space="preserve"> </w:t>
            </w:r>
            <w:proofErr w:type="spellStart"/>
            <w:r w:rsidRPr="00192330">
              <w:t>Password</w:t>
            </w:r>
            <w:proofErr w:type="spellEnd"/>
            <w:r w:rsidRPr="00192330">
              <w:t>'</w:t>
            </w:r>
          </w:p>
        </w:tc>
      </w:tr>
    </w:tbl>
    <w:p w:rsidRPr="00192330" w:rsidR="00365D30" w:rsidRDefault="00492E02" w14:paraId="3FD3BD5C" w14:textId="1A53EE00">
      <w:pPr>
        <w:spacing w:before="80" w:after="80"/>
      </w:pPr>
      <w:r>
        <w:rPr>
          <w:noProof/>
        </w:rPr>
        <w:drawing>
          <wp:inline distT="0" distB="0" distL="0" distR="0" wp14:anchorId="02950697" wp14:editId="49781AEF">
            <wp:extent cx="3433763" cy="1189896"/>
            <wp:effectExtent l="0" t="0" r="0" b="0"/>
            <wp:docPr id="58546634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82" cy="119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92330" w:rsidR="00365D30" w:rsidRDefault="00000000" w14:paraId="39144AB0" w14:textId="77777777">
      <w:pPr>
        <w:pStyle w:val="Nagwek2"/>
      </w:pPr>
      <w:r w:rsidRPr="00192330">
        <w:t>Wylogowanie</w:t>
      </w:r>
    </w:p>
    <w:p w:rsidR="00492E02" w:rsidP="00492E02" w:rsidRDefault="00000000" w14:paraId="31B79AAC" w14:textId="77777777">
      <w:pPr>
        <w:spacing w:before="60" w:after="60"/>
      </w:pPr>
      <w:r w:rsidRPr="00192330">
        <w:t>Kliknij przycisk '</w:t>
      </w:r>
      <w:proofErr w:type="spellStart"/>
      <w:r w:rsidRPr="00192330">
        <w:t>Logout</w:t>
      </w:r>
      <w:proofErr w:type="spellEnd"/>
      <w:r w:rsidRPr="00192330">
        <w:t xml:space="preserve">' w </w:t>
      </w:r>
      <w:r w:rsidRPr="00192330" w:rsidR="00492E02">
        <w:t>górnym</w:t>
      </w:r>
      <w:r w:rsidRPr="00192330">
        <w:t xml:space="preserve"> prawym rogu ekranu. System wyloguje </w:t>
      </w:r>
      <w:r w:rsidRPr="00192330" w:rsidR="00492E02">
        <w:t>Cię</w:t>
      </w:r>
      <w:r w:rsidRPr="00192330">
        <w:t xml:space="preserve"> i przekieruje na </w:t>
      </w:r>
      <w:r w:rsidRPr="00192330" w:rsidR="00492E02">
        <w:t>stronę</w:t>
      </w:r>
      <w:r w:rsidRPr="00192330">
        <w:t xml:space="preserve"> logowania.</w:t>
      </w:r>
    </w:p>
    <w:p w:rsidR="00365D30" w:rsidP="000E0C5D" w:rsidRDefault="00492E02" w14:paraId="1F75982F" w14:textId="55ACD007">
      <w:pPr>
        <w:spacing w:before="60" w:after="60"/>
      </w:pPr>
      <w:r>
        <w:rPr>
          <w:noProof/>
        </w:rPr>
        <w:drawing>
          <wp:inline distT="0" distB="0" distL="0" distR="0" wp14:anchorId="3C21A762" wp14:editId="3F76D870">
            <wp:extent cx="5722620" cy="376555"/>
            <wp:effectExtent l="0" t="0" r="0" b="4445"/>
            <wp:docPr id="49720752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D30">
      <w:headerReference w:type="default" r:id="rId25"/>
      <w:footerReference w:type="default" r:id="rId2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192330" w:rsidR="00E4659B" w:rsidRDefault="00E4659B" w14:paraId="2F6822F0" w14:textId="77777777">
      <w:r w:rsidRPr="00192330">
        <w:separator/>
      </w:r>
    </w:p>
  </w:endnote>
  <w:endnote w:type="continuationSeparator" w:id="0">
    <w:p w:rsidRPr="00192330" w:rsidR="00E4659B" w:rsidRDefault="00E4659B" w14:paraId="32D79B47" w14:textId="77777777">
      <w:r w:rsidRPr="001923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92330" w:rsidR="00365D30" w:rsidRDefault="00000000" w14:paraId="7B9DE26C" w14:textId="77777777">
    <w:pPr>
      <w:pBdr>
        <w:top w:val="single" w:color="1A6B3A" w:sz="4" w:space="1"/>
      </w:pBdr>
      <w:spacing w:before="120"/>
      <w:jc w:val="right"/>
    </w:pPr>
    <w:r w:rsidRPr="00192330">
      <w:rPr>
        <w:color w:val="888888"/>
        <w:sz w:val="18"/>
        <w:szCs w:val="18"/>
      </w:rPr>
      <w:t xml:space="preserve">Strona </w:t>
    </w:r>
    <w:r w:rsidRPr="00192330">
      <w:rPr>
        <w:color w:val="888888"/>
        <w:sz w:val="18"/>
        <w:szCs w:val="18"/>
      </w:rPr>
      <w:fldChar w:fldCharType="begin"/>
    </w:r>
    <w:r w:rsidRPr="00192330">
      <w:rPr>
        <w:color w:val="888888"/>
        <w:sz w:val="18"/>
        <w:szCs w:val="18"/>
      </w:rPr>
      <w:instrText>PAGE</w:instrText>
    </w:r>
    <w:r w:rsidRPr="00192330">
      <w:rPr>
        <w:color w:val="888888"/>
        <w:sz w:val="18"/>
        <w:szCs w:val="18"/>
      </w:rPr>
      <w:fldChar w:fldCharType="separate"/>
    </w:r>
    <w:r w:rsidRPr="00192330" w:rsidR="00192330">
      <w:rPr>
        <w:color w:val="888888"/>
        <w:sz w:val="18"/>
        <w:szCs w:val="18"/>
      </w:rPr>
      <w:t>1</w:t>
    </w:r>
    <w:r w:rsidRPr="00192330">
      <w:rPr>
        <w:color w:val="888888"/>
        <w:sz w:val="18"/>
        <w:szCs w:val="18"/>
      </w:rPr>
      <w:fldChar w:fldCharType="end"/>
    </w:r>
    <w:r w:rsidRPr="00192330">
      <w:rPr>
        <w:color w:val="888888"/>
        <w:sz w:val="18"/>
        <w:szCs w:val="18"/>
      </w:rPr>
      <w:t xml:space="preserve"> z </w:t>
    </w:r>
    <w:r w:rsidRPr="00192330">
      <w:rPr>
        <w:color w:val="888888"/>
        <w:sz w:val="18"/>
        <w:szCs w:val="18"/>
      </w:rPr>
      <w:fldChar w:fldCharType="begin"/>
    </w:r>
    <w:r w:rsidRPr="00192330">
      <w:rPr>
        <w:color w:val="888888"/>
        <w:sz w:val="18"/>
        <w:szCs w:val="18"/>
      </w:rPr>
      <w:instrText>NUMPAGES</w:instrText>
    </w:r>
    <w:r w:rsidRPr="00192330">
      <w:rPr>
        <w:color w:val="888888"/>
        <w:sz w:val="18"/>
        <w:szCs w:val="18"/>
      </w:rPr>
      <w:fldChar w:fldCharType="separate"/>
    </w:r>
    <w:r w:rsidRPr="00192330" w:rsidR="00192330">
      <w:rPr>
        <w:color w:val="888888"/>
        <w:sz w:val="18"/>
        <w:szCs w:val="18"/>
      </w:rPr>
      <w:t>2</w:t>
    </w:r>
    <w:r w:rsidRPr="00192330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192330" w:rsidR="00E4659B" w:rsidRDefault="00E4659B" w14:paraId="2B32F6A0" w14:textId="77777777">
      <w:r w:rsidRPr="00192330">
        <w:separator/>
      </w:r>
    </w:p>
  </w:footnote>
  <w:footnote w:type="continuationSeparator" w:id="0">
    <w:p w:rsidRPr="00192330" w:rsidR="00E4659B" w:rsidRDefault="00E4659B" w14:paraId="7E80BC35" w14:textId="77777777">
      <w:r w:rsidRPr="0019233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92330" w:rsidR="00365D30" w:rsidRDefault="00000000" w14:paraId="2B4AB3C7" w14:textId="77777777">
    <w:pPr>
      <w:pBdr>
        <w:bottom w:val="single" w:color="1A6B3A" w:sz="4" w:space="1"/>
      </w:pBdr>
      <w:spacing w:after="160"/>
    </w:pPr>
    <w:proofErr w:type="spellStart"/>
    <w:r w:rsidRPr="00192330">
      <w:rPr>
        <w:b/>
        <w:bCs/>
        <w:color w:val="1A6B3A"/>
        <w:sz w:val="20"/>
        <w:szCs w:val="20"/>
      </w:rPr>
      <w:t>Clinic</w:t>
    </w:r>
    <w:proofErr w:type="spellEnd"/>
    <w:r w:rsidRPr="00192330">
      <w:rPr>
        <w:b/>
        <w:bCs/>
        <w:color w:val="1A6B3A"/>
        <w:sz w:val="20"/>
        <w:szCs w:val="20"/>
      </w:rPr>
      <w:t xml:space="preserve"> </w:t>
    </w:r>
    <w:proofErr w:type="spellStart"/>
    <w:r w:rsidRPr="00192330">
      <w:rPr>
        <w:b/>
        <w:bCs/>
        <w:color w:val="1A6B3A"/>
        <w:sz w:val="20"/>
        <w:szCs w:val="20"/>
      </w:rPr>
      <w:t>Visit</w:t>
    </w:r>
    <w:proofErr w:type="spellEnd"/>
    <w:r w:rsidRPr="00192330">
      <w:rPr>
        <w:b/>
        <w:bCs/>
        <w:color w:val="1A6B3A"/>
        <w:sz w:val="20"/>
        <w:szCs w:val="20"/>
      </w:rPr>
      <w:t xml:space="preserve"> System</w:t>
    </w:r>
    <w:r w:rsidRPr="00192330">
      <w:rPr>
        <w:color w:val="666666"/>
        <w:sz w:val="20"/>
        <w:szCs w:val="20"/>
      </w:rPr>
      <w:t xml:space="preserve">  |  Dokumentacja dla Lekarza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7EE"/>
    <w:multiLevelType w:val="hybridMultilevel"/>
    <w:tmpl w:val="5E76425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80220E"/>
    <w:multiLevelType w:val="hybridMultilevel"/>
    <w:tmpl w:val="77DC9D36"/>
    <w:lvl w:ilvl="0" w:tplc="A7E6B98A">
      <w:start w:val="1"/>
      <w:numFmt w:val="bullet"/>
      <w:lvlText w:val="●"/>
      <w:lvlJc w:val="left"/>
      <w:pPr>
        <w:ind w:left="720" w:hanging="360"/>
      </w:pPr>
    </w:lvl>
    <w:lvl w:ilvl="1" w:tplc="5BAC5292">
      <w:start w:val="1"/>
      <w:numFmt w:val="bullet"/>
      <w:lvlText w:val="○"/>
      <w:lvlJc w:val="left"/>
      <w:pPr>
        <w:ind w:left="1440" w:hanging="360"/>
      </w:pPr>
    </w:lvl>
    <w:lvl w:ilvl="2" w:tplc="39805B52">
      <w:start w:val="1"/>
      <w:numFmt w:val="bullet"/>
      <w:lvlText w:val="■"/>
      <w:lvlJc w:val="left"/>
      <w:pPr>
        <w:ind w:left="2160" w:hanging="360"/>
      </w:pPr>
    </w:lvl>
    <w:lvl w:ilvl="3" w:tplc="D23269C0">
      <w:start w:val="1"/>
      <w:numFmt w:val="bullet"/>
      <w:lvlText w:val="●"/>
      <w:lvlJc w:val="left"/>
      <w:pPr>
        <w:ind w:left="2880" w:hanging="360"/>
      </w:pPr>
    </w:lvl>
    <w:lvl w:ilvl="4" w:tplc="80608030">
      <w:start w:val="1"/>
      <w:numFmt w:val="bullet"/>
      <w:lvlText w:val="○"/>
      <w:lvlJc w:val="left"/>
      <w:pPr>
        <w:ind w:left="3600" w:hanging="360"/>
      </w:pPr>
    </w:lvl>
    <w:lvl w:ilvl="5" w:tplc="24A09022">
      <w:start w:val="1"/>
      <w:numFmt w:val="bullet"/>
      <w:lvlText w:val="■"/>
      <w:lvlJc w:val="left"/>
      <w:pPr>
        <w:ind w:left="4320" w:hanging="360"/>
      </w:pPr>
    </w:lvl>
    <w:lvl w:ilvl="6" w:tplc="05DC09DA">
      <w:start w:val="1"/>
      <w:numFmt w:val="bullet"/>
      <w:lvlText w:val="●"/>
      <w:lvlJc w:val="left"/>
      <w:pPr>
        <w:ind w:left="5040" w:hanging="360"/>
      </w:pPr>
    </w:lvl>
    <w:lvl w:ilvl="7" w:tplc="67221D2A">
      <w:start w:val="1"/>
      <w:numFmt w:val="bullet"/>
      <w:lvlText w:val="●"/>
      <w:lvlJc w:val="left"/>
      <w:pPr>
        <w:ind w:left="5760" w:hanging="360"/>
      </w:pPr>
    </w:lvl>
    <w:lvl w:ilvl="8" w:tplc="514895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EB54F5"/>
    <w:multiLevelType w:val="hybridMultilevel"/>
    <w:tmpl w:val="9724A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236F9"/>
    <w:multiLevelType w:val="hybridMultilevel"/>
    <w:tmpl w:val="71B24BE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150AB"/>
    <w:multiLevelType w:val="hybridMultilevel"/>
    <w:tmpl w:val="052CCA10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54F636EF"/>
    <w:multiLevelType w:val="hybridMultilevel"/>
    <w:tmpl w:val="4C5E2F8C"/>
    <w:lvl w:ilvl="0" w:tplc="5E7EA41C">
      <w:start w:val="1"/>
      <w:numFmt w:val="bullet"/>
      <w:lvlText w:val="•"/>
      <w:lvlJc w:val="left"/>
      <w:pPr>
        <w:ind w:left="720" w:hanging="360"/>
      </w:pPr>
    </w:lvl>
    <w:lvl w:ilvl="1" w:tplc="58F0576E">
      <w:numFmt w:val="decimal"/>
      <w:lvlText w:val=""/>
      <w:lvlJc w:val="left"/>
    </w:lvl>
    <w:lvl w:ilvl="2" w:tplc="798213A6">
      <w:numFmt w:val="decimal"/>
      <w:lvlText w:val=""/>
      <w:lvlJc w:val="left"/>
    </w:lvl>
    <w:lvl w:ilvl="3" w:tplc="3DF2BAAE">
      <w:numFmt w:val="decimal"/>
      <w:lvlText w:val=""/>
      <w:lvlJc w:val="left"/>
    </w:lvl>
    <w:lvl w:ilvl="4" w:tplc="3BD4C27A">
      <w:numFmt w:val="decimal"/>
      <w:lvlText w:val=""/>
      <w:lvlJc w:val="left"/>
    </w:lvl>
    <w:lvl w:ilvl="5" w:tplc="49489B42">
      <w:numFmt w:val="decimal"/>
      <w:lvlText w:val=""/>
      <w:lvlJc w:val="left"/>
    </w:lvl>
    <w:lvl w:ilvl="6" w:tplc="C478D168">
      <w:numFmt w:val="decimal"/>
      <w:lvlText w:val=""/>
      <w:lvlJc w:val="left"/>
    </w:lvl>
    <w:lvl w:ilvl="7" w:tplc="221ABE4E">
      <w:numFmt w:val="decimal"/>
      <w:lvlText w:val=""/>
      <w:lvlJc w:val="left"/>
    </w:lvl>
    <w:lvl w:ilvl="8" w:tplc="3130643E">
      <w:numFmt w:val="decimal"/>
      <w:lvlText w:val=""/>
      <w:lvlJc w:val="left"/>
    </w:lvl>
  </w:abstractNum>
  <w:abstractNum w:abstractNumId="6" w15:restartNumberingAfterBreak="0">
    <w:nsid w:val="6AFE6417"/>
    <w:multiLevelType w:val="hybridMultilevel"/>
    <w:tmpl w:val="329858BE"/>
    <w:lvl w:ilvl="0" w:tplc="CA6ADE26">
      <w:start w:val="1"/>
      <w:numFmt w:val="decimal"/>
      <w:lvlText w:val="%1."/>
      <w:lvlJc w:val="left"/>
      <w:pPr>
        <w:ind w:left="720" w:hanging="360"/>
      </w:pPr>
    </w:lvl>
    <w:lvl w:ilvl="1" w:tplc="F1D887DA">
      <w:numFmt w:val="decimal"/>
      <w:lvlText w:val=""/>
      <w:lvlJc w:val="left"/>
    </w:lvl>
    <w:lvl w:ilvl="2" w:tplc="562C58DA">
      <w:numFmt w:val="decimal"/>
      <w:lvlText w:val=""/>
      <w:lvlJc w:val="left"/>
    </w:lvl>
    <w:lvl w:ilvl="3" w:tplc="35289F2A">
      <w:numFmt w:val="decimal"/>
      <w:lvlText w:val=""/>
      <w:lvlJc w:val="left"/>
    </w:lvl>
    <w:lvl w:ilvl="4" w:tplc="9E8AC286">
      <w:numFmt w:val="decimal"/>
      <w:lvlText w:val=""/>
      <w:lvlJc w:val="left"/>
    </w:lvl>
    <w:lvl w:ilvl="5" w:tplc="2422846E">
      <w:numFmt w:val="decimal"/>
      <w:lvlText w:val=""/>
      <w:lvlJc w:val="left"/>
    </w:lvl>
    <w:lvl w:ilvl="6" w:tplc="0BC28884">
      <w:numFmt w:val="decimal"/>
      <w:lvlText w:val=""/>
      <w:lvlJc w:val="left"/>
    </w:lvl>
    <w:lvl w:ilvl="7" w:tplc="A8DEE38A">
      <w:numFmt w:val="decimal"/>
      <w:lvlText w:val=""/>
      <w:lvlJc w:val="left"/>
    </w:lvl>
    <w:lvl w:ilvl="8" w:tplc="CC462312">
      <w:numFmt w:val="decimal"/>
      <w:lvlText w:val=""/>
      <w:lvlJc w:val="left"/>
    </w:lvl>
  </w:abstractNum>
  <w:num w:numId="1" w16cid:durableId="469594783">
    <w:abstractNumId w:val="1"/>
    <w:lvlOverride w:ilvl="0">
      <w:startOverride w:val="1"/>
    </w:lvlOverride>
  </w:num>
  <w:num w:numId="2" w16cid:durableId="455756230">
    <w:abstractNumId w:val="5"/>
    <w:lvlOverride w:ilvl="0">
      <w:startOverride w:val="1"/>
    </w:lvlOverride>
  </w:num>
  <w:num w:numId="3" w16cid:durableId="1324092000">
    <w:abstractNumId w:val="3"/>
  </w:num>
  <w:num w:numId="4" w16cid:durableId="1842894775">
    <w:abstractNumId w:val="2"/>
  </w:num>
  <w:num w:numId="5" w16cid:durableId="1174152188">
    <w:abstractNumId w:val="4"/>
  </w:num>
  <w:num w:numId="6" w16cid:durableId="162865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D30"/>
    <w:rsid w:val="00000000"/>
    <w:rsid w:val="000E0C5D"/>
    <w:rsid w:val="00192330"/>
    <w:rsid w:val="001D5C28"/>
    <w:rsid w:val="00263247"/>
    <w:rsid w:val="00365D30"/>
    <w:rsid w:val="003C7988"/>
    <w:rsid w:val="00444E2E"/>
    <w:rsid w:val="00481CFB"/>
    <w:rsid w:val="00492E02"/>
    <w:rsid w:val="004A61DC"/>
    <w:rsid w:val="00565E39"/>
    <w:rsid w:val="006C24C1"/>
    <w:rsid w:val="007F5B71"/>
    <w:rsid w:val="00B57414"/>
    <w:rsid w:val="00C82AE8"/>
    <w:rsid w:val="00D144B3"/>
    <w:rsid w:val="00E4659B"/>
    <w:rsid w:val="00F84D45"/>
    <w:rsid w:val="02C7D902"/>
    <w:rsid w:val="08FE1197"/>
    <w:rsid w:val="096A5C9E"/>
    <w:rsid w:val="0AE512C1"/>
    <w:rsid w:val="0FCF0C82"/>
    <w:rsid w:val="1257AD62"/>
    <w:rsid w:val="15DECC14"/>
    <w:rsid w:val="1B27DA21"/>
    <w:rsid w:val="38E49E94"/>
    <w:rsid w:val="4682EF50"/>
    <w:rsid w:val="482DE802"/>
    <w:rsid w:val="4C66778F"/>
    <w:rsid w:val="4D188607"/>
    <w:rsid w:val="4E8B17EC"/>
    <w:rsid w:val="52E417E6"/>
    <w:rsid w:val="537746D7"/>
    <w:rsid w:val="53A4CDD1"/>
    <w:rsid w:val="550D5800"/>
    <w:rsid w:val="557AE5D7"/>
    <w:rsid w:val="5AD58817"/>
    <w:rsid w:val="5B051FE8"/>
    <w:rsid w:val="5DBA12DA"/>
    <w:rsid w:val="670E7A47"/>
    <w:rsid w:val="68A7BBA0"/>
    <w:rsid w:val="6A5B0AFF"/>
    <w:rsid w:val="6B92F815"/>
    <w:rsid w:val="71B8884C"/>
    <w:rsid w:val="73791DD8"/>
    <w:rsid w:val="75D33447"/>
    <w:rsid w:val="76751FD1"/>
    <w:rsid w:val="7CC3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36FB"/>
  <w15:docId w15:val="{6CE533D6-3EBE-44C1-8D64-13CC8AFA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1A6B3A"/>
      <w:sz w:val="36"/>
      <w:szCs w:val="36"/>
    </w:rPr>
  </w:style>
  <w:style w:type="paragraph" w:styleId="Nagwek2">
    <w:name w:val="heading 2"/>
    <w:uiPriority w:val="9"/>
    <w:unhideWhenUsed/>
    <w:qFormat/>
    <w:pPr>
      <w:spacing w:before="280" w:after="100"/>
      <w:outlineLvl w:val="1"/>
    </w:pPr>
    <w:rPr>
      <w:b/>
      <w:bCs/>
      <w:color w:val="27AE60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styleId="TekstprzypisudolnegoZnak" w:customStyle="1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styleId="TekstprzypisukocowegoZnak" w:customStyle="1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oter" Target="footer1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11.png" Id="rId17" /><Relationship Type="http://schemas.openxmlformats.org/officeDocument/2006/relationships/header" Target="header1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theme" Target="theme/theme1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fontTable" Target="fontTable.xml" Id="rId27" /><Relationship Type="http://schemas.openxmlformats.org/officeDocument/2006/relationships/image" Target="/media/image13.png" Id="rId1864222067" /><Relationship Type="http://schemas.openxmlformats.org/officeDocument/2006/relationships/image" Target="/media/image14.png" Id="rId522523891" /><Relationship Type="http://schemas.openxmlformats.org/officeDocument/2006/relationships/image" Target="/media/image15.png" Id="rId1667254349" /><Relationship Type="http://schemas.openxmlformats.org/officeDocument/2006/relationships/image" Target="/media/image16.png" Id="rId1166803560" /><Relationship Type="http://schemas.openxmlformats.org/officeDocument/2006/relationships/image" Target="/media/image17.png" Id="rId146489445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Weronika Duda</lastModifiedBy>
  <revision>8</revision>
  <dcterms:created xsi:type="dcterms:W3CDTF">2026-05-27T19:10:00.0000000Z</dcterms:created>
  <dcterms:modified xsi:type="dcterms:W3CDTF">2026-06-03T19:05:43.6809996Z</dcterms:modified>
</coreProperties>
</file>