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hAnsi="Times New Roman" w:cs="Times New Roman"/>
          <w:sz w:val="28"/>
          <w:szCs w:val="28"/>
        </w:rPr>
      </w:pPr>
      <w:r w:rsidRPr="00847D69">
        <w:rPr>
          <w:rFonts w:ascii="Times New Roman" w:eastAsia="Times New Roman" w:hAnsi="Times New Roman" w:cs="Times New Roman"/>
          <w:sz w:val="28"/>
          <w:szCs w:val="28"/>
        </w:rPr>
        <w:t>ХАРКІВСКИЙ НАЦІОНАЛЬНИЙ ЕКОНОМІЧНИЙ УНІВЕРСИТЕТ ІМЕНІ СЕМЕНА КУЗНЕЦЯ</w:t>
      </w:r>
    </w:p>
    <w:p w:rsidR="008D6398" w:rsidRPr="00847D69" w:rsidRDefault="008D6398" w:rsidP="008D6398">
      <w:pPr>
        <w:spacing w:after="249" w:line="240" w:lineRule="auto"/>
        <w:ind w:left="-284" w:right="-15"/>
        <w:jc w:val="center"/>
        <w:rPr>
          <w:rFonts w:ascii="Times New Roman" w:hAnsi="Times New Roman" w:cs="Times New Roman"/>
          <w:sz w:val="28"/>
          <w:szCs w:val="28"/>
        </w:rPr>
      </w:pPr>
      <w:r w:rsidRPr="00847D69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</w:t>
      </w: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7D69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4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Pr="0084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847D69">
        <w:rPr>
          <w:rFonts w:ascii="Times New Roman" w:eastAsia="Times New Roman" w:hAnsi="Times New Roman" w:cs="Times New Roman"/>
          <w:sz w:val="28"/>
          <w:szCs w:val="28"/>
        </w:rPr>
        <w:t xml:space="preserve"> № 1</w:t>
      </w: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847D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847D6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7D69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47D69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847D69">
        <w:rPr>
          <w:rFonts w:ascii="Times New Roman" w:eastAsia="Times New Roman" w:hAnsi="Times New Roman" w:cs="Times New Roman"/>
          <w:sz w:val="28"/>
          <w:szCs w:val="28"/>
          <w:lang w:val="uk-UA"/>
        </w:rPr>
        <w:t>-програмування</w:t>
      </w:r>
      <w:r w:rsidRPr="00847D6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51" w:line="242" w:lineRule="auto"/>
        <w:ind w:left="-284" w:right="-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" w:line="240" w:lineRule="auto"/>
        <w:ind w:left="-284" w:right="-1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 w:rsidRPr="00847D6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D6398" w:rsidRPr="00847D69" w:rsidRDefault="008D6398" w:rsidP="008D6398">
      <w:pPr>
        <w:spacing w:after="2" w:line="242" w:lineRule="auto"/>
        <w:ind w:left="-284" w:right="-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7D69"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  <w:r w:rsidRPr="00847D6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847D69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:rsidR="008D6398" w:rsidRPr="00847D69" w:rsidRDefault="008D6398" w:rsidP="008D6398">
      <w:pPr>
        <w:spacing w:after="2" w:line="242" w:lineRule="auto"/>
        <w:ind w:left="-284" w:right="-5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</w:p>
    <w:p w:rsidR="008D6398" w:rsidRPr="00847D69" w:rsidRDefault="008D6398" w:rsidP="008D6398">
      <w:pPr>
        <w:spacing w:after="2" w:line="242" w:lineRule="auto"/>
        <w:ind w:left="-284" w:right="-5"/>
        <w:jc w:val="right"/>
        <w:rPr>
          <w:rFonts w:ascii="Times New Roman" w:hAnsi="Times New Roman" w:cs="Times New Roman"/>
          <w:sz w:val="28"/>
          <w:szCs w:val="28"/>
        </w:rPr>
      </w:pPr>
      <w:r w:rsidRPr="00847D69">
        <w:rPr>
          <w:rFonts w:ascii="Times New Roman" w:eastAsia="Times New Roman" w:hAnsi="Times New Roman" w:cs="Times New Roman"/>
          <w:sz w:val="28"/>
          <w:szCs w:val="28"/>
        </w:rPr>
        <w:t>6.04.122.012.16.01</w:t>
      </w:r>
    </w:p>
    <w:p w:rsidR="008D6398" w:rsidRPr="00847D69" w:rsidRDefault="008D6398" w:rsidP="008D6398">
      <w:pPr>
        <w:spacing w:after="2" w:line="242" w:lineRule="auto"/>
        <w:ind w:left="-284" w:right="-5"/>
        <w:jc w:val="right"/>
        <w:rPr>
          <w:rFonts w:ascii="Times New Roman" w:hAnsi="Times New Roman" w:cs="Times New Roman"/>
          <w:sz w:val="28"/>
          <w:szCs w:val="28"/>
        </w:rPr>
      </w:pPr>
      <w:r w:rsidRPr="00847D69">
        <w:rPr>
          <w:rFonts w:ascii="Times New Roman" w:eastAsia="Times New Roman" w:hAnsi="Times New Roman" w:cs="Times New Roman"/>
          <w:sz w:val="28"/>
          <w:szCs w:val="28"/>
        </w:rPr>
        <w:t>факультета</w:t>
      </w:r>
      <w:proofErr w:type="gramStart"/>
      <w:r w:rsidRPr="00847D69"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proofErr w:type="gramEnd"/>
      <w:r w:rsidRPr="00847D69">
        <w:rPr>
          <w:rFonts w:ascii="Times New Roman" w:eastAsia="Times New Roman" w:hAnsi="Times New Roman" w:cs="Times New Roman"/>
          <w:sz w:val="28"/>
          <w:szCs w:val="28"/>
        </w:rPr>
        <w:t>І</w:t>
      </w:r>
    </w:p>
    <w:p w:rsidR="008D6398" w:rsidRPr="00847D69" w:rsidRDefault="008D6398" w:rsidP="008D6398">
      <w:pPr>
        <w:spacing w:after="2" w:line="242" w:lineRule="auto"/>
        <w:ind w:left="-284" w:right="-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Вознюк</w:t>
      </w:r>
      <w:proofErr w:type="spellEnd"/>
      <w:r w:rsidRPr="00847D69">
        <w:rPr>
          <w:rFonts w:ascii="Times New Roman" w:eastAsia="Times New Roman" w:hAnsi="Times New Roman" w:cs="Times New Roman"/>
          <w:sz w:val="28"/>
          <w:szCs w:val="28"/>
        </w:rPr>
        <w:t xml:space="preserve"> Д. В.</w:t>
      </w:r>
    </w:p>
    <w:p w:rsidR="008D6398" w:rsidRPr="00847D69" w:rsidRDefault="008D6398" w:rsidP="008D6398">
      <w:pPr>
        <w:spacing w:after="2" w:line="24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" w:line="240" w:lineRule="auto"/>
        <w:ind w:left="-284" w:right="-1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7D69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847D69">
        <w:rPr>
          <w:rFonts w:ascii="Times New Roman" w:eastAsia="Times New Roman" w:hAnsi="Times New Roman" w:cs="Times New Roman"/>
          <w:sz w:val="28"/>
          <w:szCs w:val="28"/>
        </w:rPr>
        <w:t>ірив</w:t>
      </w:r>
      <w:proofErr w:type="spellEnd"/>
      <w:r w:rsidRPr="00847D6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D6398" w:rsidRPr="00847D69" w:rsidRDefault="00BE3F68" w:rsidP="008D6398">
      <w:pPr>
        <w:spacing w:after="2" w:line="242" w:lineRule="auto"/>
        <w:ind w:left="-284" w:right="-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  <w:lang w:val="uk-UA"/>
        </w:rPr>
        <w:t>Алексієв</w:t>
      </w:r>
      <w:proofErr w:type="spellEnd"/>
      <w:r w:rsidR="008D6398" w:rsidRPr="00847D69">
        <w:rPr>
          <w:rFonts w:ascii="Times New Roman" w:eastAsia="Times New Roman" w:hAnsi="Times New Roman" w:cs="Times New Roman"/>
          <w:sz w:val="28"/>
          <w:szCs w:val="28"/>
        </w:rPr>
        <w:t xml:space="preserve"> В. </w:t>
      </w:r>
      <w:r w:rsidRPr="00847D69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8D6398" w:rsidRPr="00847D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6398" w:rsidRPr="00847D69" w:rsidRDefault="008D6398" w:rsidP="008D6398">
      <w:pPr>
        <w:spacing w:after="249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49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49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after="249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398" w:rsidRPr="00847D69" w:rsidRDefault="008D6398" w:rsidP="008D6398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7D69"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 w:rsidRPr="00847D69">
        <w:rPr>
          <w:rFonts w:ascii="Times New Roman" w:eastAsia="Times New Roman" w:hAnsi="Times New Roman" w:cs="Times New Roman"/>
          <w:sz w:val="28"/>
          <w:szCs w:val="28"/>
        </w:rPr>
        <w:t>, 2019</w:t>
      </w:r>
    </w:p>
    <w:p w:rsidR="008D6398" w:rsidRPr="00847D69" w:rsidRDefault="008D6398" w:rsidP="008D63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7D6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847D69">
        <w:rPr>
          <w:rFonts w:ascii="Times New Roman" w:hAnsi="Times New Roman" w:cs="Times New Roman"/>
          <w:b/>
          <w:sz w:val="28"/>
          <w:szCs w:val="28"/>
        </w:rPr>
        <w:t xml:space="preserve"> робота № 1</w:t>
      </w:r>
    </w:p>
    <w:p w:rsidR="00292E19" w:rsidRDefault="00847D69" w:rsidP="00847D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847D69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веб-застосувань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 PHP (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Строкові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7D69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847D6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47D69">
        <w:rPr>
          <w:rFonts w:ascii="Times New Roman" w:hAnsi="Times New Roman" w:cs="Times New Roman"/>
          <w:sz w:val="28"/>
          <w:szCs w:val="28"/>
        </w:rPr>
        <w:t>Робота з файлами).</w:t>
      </w:r>
      <w:proofErr w:type="gramEnd"/>
    </w:p>
    <w:p w:rsidR="00847D69" w:rsidRPr="00886F42" w:rsidRDefault="00847D69">
      <w:pPr>
        <w:rPr>
          <w:rFonts w:ascii="Times New Roman" w:hAnsi="Times New Roman" w:cs="Times New Roman"/>
          <w:sz w:val="36"/>
          <w:szCs w:val="28"/>
          <w:lang w:val="uk-UA"/>
        </w:rPr>
      </w:pPr>
    </w:p>
    <w:p w:rsidR="00847D69" w:rsidRPr="00886F42" w:rsidRDefault="009C64AA" w:rsidP="00886F42">
      <w:pPr>
        <w:ind w:firstLine="708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>Мета</w:t>
      </w:r>
      <w:r w:rsidR="00886F42" w:rsidRPr="00886F42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="00886F42" w:rsidRPr="00886F42">
        <w:rPr>
          <w:rFonts w:ascii="Times New Roman" w:hAnsi="Times New Roman" w:cs="Times New Roman"/>
          <w:sz w:val="28"/>
        </w:rPr>
        <w:t>отримання</w:t>
      </w:r>
      <w:proofErr w:type="spellEnd"/>
      <w:r w:rsidR="00886F42"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6F42" w:rsidRPr="00886F42">
        <w:rPr>
          <w:rFonts w:ascii="Times New Roman" w:hAnsi="Times New Roman" w:cs="Times New Roman"/>
          <w:sz w:val="28"/>
        </w:rPr>
        <w:t>первинних</w:t>
      </w:r>
      <w:proofErr w:type="spellEnd"/>
      <w:r w:rsidR="00886F42"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6F42" w:rsidRPr="00886F42">
        <w:rPr>
          <w:rFonts w:ascii="Times New Roman" w:hAnsi="Times New Roman" w:cs="Times New Roman"/>
          <w:sz w:val="28"/>
        </w:rPr>
        <w:t>практичних</w:t>
      </w:r>
      <w:proofErr w:type="spellEnd"/>
      <w:r w:rsidR="00886F42"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6F42" w:rsidRPr="00886F42">
        <w:rPr>
          <w:rFonts w:ascii="Times New Roman" w:hAnsi="Times New Roman" w:cs="Times New Roman"/>
          <w:sz w:val="28"/>
        </w:rPr>
        <w:t>навиків</w:t>
      </w:r>
      <w:proofErr w:type="spellEnd"/>
      <w:r w:rsidR="00886F42"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6F42" w:rsidRPr="00886F42">
        <w:rPr>
          <w:rFonts w:ascii="Times New Roman" w:hAnsi="Times New Roman" w:cs="Times New Roman"/>
          <w:sz w:val="28"/>
        </w:rPr>
        <w:t>розробки</w:t>
      </w:r>
      <w:proofErr w:type="spellEnd"/>
      <w:r w:rsidR="00886F42"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6F42" w:rsidRPr="00886F42">
        <w:rPr>
          <w:rFonts w:ascii="Times New Roman" w:hAnsi="Times New Roman" w:cs="Times New Roman"/>
          <w:sz w:val="28"/>
        </w:rPr>
        <w:t>вебдодаткі</w:t>
      </w:r>
      <w:proofErr w:type="gramStart"/>
      <w:r w:rsidR="00886F42" w:rsidRPr="00886F42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="00886F42" w:rsidRPr="00886F42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886F42" w:rsidRPr="00886F42">
        <w:rPr>
          <w:rFonts w:ascii="Times New Roman" w:hAnsi="Times New Roman" w:cs="Times New Roman"/>
          <w:sz w:val="28"/>
        </w:rPr>
        <w:t>мові</w:t>
      </w:r>
      <w:proofErr w:type="spellEnd"/>
      <w:r w:rsidR="00886F42"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86F42" w:rsidRPr="00886F42">
        <w:rPr>
          <w:rFonts w:ascii="Times New Roman" w:hAnsi="Times New Roman" w:cs="Times New Roman"/>
          <w:sz w:val="28"/>
        </w:rPr>
        <w:t>програмування</w:t>
      </w:r>
      <w:proofErr w:type="spellEnd"/>
      <w:r w:rsidR="00886F42" w:rsidRPr="00886F42">
        <w:rPr>
          <w:rFonts w:ascii="Times New Roman" w:hAnsi="Times New Roman" w:cs="Times New Roman"/>
          <w:sz w:val="28"/>
        </w:rPr>
        <w:t xml:space="preserve"> PHP.</w:t>
      </w:r>
    </w:p>
    <w:p w:rsidR="00847D69" w:rsidRDefault="00847D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86F42" w:rsidRDefault="00886F42" w:rsidP="00886F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886F42" w:rsidRDefault="00886F42" w:rsidP="00886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:rsidR="00886F42" w:rsidRPr="00D704F6" w:rsidRDefault="00886F42" w:rsidP="00D704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</w:t>
      </w:r>
      <w:r w:rsidRPr="00D704F6">
        <w:rPr>
          <w:rFonts w:ascii="Times New Roman" w:hAnsi="Times New Roman" w:cs="Times New Roman"/>
          <w:sz w:val="28"/>
          <w:szCs w:val="28"/>
          <w:lang w:val="uk-UA"/>
        </w:rPr>
        <w:t>програмними засобами</w:t>
      </w:r>
    </w:p>
    <w:p w:rsidR="00D704F6" w:rsidRPr="00D704F6" w:rsidRDefault="009C64AA" w:rsidP="00D704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04F6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1 використовувався </w:t>
      </w:r>
      <w:proofErr w:type="spellStart"/>
      <w:r w:rsidRPr="00D704F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704F6" w:rsidRPr="00D704F6">
        <w:rPr>
          <w:rFonts w:ascii="Times New Roman" w:hAnsi="Times New Roman" w:cs="Times New Roman"/>
          <w:sz w:val="28"/>
          <w:szCs w:val="28"/>
          <w:lang w:val="en-US"/>
        </w:rPr>
        <w:t>envy</w:t>
      </w:r>
      <w:proofErr w:type="spellEnd"/>
      <w:r w:rsidR="00D704F6" w:rsidRPr="00D704F6">
        <w:rPr>
          <w:rFonts w:ascii="Times New Roman" w:hAnsi="Times New Roman" w:cs="Times New Roman"/>
          <w:sz w:val="28"/>
          <w:szCs w:val="28"/>
        </w:rPr>
        <w:t>.</w:t>
      </w:r>
    </w:p>
    <w:p w:rsidR="009C64AA" w:rsidRPr="00D704F6" w:rsidRDefault="009C64AA" w:rsidP="00D704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04F6">
        <w:rPr>
          <w:rFonts w:ascii="Times New Roman" w:hAnsi="Times New Roman" w:cs="Times New Roman"/>
          <w:sz w:val="28"/>
          <w:szCs w:val="28"/>
          <w:lang w:val="uk-UA"/>
        </w:rPr>
        <w:t xml:space="preserve">Сайт: </w:t>
      </w:r>
      <w:hyperlink r:id="rId5" w:anchor="/ide/dakkarika/LR1?init=true" w:history="1">
        <w:r w:rsidRPr="00D704F6">
          <w:rPr>
            <w:rStyle w:val="a6"/>
            <w:rFonts w:ascii="Times New Roman" w:hAnsi="Times New Roman" w:cs="Times New Roman"/>
            <w:sz w:val="28"/>
            <w:szCs w:val="28"/>
          </w:rPr>
          <w:t>https://codenvy.io/dashboard/#/ide/dakkarika/LR1?init=true</w:t>
        </w:r>
      </w:hyperlink>
    </w:p>
    <w:p w:rsidR="00D704F6" w:rsidRDefault="00D704F6" w:rsidP="00D704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704F6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D704F6">
        <w:rPr>
          <w:rFonts w:ascii="Times New Roman" w:hAnsi="Times New Roman" w:cs="Times New Roman"/>
          <w:sz w:val="28"/>
          <w:szCs w:val="28"/>
        </w:rPr>
        <w:t xml:space="preserve"> </w:t>
      </w:r>
      <w:r w:rsidRPr="00D704F6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</w:t>
      </w:r>
      <w:proofErr w:type="spellStart"/>
      <w:r w:rsidRPr="00D704F6">
        <w:rPr>
          <w:rFonts w:ascii="Times New Roman" w:hAnsi="Times New Roman" w:cs="Times New Roman"/>
          <w:sz w:val="28"/>
          <w:szCs w:val="28"/>
          <w:lang w:val="en-US"/>
        </w:rPr>
        <w:t>Codeenvy</w:t>
      </w:r>
      <w:proofErr w:type="spellEnd"/>
      <w:r w:rsidRPr="00D704F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704F6" w:rsidRDefault="00D704F6" w:rsidP="00D704F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04F6" w:rsidRDefault="00D704F6" w:rsidP="00D704F6">
      <w:pPr>
        <w:pStyle w:val="a3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Codenvy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</w:t>
      </w:r>
      <w:r w:rsidR="00CA08D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–</w:t>
      </w:r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це середовище розробки на базі контейнерів. Мета сервісу полягає в усуненні необхідність настройки або підтримки локальної або VM-середовища розробника для своїх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проектів.</w:t>
      </w:r>
    </w:p>
    <w:p w:rsidR="00D704F6" w:rsidRDefault="00D704F6" w:rsidP="00D704F6">
      <w:pPr>
        <w:pStyle w:val="a3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Codenvy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заснований на </w:t>
      </w: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Eclipse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</w:t>
      </w: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Che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і доступна в якості сервісу з підтримкою </w:t>
      </w: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Java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, </w:t>
      </w: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JavaScript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, PHP, </w:t>
      </w: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Python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, </w:t>
      </w: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Node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, </w:t>
      </w: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Scala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, </w:t>
      </w: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Go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, </w:t>
      </w:r>
      <w:proofErr w:type="spellStart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Android</w:t>
      </w:r>
      <w:proofErr w:type="spellEnd"/>
      <w:r w:rsidRPr="00D704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ін.</w:t>
      </w:r>
    </w:p>
    <w:p w:rsidR="00D704F6" w:rsidRDefault="00D704F6" w:rsidP="00D704F6">
      <w:pPr>
        <w:pStyle w:val="a3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</w:p>
    <w:p w:rsidR="00886F42" w:rsidRDefault="009C64AA" w:rsidP="00D672F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48462" cy="2627587"/>
            <wp:effectExtent l="19050" t="0" r="458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366" cy="26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ED" w:rsidRDefault="001F4DED" w:rsidP="00D672F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91498" cy="3595750"/>
            <wp:effectExtent l="19050" t="0" r="440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848" cy="35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ED" w:rsidRDefault="001F4DED" w:rsidP="00D672F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23681" cy="213463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67" cy="21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42" w:rsidRDefault="00886F42" w:rsidP="00886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886F42" w:rsidRDefault="00886F42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основними конструкціями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886F42" w:rsidRDefault="00886F42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08D1" w:rsidRPr="00CA08D1" w:rsidRDefault="00CA08D1" w:rsidP="00632FC7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на екран:</w:t>
      </w:r>
    </w:p>
    <w:p w:rsidR="00CA08D1" w:rsidRPr="00CA08D1" w:rsidRDefault="00CA08D1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1F4DED" w:rsidTr="001F4DED">
        <w:tc>
          <w:tcPr>
            <w:tcW w:w="9571" w:type="dxa"/>
          </w:tcPr>
          <w:p w:rsidR="001F4DED" w:rsidRPr="001F4DED" w:rsidRDefault="001F4DED" w:rsidP="001F4DE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&lt;?</w:t>
            </w:r>
            <w:proofErr w:type="spellStart"/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php</w:t>
            </w:r>
            <w:proofErr w:type="spellEnd"/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</w:p>
          <w:p w:rsidR="001F4DED" w:rsidRPr="001F4DED" w:rsidRDefault="001F4DED" w:rsidP="001F4DE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Hello</w:t>
            </w:r>
            <w:proofErr w:type="spellEnd"/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World</w:t>
            </w:r>
            <w:proofErr w:type="spellEnd"/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!\n";</w:t>
            </w:r>
          </w:p>
          <w:p w:rsidR="001F4DED" w:rsidRDefault="001F4DED" w:rsidP="001F4DE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4D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?&gt;</w:t>
            </w:r>
          </w:p>
        </w:tc>
      </w:tr>
    </w:tbl>
    <w:p w:rsidR="001F4DED" w:rsidRDefault="001F4DED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152C" w:rsidRDefault="0094152C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1F4DED" w:rsidRDefault="001F4DED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8477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8D1" w:rsidRDefault="00CA08D1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08D1" w:rsidRDefault="00632FC7" w:rsidP="00632FC7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с масивами (використовуючи цикли, керуючі конструкції, різні типи даних тощо):</w:t>
      </w:r>
    </w:p>
    <w:p w:rsidR="00CA08D1" w:rsidRDefault="00CA08D1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08D1" w:rsidRDefault="00CA08D1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08D1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дача </w:t>
      </w:r>
      <w:r w:rsidR="00E44FE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A08D1">
        <w:rPr>
          <w:rFonts w:ascii="Times New Roman" w:hAnsi="Times New Roman" w:cs="Times New Roman"/>
          <w:sz w:val="28"/>
          <w:szCs w:val="28"/>
          <w:lang w:val="uk-UA"/>
        </w:rPr>
        <w:t>. Створіть масив, заповнений числами від 1 до 10. Знайдіть суму елементів даного масиву.</w:t>
      </w:r>
    </w:p>
    <w:tbl>
      <w:tblPr>
        <w:tblStyle w:val="a7"/>
        <w:tblW w:w="0" w:type="auto"/>
        <w:tblLook w:val="04A0"/>
      </w:tblPr>
      <w:tblGrid>
        <w:gridCol w:w="9571"/>
      </w:tblGrid>
      <w:tr w:rsidR="00497E0A" w:rsidTr="00497E0A">
        <w:tc>
          <w:tcPr>
            <w:tcW w:w="9571" w:type="dxa"/>
          </w:tcPr>
          <w:p w:rsidR="00497E0A" w:rsidRPr="00497E0A" w:rsidRDefault="00497E0A" w:rsidP="00497E0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&lt;?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php</w:t>
            </w:r>
            <w:proofErr w:type="spellEnd"/>
          </w:p>
          <w:p w:rsidR="00497E0A" w:rsidRPr="00497E0A" w:rsidRDefault="00497E0A" w:rsidP="00497E0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>$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</w:t>
            </w:r>
            <w:proofErr w:type="spellEnd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range</w:t>
            </w:r>
            <w:proofErr w:type="spellEnd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 10);</w:t>
            </w:r>
          </w:p>
          <w:p w:rsidR="00497E0A" w:rsidRPr="00497E0A" w:rsidRDefault="00497E0A" w:rsidP="00497E0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>$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temp=array_sum</w:t>
            </w:r>
            <w:proofErr w:type="spellEnd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range</w:t>
            </w:r>
            <w:proofErr w:type="spellEnd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 10));</w:t>
            </w:r>
          </w:p>
          <w:p w:rsidR="00497E0A" w:rsidRPr="00497E0A" w:rsidRDefault="00497E0A" w:rsidP="00497E0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Сумма</w:t>
            </w:r>
            <w:proofErr w:type="spellEnd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элементов</w:t>
            </w:r>
            <w:proofErr w:type="spellEnd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массива</w:t>
            </w:r>
            <w:proofErr w:type="spellEnd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$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temp</w:t>
            </w:r>
            <w:proofErr w:type="spellEnd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";</w:t>
            </w:r>
          </w:p>
          <w:p w:rsidR="00497E0A" w:rsidRDefault="00497E0A" w:rsidP="00497E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?&gt;</w:t>
            </w:r>
          </w:p>
        </w:tc>
      </w:tr>
    </w:tbl>
    <w:p w:rsidR="00A30E18" w:rsidRDefault="00A30E18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152C" w:rsidRDefault="0094152C" w:rsidP="009415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A30E18" w:rsidRDefault="00A30E18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8615" cy="147320"/>
            <wp:effectExtent l="19050" t="0" r="63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4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E18" w:rsidRDefault="00A30E18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0E18" w:rsidRDefault="00A30E18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E44FE6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 Є список прізвищ студентів. Відсортувати їх по алфавіту та вивести на екран.</w:t>
      </w:r>
    </w:p>
    <w:p w:rsidR="00497E0A" w:rsidRDefault="00497E0A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A30E18" w:rsidTr="00A30E18">
        <w:tc>
          <w:tcPr>
            <w:tcW w:w="9571" w:type="dxa"/>
          </w:tcPr>
          <w:p w:rsidR="00A30E18" w:rsidRPr="00497E0A" w:rsidRDefault="00A30E18" w:rsidP="00A30E1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&lt;?</w:t>
            </w:r>
            <w:proofErr w:type="spellStart"/>
            <w:r w:rsidRPr="00497E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php</w:t>
            </w:r>
            <w:proofErr w:type="spellEnd"/>
          </w:p>
          <w:p w:rsidR="00A30E18" w:rsidRPr="00A30E18" w:rsidRDefault="00A30E18" w:rsidP="00A30E1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$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surname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("1" =&gt; "Петров", "2" =&gt; "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Гонцов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", "3" =&gt; "Буйкова", "4" =&gt; "Сидоренко");</w:t>
            </w:r>
          </w:p>
          <w:p w:rsidR="00A30E18" w:rsidRPr="00A30E18" w:rsidRDefault="00A30E18" w:rsidP="00A30E1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asort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($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surname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:rsidR="00A30E18" w:rsidRPr="00A30E18" w:rsidRDefault="00A30E18" w:rsidP="00A30E1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foreach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($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surname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$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key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=&gt; $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val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 {</w:t>
            </w:r>
          </w:p>
          <w:p w:rsidR="00A30E18" w:rsidRPr="00A30E18" w:rsidRDefault="00A30E18" w:rsidP="00A30E1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"$</w:t>
            </w:r>
            <w:proofErr w:type="spellStart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val</w:t>
            </w:r>
            <w:proofErr w:type="spellEnd"/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";</w:t>
            </w:r>
          </w:p>
          <w:p w:rsidR="00A30E18" w:rsidRDefault="00A30E18" w:rsidP="00A30E1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0E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</w:tc>
      </w:tr>
    </w:tbl>
    <w:p w:rsidR="00A30E18" w:rsidRDefault="00A30E18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152C" w:rsidRDefault="0094152C" w:rsidP="009415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A30E18" w:rsidRDefault="00A30E18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4740" cy="25209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D1" w:rsidRDefault="00CA08D1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2901" w:rsidRDefault="00022901" w:rsidP="000229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="00E44FE6">
        <w:rPr>
          <w:rFonts w:ascii="Times New Roman" w:hAnsi="Times New Roman" w:cs="Times New Roman"/>
          <w:sz w:val="28"/>
          <w:szCs w:val="28"/>
          <w:lang w:val="uk-UA"/>
        </w:rPr>
        <w:t>4. Є певний номер. По цьому номеру потрібно вивести назву предмета, викладача, мову програмування, що вивчається та кількість лабораторних робіт.</w:t>
      </w:r>
    </w:p>
    <w:p w:rsidR="00022901" w:rsidRDefault="00022901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0A37E9" w:rsidTr="000A37E9">
        <w:tc>
          <w:tcPr>
            <w:tcW w:w="9571" w:type="dxa"/>
          </w:tcPr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&lt;?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php</w:t>
            </w:r>
            <w:proofErr w:type="spellEnd"/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$menu=1;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$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subject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[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'name'=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'веб-программирование'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'программирование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мобильных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устройств'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],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'lector'=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'Алексеев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О.',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'Поляков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А. О.'],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'progrLang'=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'php'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'kotlin'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],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'labWorks'=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&gt;['4', '7'],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];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($menu==1)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"Предмет: ",$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subject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'name'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][0], ".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Ведёт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", $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subject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'lector'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][0],".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Изучается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", $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subject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'progrLang'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][0],".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Нужно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сдать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", $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subject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'labWorks'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][0],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"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лабораторные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работы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."; 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"Предмет: ",$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subject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'name'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][1], ".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Ведёт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", $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subject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'lector'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][1],".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Изучается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язык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", $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subject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'progrLang'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][1],".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Нужно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сдать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", $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subject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'labWorks'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][1],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"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лабораторные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работы</w:t>
            </w:r>
            <w:proofErr w:type="spellEnd"/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."; </w:t>
            </w:r>
          </w:p>
          <w:p w:rsidR="00022901" w:rsidRPr="00022901" w:rsidRDefault="00022901" w:rsidP="0002290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  <w:p w:rsidR="000A37E9" w:rsidRDefault="00022901" w:rsidP="000229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29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?&gt;</w:t>
            </w:r>
          </w:p>
        </w:tc>
      </w:tr>
    </w:tbl>
    <w:p w:rsidR="000A37E9" w:rsidRDefault="000A37E9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152C" w:rsidRDefault="0094152C" w:rsidP="009415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0A37E9" w:rsidRDefault="00E44FE6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560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FE6" w:rsidRDefault="00E44FE6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0C73" w:rsidRDefault="00050C73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5. Заповнити масив числами від 1 до 30. Вивести на екран перший та останній елемент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щоб ці значення видаляти з масиву. Додати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 елементи, порахувати отриману кількість комірок та вивести всі елементи з ключами на екран.</w:t>
      </w:r>
    </w:p>
    <w:p w:rsidR="00050C73" w:rsidRDefault="00050C73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050C73" w:rsidTr="00050C73">
        <w:tc>
          <w:tcPr>
            <w:tcW w:w="9571" w:type="dxa"/>
          </w:tcPr>
          <w:p w:rsidR="00050C73" w:rsidRPr="00050C73" w:rsidRDefault="00050C73" w:rsidP="00050C7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&lt;?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php</w:t>
            </w:r>
            <w:proofErr w:type="spellEnd"/>
          </w:p>
          <w:p w:rsidR="00050C73" w:rsidRPr="00050C73" w:rsidRDefault="00050C73" w:rsidP="00050C7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>$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range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(1, 30);</w:t>
            </w:r>
          </w:p>
          <w:p w:rsidR="00050C73" w:rsidRPr="00050C73" w:rsidRDefault="00050C73" w:rsidP="00050C7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\nПервый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элемент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массива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", 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array_pop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($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:rsidR="00050C73" w:rsidRPr="00050C73" w:rsidRDefault="00050C73" w:rsidP="00050C7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\nПоследний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элемент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массива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",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array_shift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($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:rsidR="00050C73" w:rsidRPr="00050C73" w:rsidRDefault="00050C73" w:rsidP="00050C7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>$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array_push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($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100, 200);</w:t>
            </w:r>
          </w:p>
          <w:p w:rsidR="00050C73" w:rsidRPr="00050C73" w:rsidRDefault="00050C73" w:rsidP="00050C7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\nКоличество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элементов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массиве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$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num\n\n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";</w:t>
            </w:r>
          </w:p>
          <w:p w:rsidR="00050C73" w:rsidRPr="00050C73" w:rsidRDefault="00050C73" w:rsidP="00050C7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>print_r($</w:t>
            </w:r>
            <w:proofErr w:type="spellStart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arr</w:t>
            </w:r>
            <w:proofErr w:type="spellEnd"/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:rsidR="00050C73" w:rsidRDefault="00050C73" w:rsidP="00050C7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0C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?&gt;</w:t>
            </w:r>
          </w:p>
        </w:tc>
      </w:tr>
    </w:tbl>
    <w:p w:rsidR="00D672F2" w:rsidRDefault="00D672F2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72F2" w:rsidRDefault="00D672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4152C" w:rsidRDefault="0094152C" w:rsidP="009415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програми:</w:t>
      </w:r>
    </w:p>
    <w:p w:rsidR="00050C73" w:rsidRDefault="0079274E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7445" cy="4456430"/>
            <wp:effectExtent l="1905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4E" w:rsidRDefault="0079274E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CA8" w:rsidRDefault="00825CA8" w:rsidP="00825CA8">
      <w:pPr>
        <w:pStyle w:val="a3"/>
        <w:tabs>
          <w:tab w:val="left" w:pos="2052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Використовуючі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управляючі конструкції, створити масив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запонити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випадковими числами. Вивести парні числа з масиву.</w:t>
      </w:r>
    </w:p>
    <w:p w:rsidR="00825CA8" w:rsidRDefault="00825CA8" w:rsidP="00825CA8">
      <w:pPr>
        <w:pStyle w:val="a3"/>
        <w:tabs>
          <w:tab w:val="left" w:pos="2052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825CA8" w:rsidTr="00825CA8">
        <w:tc>
          <w:tcPr>
            <w:tcW w:w="9571" w:type="dxa"/>
          </w:tcPr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&lt;?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php</w:t>
            </w:r>
            <w:proofErr w:type="spellEnd"/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($i=0;$i&lt;10;$i++){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$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mas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[]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=rand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(0,10);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print_r( $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mas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\nЧётные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числа: ";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foreach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($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mas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$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key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=&gt; $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value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 {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($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value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% 2) { 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continue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}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else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{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$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mas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[$</w:t>
            </w:r>
            <w:proofErr w:type="spellStart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key</w:t>
            </w:r>
            <w:proofErr w:type="spellEnd"/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]," ";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}</w:t>
            </w:r>
          </w:p>
          <w:p w:rsidR="00632FC7" w:rsidRPr="00632FC7" w:rsidRDefault="00632FC7" w:rsidP="00632FC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  <w:p w:rsidR="00825CA8" w:rsidRDefault="00632FC7" w:rsidP="00632FC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2F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?&gt;</w:t>
            </w:r>
          </w:p>
        </w:tc>
      </w:tr>
    </w:tbl>
    <w:p w:rsidR="0094152C" w:rsidRDefault="0094152C" w:rsidP="009415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програми:</w:t>
      </w:r>
    </w:p>
    <w:p w:rsidR="00825CA8" w:rsidRDefault="00632FC7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9570" cy="18605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A8" w:rsidRDefault="00825CA8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08D1" w:rsidRDefault="00CA08D1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с файлами:</w:t>
      </w:r>
    </w:p>
    <w:p w:rsidR="002A6E6A" w:rsidRDefault="002A6E6A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6E6A" w:rsidRPr="002A6E6A" w:rsidRDefault="002A6E6A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7. Створити файл input.txt та додати до нього якісь дані. Перевірити коректність відкриття файлу.</w:t>
      </w:r>
    </w:p>
    <w:p w:rsidR="00CA08D1" w:rsidRDefault="00CF1DFC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1247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FC" w:rsidRDefault="00CF1DFC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CF1DFC" w:rsidTr="00CF1DFC">
        <w:tc>
          <w:tcPr>
            <w:tcW w:w="9571" w:type="dxa"/>
          </w:tcPr>
          <w:p w:rsidR="00CF1DFC" w:rsidRPr="00CF1DFC" w:rsidRDefault="00CF1DFC" w:rsidP="00CF1DF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&lt;?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php</w:t>
            </w:r>
            <w:proofErr w:type="spellEnd"/>
          </w:p>
          <w:p w:rsidR="00CF1DFC" w:rsidRPr="00CF1DFC" w:rsidRDefault="00CF1DFC" w:rsidP="00CF1DF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$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fp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fopen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("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projects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first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/input.txt", "r");</w:t>
            </w:r>
          </w:p>
          <w:p w:rsidR="00CF1DFC" w:rsidRPr="00CF1DFC" w:rsidRDefault="00CF1DFC" w:rsidP="00CF1DF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($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fp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CF1DFC" w:rsidRPr="00CF1DFC" w:rsidRDefault="00CF1DFC" w:rsidP="00CF1DF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</w:t>
            </w:r>
          </w:p>
          <w:p w:rsidR="00CF1DFC" w:rsidRPr="00CF1DFC" w:rsidRDefault="00CF1DFC" w:rsidP="00CF1DF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echo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'Файл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открыт'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:rsidR="00CF1DFC" w:rsidRPr="00CF1DFC" w:rsidRDefault="00CF1DFC" w:rsidP="00CF1DF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fclose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($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fp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); // 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Закрытие</w:t>
            </w:r>
            <w:proofErr w:type="spellEnd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файла</w:t>
            </w:r>
            <w:proofErr w:type="spellEnd"/>
          </w:p>
          <w:p w:rsidR="00CF1DFC" w:rsidRPr="00CF1DFC" w:rsidRDefault="00CF1DFC" w:rsidP="00CF1DF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}</w:t>
            </w:r>
          </w:p>
          <w:p w:rsidR="00CF1DFC" w:rsidRDefault="00CF1DFC" w:rsidP="00CF1DF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1D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?&gt;</w:t>
            </w:r>
          </w:p>
        </w:tc>
      </w:tr>
    </w:tbl>
    <w:p w:rsidR="00CA08D1" w:rsidRDefault="00CA08D1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152C" w:rsidRDefault="0094152C" w:rsidP="0094152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CA08D1" w:rsidRDefault="00CF1DFC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5170" cy="1784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F2" w:rsidRDefault="00D672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6F42" w:rsidRDefault="00886F42" w:rsidP="00886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3</w:t>
      </w:r>
    </w:p>
    <w:p w:rsidR="00886F42" w:rsidRDefault="00886F42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C61037" w:rsidRDefault="00C61037" w:rsidP="00886F4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1037" w:rsidRPr="00C61037" w:rsidRDefault="00C61037" w:rsidP="00C61037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Підключення проекту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акаунту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дослідження можливостей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колаборації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Codenvy</w:t>
      </w:r>
      <w:proofErr w:type="spellEnd"/>
      <w:r w:rsidRPr="00C61037">
        <w:rPr>
          <w:rFonts w:ascii="Times New Roman" w:hAnsi="Times New Roman" w:cs="Times New Roman"/>
          <w:sz w:val="28"/>
          <w:szCs w:val="28"/>
        </w:rPr>
        <w:t>.</w:t>
      </w:r>
    </w:p>
    <w:p w:rsidR="00886F42" w:rsidRPr="00A30E18" w:rsidRDefault="00952C61" w:rsidP="00C610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5535" cy="3085071"/>
            <wp:effectExtent l="19050" t="0" r="221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849" cy="308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30" w:rsidRPr="00D672F2" w:rsidRDefault="00A77A30" w:rsidP="00C61037">
      <w:pPr>
        <w:jc w:val="center"/>
        <w:rPr>
          <w:rFonts w:ascii="Times New Roman" w:hAnsi="Times New Roman" w:cs="Times New Roman"/>
          <w:sz w:val="10"/>
          <w:szCs w:val="28"/>
        </w:rPr>
      </w:pPr>
    </w:p>
    <w:p w:rsidR="00A77A30" w:rsidRPr="00A30E18" w:rsidRDefault="00D62B07" w:rsidP="00C610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2094" cy="3762046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32" cy="376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30" w:rsidRPr="00D672F2" w:rsidRDefault="00A77A30" w:rsidP="00C61037">
      <w:pPr>
        <w:jc w:val="center"/>
        <w:rPr>
          <w:rFonts w:ascii="Times New Roman" w:hAnsi="Times New Roman" w:cs="Times New Roman"/>
          <w:sz w:val="10"/>
          <w:szCs w:val="28"/>
        </w:rPr>
      </w:pPr>
    </w:p>
    <w:p w:rsidR="00A77A30" w:rsidRPr="00A30E18" w:rsidRDefault="00160A25" w:rsidP="00C610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72658" cy="91671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50" cy="91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A25" w:rsidRPr="00D672F2" w:rsidRDefault="00160A25" w:rsidP="00C61037">
      <w:pPr>
        <w:tabs>
          <w:tab w:val="left" w:pos="3112"/>
        </w:tabs>
        <w:jc w:val="center"/>
        <w:rPr>
          <w:rFonts w:ascii="Times New Roman" w:hAnsi="Times New Roman" w:cs="Times New Roman"/>
          <w:sz w:val="12"/>
          <w:szCs w:val="28"/>
        </w:rPr>
      </w:pPr>
    </w:p>
    <w:p w:rsidR="00B20B6C" w:rsidRPr="00A30E18" w:rsidRDefault="00B20B6C" w:rsidP="00C61037">
      <w:pPr>
        <w:tabs>
          <w:tab w:val="left" w:pos="311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9105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A25" w:rsidRPr="00D672F2" w:rsidRDefault="00160A25" w:rsidP="00C61037">
      <w:pPr>
        <w:jc w:val="center"/>
        <w:rPr>
          <w:rFonts w:ascii="Times New Roman" w:hAnsi="Times New Roman" w:cs="Times New Roman"/>
          <w:sz w:val="10"/>
          <w:szCs w:val="28"/>
          <w:lang w:val="uk-UA"/>
        </w:rPr>
      </w:pPr>
    </w:p>
    <w:p w:rsidR="00F5249D" w:rsidRDefault="00F5249D" w:rsidP="00C610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3531" cy="91698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59" cy="91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B43" w:rsidRPr="00D672F2" w:rsidRDefault="007B0B43" w:rsidP="00C61037">
      <w:pPr>
        <w:jc w:val="center"/>
        <w:rPr>
          <w:rFonts w:ascii="Times New Roman" w:hAnsi="Times New Roman" w:cs="Times New Roman"/>
          <w:sz w:val="12"/>
          <w:szCs w:val="28"/>
          <w:lang w:val="uk-UA"/>
        </w:rPr>
      </w:pPr>
    </w:p>
    <w:p w:rsidR="007B0B43" w:rsidRDefault="00A74DC1" w:rsidP="00C610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6" style="position:absolute;left:0;text-align:left;margin-left:135.1pt;margin-top:97.55pt;width:118.35pt;height:13.55pt;z-index:251658240" fillcolor="#666 [1936]" strokecolor="black [3200]" strokeweight="1pt">
            <v:fill color2="fill lighten(51)" angle="-135" focusposition=".5,.5" focussize="" method="linear sigma" focus="100%" type="gradient"/>
            <v:shadow on="t" type="perspective" color="#7f7f7f [1601]" offset="1pt" offset2="-3pt"/>
          </v:rect>
        </w:pict>
      </w:r>
      <w:r w:rsidR="007B0B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4625" cy="235084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906" cy="235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C1" w:rsidRPr="00D672F2" w:rsidRDefault="00A74DC1" w:rsidP="00C61037">
      <w:pPr>
        <w:jc w:val="center"/>
        <w:rPr>
          <w:rFonts w:ascii="Times New Roman" w:hAnsi="Times New Roman" w:cs="Times New Roman"/>
          <w:sz w:val="14"/>
          <w:szCs w:val="28"/>
          <w:lang w:val="uk-UA"/>
        </w:rPr>
      </w:pPr>
    </w:p>
    <w:p w:rsidR="00A74DC1" w:rsidRDefault="00A74DC1" w:rsidP="00C610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1779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F2" w:rsidRPr="00D672F2" w:rsidRDefault="00D672F2" w:rsidP="00C61037">
      <w:pPr>
        <w:jc w:val="center"/>
        <w:rPr>
          <w:rFonts w:ascii="Times New Roman" w:hAnsi="Times New Roman" w:cs="Times New Roman"/>
          <w:sz w:val="16"/>
          <w:szCs w:val="28"/>
          <w:lang w:val="uk-UA"/>
        </w:rPr>
      </w:pPr>
    </w:p>
    <w:p w:rsidR="0042115C" w:rsidRDefault="004211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72F2" w:rsidRPr="00D672F2" w:rsidRDefault="00D672F2" w:rsidP="00D672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Вигляд проекту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672F2" w:rsidRDefault="00D672F2" w:rsidP="00C610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56621"/>
            <wp:effectExtent l="38100" t="0" r="60325" b="48579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72F2" w:rsidRPr="00F5249D" w:rsidRDefault="00D672F2" w:rsidP="00C610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6F42" w:rsidRPr="00847D69" w:rsidRDefault="00691A5F" w:rsidP="00886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:rsidR="00022901" w:rsidRDefault="00ED39A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виконання лабораторної роботи були отримані </w:t>
      </w:r>
      <w:proofErr w:type="spellStart"/>
      <w:r>
        <w:rPr>
          <w:rFonts w:ascii="Times New Roman" w:hAnsi="Times New Roman" w:cs="Times New Roman"/>
          <w:sz w:val="28"/>
        </w:rPr>
        <w:t>первинн</w:t>
      </w:r>
      <w:proofErr w:type="spellEnd"/>
      <w:r>
        <w:rPr>
          <w:rFonts w:ascii="Times New Roman" w:hAnsi="Times New Roman" w:cs="Times New Roman"/>
          <w:sz w:val="28"/>
          <w:lang w:val="uk-UA"/>
        </w:rPr>
        <w:t>і</w:t>
      </w:r>
      <w:r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6F42">
        <w:rPr>
          <w:rFonts w:ascii="Times New Roman" w:hAnsi="Times New Roman" w:cs="Times New Roman"/>
          <w:sz w:val="28"/>
        </w:rPr>
        <w:t>практичн</w:t>
      </w:r>
      <w:proofErr w:type="spellEnd"/>
      <w:r>
        <w:rPr>
          <w:rFonts w:ascii="Times New Roman" w:hAnsi="Times New Roman" w:cs="Times New Roman"/>
          <w:sz w:val="28"/>
          <w:lang w:val="uk-UA"/>
        </w:rPr>
        <w:t>і</w:t>
      </w:r>
      <w:r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6F42">
        <w:rPr>
          <w:rFonts w:ascii="Times New Roman" w:hAnsi="Times New Roman" w:cs="Times New Roman"/>
          <w:sz w:val="28"/>
        </w:rPr>
        <w:t>навик</w:t>
      </w:r>
      <w:proofErr w:type="spellEnd"/>
      <w:r>
        <w:rPr>
          <w:rFonts w:ascii="Times New Roman" w:hAnsi="Times New Roman" w:cs="Times New Roman"/>
          <w:sz w:val="28"/>
          <w:lang w:val="uk-UA"/>
        </w:rPr>
        <w:t>и</w:t>
      </w:r>
      <w:r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6F42">
        <w:rPr>
          <w:rFonts w:ascii="Times New Roman" w:hAnsi="Times New Roman" w:cs="Times New Roman"/>
          <w:sz w:val="28"/>
        </w:rPr>
        <w:t>розробки</w:t>
      </w:r>
      <w:proofErr w:type="spellEnd"/>
      <w:r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6F42">
        <w:rPr>
          <w:rFonts w:ascii="Times New Roman" w:hAnsi="Times New Roman" w:cs="Times New Roman"/>
          <w:sz w:val="28"/>
        </w:rPr>
        <w:t>вебдодатків</w:t>
      </w:r>
      <w:proofErr w:type="spellEnd"/>
      <w:r w:rsidRPr="00886F42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886F42">
        <w:rPr>
          <w:rFonts w:ascii="Times New Roman" w:hAnsi="Times New Roman" w:cs="Times New Roman"/>
          <w:sz w:val="28"/>
        </w:rPr>
        <w:t>мові</w:t>
      </w:r>
      <w:proofErr w:type="spellEnd"/>
      <w:r w:rsidRPr="00886F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6F42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886F42">
        <w:rPr>
          <w:rFonts w:ascii="Times New Roman" w:hAnsi="Times New Roman" w:cs="Times New Roman"/>
          <w:sz w:val="28"/>
        </w:rPr>
        <w:t xml:space="preserve"> PHP.</w:t>
      </w:r>
    </w:p>
    <w:p w:rsidR="00ED39A9" w:rsidRDefault="00ED39A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Я ознайомилася з синтаксисом мови PHP. </w:t>
      </w:r>
      <w:r w:rsidR="00E45767">
        <w:rPr>
          <w:rFonts w:ascii="Times New Roman" w:hAnsi="Times New Roman" w:cs="Times New Roman"/>
          <w:sz w:val="28"/>
          <w:lang w:val="uk-UA"/>
        </w:rPr>
        <w:t xml:space="preserve">На прикладі практичних задач я </w:t>
      </w:r>
      <w:proofErr w:type="spellStart"/>
      <w:r w:rsidR="00E45767">
        <w:rPr>
          <w:rFonts w:ascii="Times New Roman" w:hAnsi="Times New Roman" w:cs="Times New Roman"/>
          <w:sz w:val="28"/>
          <w:lang w:val="uk-UA"/>
        </w:rPr>
        <w:t>попрактикувала</w:t>
      </w:r>
      <w:proofErr w:type="spellEnd"/>
      <w:r w:rsidR="00E45767">
        <w:rPr>
          <w:rFonts w:ascii="Times New Roman" w:hAnsi="Times New Roman" w:cs="Times New Roman"/>
          <w:sz w:val="28"/>
          <w:lang w:val="uk-UA"/>
        </w:rPr>
        <w:t xml:space="preserve"> отримані теоретичні знання.</w:t>
      </w:r>
    </w:p>
    <w:p w:rsidR="009E2160" w:rsidRPr="009E2160" w:rsidRDefault="009E216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Окрему увагу, я приділила також особливостям роботи з середою розробки на мові PHP та системі контролю версій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E45767" w:rsidRPr="00ED39A9" w:rsidRDefault="00E457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Таким чином, мета лабораторної роботи була досягнута.</w:t>
      </w:r>
    </w:p>
    <w:sectPr w:rsidR="00E45767" w:rsidRPr="00ED39A9" w:rsidSect="00E0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153A8"/>
    <w:multiLevelType w:val="hybridMultilevel"/>
    <w:tmpl w:val="D2746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7E7AA6"/>
    <w:rsid w:val="00022901"/>
    <w:rsid w:val="00050C73"/>
    <w:rsid w:val="000A37E9"/>
    <w:rsid w:val="00160A25"/>
    <w:rsid w:val="00175942"/>
    <w:rsid w:val="001F4DED"/>
    <w:rsid w:val="00292E19"/>
    <w:rsid w:val="002A6E6A"/>
    <w:rsid w:val="00351325"/>
    <w:rsid w:val="0042115C"/>
    <w:rsid w:val="00497E0A"/>
    <w:rsid w:val="004E3234"/>
    <w:rsid w:val="00632FC7"/>
    <w:rsid w:val="00691A5F"/>
    <w:rsid w:val="00761A55"/>
    <w:rsid w:val="0079274E"/>
    <w:rsid w:val="007B0B43"/>
    <w:rsid w:val="007E7AA6"/>
    <w:rsid w:val="00825CA8"/>
    <w:rsid w:val="00847D69"/>
    <w:rsid w:val="00886F42"/>
    <w:rsid w:val="008D6398"/>
    <w:rsid w:val="0094152C"/>
    <w:rsid w:val="00952C61"/>
    <w:rsid w:val="00997DD5"/>
    <w:rsid w:val="009C64AA"/>
    <w:rsid w:val="009E2160"/>
    <w:rsid w:val="00A30E18"/>
    <w:rsid w:val="00A56CC6"/>
    <w:rsid w:val="00A74DC1"/>
    <w:rsid w:val="00A77A30"/>
    <w:rsid w:val="00B20B6C"/>
    <w:rsid w:val="00BE3F68"/>
    <w:rsid w:val="00C61037"/>
    <w:rsid w:val="00CA08D1"/>
    <w:rsid w:val="00CB3A52"/>
    <w:rsid w:val="00CF1DFC"/>
    <w:rsid w:val="00D62B07"/>
    <w:rsid w:val="00D672F2"/>
    <w:rsid w:val="00D704F6"/>
    <w:rsid w:val="00E02CBB"/>
    <w:rsid w:val="00E44FE6"/>
    <w:rsid w:val="00E45767"/>
    <w:rsid w:val="00ED39A9"/>
    <w:rsid w:val="00F52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F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4A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9C64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7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04F6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1F4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F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C64A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9C64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7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704F6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1F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codenvy.io/dashboard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687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Харьковский национальный экономический университет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Казакова Надежда</dc:creator>
  <cp:lastModifiedBy>punsh</cp:lastModifiedBy>
  <cp:revision>25</cp:revision>
  <dcterms:created xsi:type="dcterms:W3CDTF">2019-09-10T12:00:00Z</dcterms:created>
  <dcterms:modified xsi:type="dcterms:W3CDTF">2019-09-15T19:49:00Z</dcterms:modified>
</cp:coreProperties>
</file>