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0F67BE0" w:rsidR="00265182" w:rsidRPr="00A86C44" w:rsidRDefault="006F563D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A Whole New World - Aladdin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19AE4630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  <w:sectPr w:rsidR="006F563D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2CF1F0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C                  </w:t>
      </w: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324A514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 can show you the world</w:t>
      </w:r>
    </w:p>
    <w:p w14:paraId="681D5A33" w14:textId="4F82E751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C                    Am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G</w:t>
      </w:r>
    </w:p>
    <w:p w14:paraId="491A39F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Shining, shimmering, splendid</w:t>
      </w:r>
    </w:p>
    <w:p w14:paraId="0E2E4745" w14:textId="57802409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>
        <w:rPr>
          <w:rFonts w:ascii="Courier" w:hAnsi="Courier" w:cs="Menlo Regular"/>
          <w:b/>
          <w:bCs/>
          <w:sz w:val="24"/>
          <w:szCs w:val="24"/>
        </w:rPr>
        <w:t xml:space="preserve">  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E7            Am</w:t>
      </w:r>
    </w:p>
    <w:p w14:paraId="2070DEB0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Tell me, princess, now when did</w:t>
      </w:r>
    </w:p>
    <w:p w14:paraId="251BB764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F                 C</w:t>
      </w:r>
    </w:p>
    <w:p w14:paraId="33574CA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You last let your heart decide?</w:t>
      </w:r>
    </w:p>
    <w:p w14:paraId="3725380E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29E43533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C               </w:t>
      </w: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32D99D4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 can open your eyes</w:t>
      </w:r>
    </w:p>
    <w:p w14:paraId="617365A9" w14:textId="1370115D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C                  Am-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>G</w:t>
      </w:r>
    </w:p>
    <w:p w14:paraId="230FFF6E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Take you wonder by wonder</w:t>
      </w:r>
    </w:p>
    <w:p w14:paraId="37C6DC2E" w14:textId="1549F9FB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E7</w:t>
      </w:r>
      <w:proofErr w:type="gramEnd"/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       Am</w:t>
      </w:r>
    </w:p>
    <w:p w14:paraId="62F9938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Over, sideways and under</w:t>
      </w:r>
    </w:p>
    <w:p w14:paraId="1B9E3C9A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F            C</w:t>
      </w:r>
    </w:p>
    <w:p w14:paraId="208792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On a magic carpet ride</w:t>
      </w:r>
    </w:p>
    <w:p w14:paraId="0BFE8A1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3DF22943" w14:textId="76378CC8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C</w:t>
      </w:r>
    </w:p>
    <w:p w14:paraId="0E25D09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5BC04E94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G               C</w:t>
      </w:r>
    </w:p>
    <w:p w14:paraId="7B936B2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new fantastic point of view</w:t>
      </w:r>
    </w:p>
    <w:p w14:paraId="61831D92" w14:textId="129ACF03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F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</w:t>
      </w:r>
      <w:proofErr w:type="gramStart"/>
      <w:r w:rsidR="005B33D1">
        <w:rPr>
          <w:rFonts w:ascii="Courier" w:hAnsi="Courier" w:cs="Menlo Regular"/>
          <w:b/>
          <w:bCs/>
          <w:sz w:val="24"/>
          <w:szCs w:val="24"/>
        </w:rPr>
        <w:t>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7E1258DB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No one to tell us no</w:t>
      </w:r>
    </w:p>
    <w:p w14:paraId="20E7BC33" w14:textId="3D11BD23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C</w:t>
      </w:r>
      <w:proofErr w:type="gramEnd"/>
    </w:p>
    <w:p w14:paraId="752BC71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Or where to go</w:t>
      </w:r>
    </w:p>
    <w:p w14:paraId="2B80CF83" w14:textId="2E36FC35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Am7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D7</w:t>
      </w:r>
      <w:proofErr w:type="gramEnd"/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G7</w:t>
      </w:r>
    </w:p>
    <w:p w14:paraId="07A5A3A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Or say we're only dreaming</w:t>
      </w:r>
    </w:p>
    <w:p w14:paraId="7883964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6B2826FC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 C</w:t>
      </w:r>
    </w:p>
    <w:p w14:paraId="7E6C769F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220FB351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G             Am</w:t>
      </w:r>
    </w:p>
    <w:p w14:paraId="4F5EE0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dazzling place I never knew</w:t>
      </w:r>
    </w:p>
    <w:p w14:paraId="05C9F4B7" w14:textId="6C908A0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 F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gramStart"/>
      <w:r w:rsidR="005B33D1">
        <w:rPr>
          <w:rFonts w:ascii="Courier" w:hAnsi="Courier" w:cs="Menlo Regular"/>
          <w:b/>
          <w:bCs/>
          <w:sz w:val="24"/>
          <w:szCs w:val="24"/>
        </w:rPr>
        <w:t>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2FBDBAF7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But when I'm way up here</w:t>
      </w:r>
    </w:p>
    <w:p w14:paraId="1CBA6F33" w14:textId="049467D9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3748A65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It's crystal clear</w:t>
      </w:r>
    </w:p>
    <w:p w14:paraId="7922DF0D" w14:textId="33154524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Am7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>
        <w:rPr>
          <w:rFonts w:ascii="Courier" w:hAnsi="Courier" w:cs="Menlo Regular"/>
          <w:b/>
          <w:bCs/>
          <w:sz w:val="24"/>
          <w:szCs w:val="24"/>
        </w:rPr>
        <w:t xml:space="preserve">  D7</w:t>
      </w:r>
      <w:proofErr w:type="gramEnd"/>
      <w:r w:rsidR="006F563D">
        <w:rPr>
          <w:rFonts w:ascii="Courier" w:hAnsi="Courier" w:cs="Menlo Regular"/>
          <w:b/>
          <w:bCs/>
          <w:sz w:val="24"/>
          <w:szCs w:val="24"/>
        </w:rPr>
        <w:t xml:space="preserve">   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              </w:t>
      </w:r>
    </w:p>
    <w:p w14:paraId="5558B8C5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That now I'm in a</w:t>
      </w:r>
    </w:p>
    <w:p w14:paraId="0F0717DA" w14:textId="16ABF868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G7        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49D3E870" w14:textId="1E2AC091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hole new world with you</w:t>
      </w:r>
    </w:p>
    <w:p w14:paraId="4A67369F" w14:textId="4032E11F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74A751F7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C            </w:t>
      </w: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520079A0" w14:textId="621BC2F1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Unbelievable sights</w:t>
      </w:r>
    </w:p>
    <w:p w14:paraId="7746C391" w14:textId="6C926B1D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lastRenderedPageBreak/>
        <w:t>C             Am-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>G</w:t>
      </w:r>
    </w:p>
    <w:p w14:paraId="70C986B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Indescribable feeling</w:t>
      </w:r>
    </w:p>
    <w:p w14:paraId="7E41E9D3" w14:textId="30FF5976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="005B33D1"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gramStart"/>
      <w:r w:rsidR="005B33D1">
        <w:rPr>
          <w:rFonts w:ascii="Courier" w:hAnsi="Courier" w:cs="Menlo Regular"/>
          <w:b/>
          <w:bCs/>
          <w:sz w:val="24"/>
          <w:szCs w:val="24"/>
        </w:rPr>
        <w:t>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E7</w:t>
      </w:r>
      <w:proofErr w:type="gramEnd"/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Am</w:t>
      </w:r>
    </w:p>
    <w:p w14:paraId="41B451A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Soaring, tumbling, freewheeling</w:t>
      </w:r>
    </w:p>
    <w:p w14:paraId="3DACE283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F               C</w:t>
      </w:r>
    </w:p>
    <w:p w14:paraId="2C7A7E9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Through an endless diamond sky</w:t>
      </w:r>
    </w:p>
    <w:p w14:paraId="7256B613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4D835D60" w14:textId="01F84DCB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C</w:t>
      </w:r>
    </w:p>
    <w:p w14:paraId="75995334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whole new world </w:t>
      </w:r>
    </w:p>
    <w:p w14:paraId="3B6E5BE2" w14:textId="2DCD1095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            C</w:t>
      </w:r>
    </w:p>
    <w:p w14:paraId="3C390B7E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hundred thousand things to see </w:t>
      </w:r>
    </w:p>
    <w:p w14:paraId="720DFE62" w14:textId="5D31CD82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F 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1DE4F41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I'm like a shooting star</w:t>
      </w:r>
    </w:p>
    <w:p w14:paraId="7374947B" w14:textId="2849380B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5A711E2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I've come so far</w:t>
      </w:r>
    </w:p>
    <w:p w14:paraId="409DC41C" w14:textId="0D81E588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Am7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>
        <w:rPr>
          <w:rFonts w:ascii="Courier" w:hAnsi="Courier" w:cs="Menlo Regular"/>
          <w:b/>
          <w:bCs/>
          <w:sz w:val="24"/>
          <w:szCs w:val="24"/>
        </w:rPr>
        <w:t xml:space="preserve">   D7</w:t>
      </w:r>
      <w:proofErr w:type="gramEnd"/>
      <w:r w:rsidR="006F563D">
        <w:rPr>
          <w:rFonts w:ascii="Courier" w:hAnsi="Courier" w:cs="Menlo Regular"/>
          <w:b/>
          <w:bCs/>
          <w:sz w:val="24"/>
          <w:szCs w:val="24"/>
        </w:rPr>
        <w:t xml:space="preserve">      </w:t>
      </w:r>
    </w:p>
    <w:p w14:paraId="7C7352E8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 can't go back to </w:t>
      </w:r>
    </w:p>
    <w:p w14:paraId="1BF46DCB" w14:textId="1ED2854E" w:rsidR="006F563D" w:rsidRPr="006F563D" w:rsidRDefault="006F563D" w:rsidP="006F563D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6F563D">
        <w:rPr>
          <w:rFonts w:ascii="Courier" w:hAnsi="Courier" w:cs="Menlo Regular"/>
          <w:b/>
          <w:sz w:val="24"/>
          <w:szCs w:val="24"/>
        </w:rPr>
        <w:t>G7</w:t>
      </w:r>
    </w:p>
    <w:p w14:paraId="7F794421" w14:textId="0B24D380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here I used to be</w:t>
      </w:r>
    </w:p>
    <w:p w14:paraId="6A379DA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72A7C64A" w14:textId="46C97FC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G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1C27536C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whole new world </w:t>
      </w:r>
    </w:p>
    <w:p w14:paraId="1FC77556" w14:textId="7EDD2AFA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   Am</w:t>
      </w:r>
    </w:p>
    <w:p w14:paraId="00392A25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With new horizons to pursue </w:t>
      </w:r>
    </w:p>
    <w:p w14:paraId="4051D867" w14:textId="16C5B9E5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    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F -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1EE7C45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I'll chase them anywhere</w:t>
      </w:r>
    </w:p>
    <w:p w14:paraId="3C63AD59" w14:textId="5A76B334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56FDF93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There's time to spare</w:t>
      </w:r>
    </w:p>
    <w:p w14:paraId="684E6A33" w14:textId="7FF45707" w:rsidR="006F563D" w:rsidRPr="006F563D" w:rsidRDefault="00F926F0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Am7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 xml:space="preserve">- 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D7</w:t>
      </w:r>
      <w:proofErr w:type="gramEnd"/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     </w:t>
      </w:r>
    </w:p>
    <w:p w14:paraId="142D222A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Let me share this</w:t>
      </w:r>
    </w:p>
    <w:p w14:paraId="4B9A66F7" w14:textId="0BEB82E2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>G7                   C</w:t>
      </w:r>
    </w:p>
    <w:p w14:paraId="201917AB" w14:textId="5D2A7C32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hole new world with you</w:t>
      </w:r>
    </w:p>
    <w:p w14:paraId="7DADCCA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0F90A166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 F</w:t>
      </w:r>
    </w:p>
    <w:p w14:paraId="3A8C763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39A0ADC5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       G     F</w:t>
      </w:r>
    </w:p>
    <w:p w14:paraId="64372D77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That's where we'll be</w:t>
      </w:r>
    </w:p>
    <w:p w14:paraId="33D81256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03443A7F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thrilling chase</w:t>
      </w:r>
    </w:p>
    <w:p w14:paraId="6B84D806" w14:textId="1E7F328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62605FBB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</w:t>
      </w:r>
      <w:proofErr w:type="spellStart"/>
      <w:r w:rsidRPr="006F563D">
        <w:rPr>
          <w:rFonts w:ascii="Courier" w:hAnsi="Courier" w:cs="Menlo Regular"/>
          <w:sz w:val="24"/>
          <w:szCs w:val="24"/>
        </w:rPr>
        <w:t>wonderous</w:t>
      </w:r>
      <w:proofErr w:type="spellEnd"/>
      <w:r w:rsidRPr="006F563D">
        <w:rPr>
          <w:rFonts w:ascii="Courier" w:hAnsi="Courier" w:cs="Menlo Regular"/>
          <w:sz w:val="24"/>
          <w:szCs w:val="24"/>
        </w:rPr>
        <w:t xml:space="preserve"> place</w:t>
      </w:r>
    </w:p>
    <w:p w14:paraId="26457BF3" w14:textId="1E7037E9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G7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52B0EC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For you and me</w:t>
      </w:r>
    </w:p>
    <w:p w14:paraId="75FAC7B1" w14:textId="77777777" w:rsidR="006F563D" w:rsidRDefault="006F563D" w:rsidP="00D92769">
      <w:pPr>
        <w:pStyle w:val="NoSpacing"/>
        <w:rPr>
          <w:rFonts w:ascii="Courier" w:hAnsi="Courier" w:cs="Menlo Regular"/>
          <w:sz w:val="24"/>
          <w:szCs w:val="24"/>
        </w:rPr>
        <w:sectPr w:rsidR="006F563D" w:rsidSect="006F56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B0A6C9A" w14:textId="5E12810C" w:rsidR="00EF1303" w:rsidRPr="00A86C44" w:rsidRDefault="009D5265" w:rsidP="00D92769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  <w:r w:rsidRPr="00A86C44">
        <w:rPr>
          <w:rFonts w:ascii="Courier" w:hAnsi="Courier" w:cs="Menlo Regular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06ED9FFA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5151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3EE46A68" w:rsidR="00E42750" w:rsidRDefault="00E42750" w:rsidP="00E427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 w:rsidRPr="009D5265">
                              <w:rPr>
                                <w:noProof/>
                              </w:rPr>
                              <w:t xml:space="preserve"> </w:t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72FB2C07" wp14:editId="28D4F86A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 w:rsidRPr="009D5265">
                              <w:rPr>
                                <w:noProof/>
                              </w:rPr>
                              <w:t xml:space="preserve"> </w:t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20FDA80B" wp14:editId="3E247913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268B1" wp14:editId="77073639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0AAB5AD7" wp14:editId="7E75AEB6">
                                  <wp:extent cx="596900" cy="812800"/>
                                  <wp:effectExtent l="0" t="0" r="12700" b="0"/>
                                  <wp:docPr id="1" name="Picture 1" descr="Macintosh HD:Users:amelialin:Dropbox:Screenshots:Screenshot 2018-01-28 22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2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238A49CF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5DCF">
                              <w:rPr>
                                <w:noProof/>
                              </w:rPr>
                              <w:drawing>
                                <wp:inline distT="0" distB="0" distL="0" distR="0" wp14:anchorId="44E454BE" wp14:editId="5BD2EC60">
                                  <wp:extent cx="558800" cy="812800"/>
                                  <wp:effectExtent l="0" t="0" r="0" b="0"/>
                                  <wp:docPr id="5" name="Picture 5" descr="Macintosh HD:Users:amelialin:Dropbox:Ukulele:PUGs Meetup Tabs:chord diagrams:Am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Am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59041E16" wp14:editId="7CA552FB">
                                  <wp:extent cx="635000" cy="812800"/>
                                  <wp:effectExtent l="0" t="0" r="0" b="0"/>
                                  <wp:docPr id="3" name="Picture 3" descr="Macintosh HD:Users:amelialin:Dropbox:Screenshots:Screenshot 2018-01-28 23.13.4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3.13.4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72566B03" wp14:editId="66544F63">
                                  <wp:extent cx="596900" cy="812800"/>
                                  <wp:effectExtent l="0" t="0" r="12700" b="0"/>
                                  <wp:docPr id="4" name="Picture 4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E42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0;margin-top:8.3pt;width:513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Wn8s4CAAAQBgAADgAAAGRycy9lMm9Eb2MueG1srFTfT9swEH6ftP/B8ntJUrVAI1IUijpNQoAG&#10;E8+u47TREtuz3TbdxP++z05TCtvDmPaSnO8+n++++3Fx2TY12QhjKyUzmpzElAjJVVHJZUa/Ps4H&#10;55RYx2TBaiVFRnfC0svpxw8XW52KoVqpuhCGwIm06VZndOWcTqPI8pVomD1RWkgYS2Ua5nA0y6gw&#10;bAvvTR0N4/g02ipTaKO4sBba685Ip8F/WQru7srSCkfqjCI2F74mfBf+G00vWLo0TK8qvg+D/UMU&#10;DaskHj24umaOkbWpfnPVVNwoq0p3wlUTqbKsuAg5IJskfpPNw4ppEXIBOVYfaLL/zy2/3dwbUhUZ&#10;HYIeyRrU6FG0jlyplkAFfrbapoA9aABdCz3q3OstlD7ttjSN/yMhAjtc7Q7sem8cytNxMk5imDhs&#10;55PJ2WTs3UQvt7Wx7pNQDfFCRg2qF0hlmxvrOmgP8Y9JNa/qOlSwlq8U8NlpRGiB7jZLEQlEj/Qx&#10;hfL8nI3PhvnZeDI4zcfJYJTE54M8j4eD63ke5/FoPpuMrp4RRcOSUbpFo2i0mWcIRMxrttwXxZv/&#10;rioN4696OEmi0D1dfnAcKOlDjTz7HctBcrta+ARq+UWUqFsg2yvCxIhZbciGodcZ50K6UKdABtAe&#10;VYKw91zc4wNlgcr3XO7I719W0h0uN5VUJpT2TdjFtz7kssODjKO8vejaRQuuvLhQxQ5NaVQ31lbz&#10;eYXOuWHW3TODOUazYTe5O3zKWm0zqvYSJStlfvxJ7/EoJKyU+HJn1H5fMyMoqT9LDN4kGY3g1oXD&#10;CM2Dgzm2LI4tct3MFMqRYAtqHkSPd3UvlkY1T1hhuX8VJiY53s6o68WZ67YVViAXeR5AWB2auRv5&#10;oLl37avj5+KxfWJG74fHoYNuVb9BWPpmhjqsvylVvnaqrMKAvbC6Jx5rJ/TjfkX6vXZ8DqiXRT79&#10;BQAA//8DAFBLAwQUAAYACAAAACEA+uIdndwAAAAIAQAADwAAAGRycy9kb3ducmV2LnhtbEyPT0/D&#10;MAzF70h8h8hI3JjDYNVWmk4IxBXE+CPtljVeW9E4VZOt5dvjndjNfs96/r1iPflOHWmIbWADtzMN&#10;irgKruXawOfHy80SVEyWne0Ck4FfirAuLy8Km7sw8jsdN6lWEsIxtwaalPocMVYNeRtnoScWbx8G&#10;b5OsQ41usKOE+w7nWmfobcvyobE9PTVU/WwO3sDX6377fa/f6me/6McwaWS/QmOur6bHB1CJpvR/&#10;DCd8QYdSmHbhwC6qzoAUSaJmGaiTq+eZKDuZFss7wLLA8wLlHwAAAP//AwBQSwECLQAUAAYACAAA&#10;ACEA5JnDwPsAAADhAQAAEwAAAAAAAAAAAAAAAAAAAAAAW0NvbnRlbnRfVHlwZXNdLnhtbFBLAQIt&#10;ABQABgAIAAAAIQAjsmrh1wAAAJQBAAALAAAAAAAAAAAAAAAAACwBAABfcmVscy8ucmVsc1BLAQIt&#10;ABQABgAIAAAAIQCmdafyzgIAABAGAAAOAAAAAAAAAAAAAAAAACwCAABkcnMvZTJvRG9jLnhtbFBL&#10;AQItABQABgAIAAAAIQD64h2d3AAAAAgBAAAPAAAAAAAAAAAAAAAAACYFAABkcnMvZG93bnJldi54&#10;bWxQSwUGAAAAAAQABADzAAAALwYAAAAA&#10;" filled="f" stroked="f">
                <v:textbox>
                  <w:txbxContent>
                    <w:p w14:paraId="65934243" w14:textId="3EE46A68" w:rsidR="00E42750" w:rsidRDefault="00E42750" w:rsidP="00E42750"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 w:rsidRPr="009D5265">
                        <w:rPr>
                          <w:noProof/>
                        </w:rPr>
                        <w:t xml:space="preserve"> </w:t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72FB2C07" wp14:editId="28D4F86A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 w:rsidRPr="009D5265">
                        <w:rPr>
                          <w:noProof/>
                        </w:rPr>
                        <w:t xml:space="preserve"> </w:t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20FDA80B" wp14:editId="3E247913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D268B1" wp14:editId="77073639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0AAB5AD7" wp14:editId="7E75AEB6">
                            <wp:extent cx="596900" cy="812800"/>
                            <wp:effectExtent l="0" t="0" r="12700" b="0"/>
                            <wp:docPr id="1" name="Picture 1" descr="Macintosh HD:Users:amelialin:Dropbox:Screenshots:Screenshot 2018-01-28 22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2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238A49CF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5DCF">
                        <w:rPr>
                          <w:noProof/>
                        </w:rPr>
                        <w:drawing>
                          <wp:inline distT="0" distB="0" distL="0" distR="0" wp14:anchorId="44E454BE" wp14:editId="5BD2EC60">
                            <wp:extent cx="558800" cy="812800"/>
                            <wp:effectExtent l="0" t="0" r="0" b="0"/>
                            <wp:docPr id="5" name="Picture 5" descr="Macintosh HD:Users:amelialin:Dropbox:Ukulele:PUGs Meetup Tabs:chord diagrams:Am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Am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59041E16" wp14:editId="7CA552FB">
                            <wp:extent cx="635000" cy="812800"/>
                            <wp:effectExtent l="0" t="0" r="0" b="0"/>
                            <wp:docPr id="3" name="Picture 3" descr="Macintosh HD:Users:amelialin:Dropbox:Screenshots:Screenshot 2018-01-28 23.13.4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3.13.4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72566B03" wp14:editId="66544F63">
                            <wp:extent cx="596900" cy="812800"/>
                            <wp:effectExtent l="0" t="0" r="12700" b="0"/>
                            <wp:docPr id="4" name="Picture 4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E42750"/>
                  </w:txbxContent>
                </v:textbox>
              </v:shape>
            </w:pict>
          </mc:Fallback>
        </mc:AlternateContent>
      </w:r>
    </w:p>
    <w:sectPr w:rsidR="00EF1303" w:rsidRPr="00A86C44" w:rsidSect="006F56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45DCF"/>
    <w:rsid w:val="00265182"/>
    <w:rsid w:val="00341B99"/>
    <w:rsid w:val="00464E82"/>
    <w:rsid w:val="004D280D"/>
    <w:rsid w:val="00566BA8"/>
    <w:rsid w:val="005B33D1"/>
    <w:rsid w:val="006705A6"/>
    <w:rsid w:val="006A5B8A"/>
    <w:rsid w:val="006F563D"/>
    <w:rsid w:val="00772E93"/>
    <w:rsid w:val="00775476"/>
    <w:rsid w:val="00814B65"/>
    <w:rsid w:val="008D3265"/>
    <w:rsid w:val="009D5265"/>
    <w:rsid w:val="00A42031"/>
    <w:rsid w:val="00A44829"/>
    <w:rsid w:val="00A63D2B"/>
    <w:rsid w:val="00A86C44"/>
    <w:rsid w:val="00AB0B37"/>
    <w:rsid w:val="00CE6813"/>
    <w:rsid w:val="00D92769"/>
    <w:rsid w:val="00E42750"/>
    <w:rsid w:val="00EF1303"/>
    <w:rsid w:val="00F26E90"/>
    <w:rsid w:val="00F56A2B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8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3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928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2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2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46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790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083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9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91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4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0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42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2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61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3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6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792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506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2651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5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4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1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11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3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7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90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3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0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09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3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6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99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8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24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9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cp:lastPrinted>2018-02-21T06:58:00Z</cp:lastPrinted>
  <dcterms:created xsi:type="dcterms:W3CDTF">2018-02-21T06:58:00Z</dcterms:created>
  <dcterms:modified xsi:type="dcterms:W3CDTF">2018-02-22T06:09:00Z</dcterms:modified>
</cp:coreProperties>
</file>