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671A38A" w:rsidR="00265182" w:rsidRPr="00A86C44" w:rsidRDefault="0004451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Happy Days Theme Song – </w:t>
      </w:r>
      <w:proofErr w:type="spellStart"/>
      <w:r>
        <w:rPr>
          <w:rFonts w:ascii="Courier" w:hAnsi="Courier" w:cs="Menlo Regular"/>
          <w:b/>
          <w:sz w:val="24"/>
          <w:szCs w:val="24"/>
        </w:rPr>
        <w:t>Misc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Television</w:t>
      </w:r>
    </w:p>
    <w:p w14:paraId="7EC80EF2" w14:textId="77777777" w:rsidR="00D92769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4A3B825B" w14:textId="60F9D237" w:rsidR="00496BD6" w:rsidRDefault="00496BD6" w:rsidP="00AB0B3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Dashed chord pairs indicate to play each chord half as long as usual.</w:t>
      </w:r>
    </w:p>
    <w:p w14:paraId="6804CCC6" w14:textId="77777777" w:rsidR="00496BD6" w:rsidRPr="00A86C44" w:rsidRDefault="00496BD6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6A065544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  <w:sectPr w:rsidR="00044517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42D3F0" w14:textId="7E2845AF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lastRenderedPageBreak/>
        <w:t>C               Am</w:t>
      </w:r>
    </w:p>
    <w:p w14:paraId="5EC97CE5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Sunday, Monday, Happy Days,</w:t>
      </w:r>
    </w:p>
    <w:p w14:paraId="72C94DCE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  G</w:t>
      </w:r>
    </w:p>
    <w:p w14:paraId="2FBAD84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Tuesday, Wednesday, Happy Days,</w:t>
      </w:r>
    </w:p>
    <w:p w14:paraId="2E076911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Em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Am</w:t>
      </w:r>
    </w:p>
    <w:p w14:paraId="6D568C2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Thursday, Friday, Happy Days.</w:t>
      </w:r>
    </w:p>
    <w:p w14:paraId="2C4B0830" w14:textId="1E0477FE" w:rsidR="00044517" w:rsidRPr="00044517" w:rsidRDefault="009C582F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   G</w:t>
      </w:r>
      <w:proofErr w:type="gramEnd"/>
      <w:r>
        <w:rPr>
          <w:rFonts w:ascii="Courier" w:hAnsi="Courier" w:cs="Menlo Regular"/>
          <w:b/>
          <w:bCs/>
          <w:sz w:val="24"/>
          <w:szCs w:val="24"/>
        </w:rPr>
        <w:t xml:space="preserve">         F  -</w:t>
      </w:r>
      <w:r w:rsidR="00044517" w:rsidRPr="00044517">
        <w:rPr>
          <w:rFonts w:ascii="Courier" w:hAnsi="Courier" w:cs="Menlo Regular"/>
          <w:b/>
          <w:bCs/>
          <w:sz w:val="24"/>
          <w:szCs w:val="24"/>
        </w:rPr>
        <w:t xml:space="preserve">  G</w:t>
      </w:r>
    </w:p>
    <w:p w14:paraId="5585DB7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 weekend comes, my cycle hums,</w:t>
      </w:r>
    </w:p>
    <w:p w14:paraId="0B40A598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G7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G7</w:t>
      </w:r>
      <w:proofErr w:type="spellEnd"/>
    </w:p>
    <w:p w14:paraId="4A1D716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Ready to race to you</w:t>
      </w:r>
    </w:p>
    <w:p w14:paraId="6693D381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5025F55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5B41357C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6FADC90F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G</w:t>
      </w:r>
    </w:p>
    <w:p w14:paraId="79073DAE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Happy and free (Oh Happy Days)</w:t>
      </w:r>
    </w:p>
    <w:p w14:paraId="25D63885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264306FB" w14:textId="60B1D4C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746F9BA7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      G</w:t>
      </w:r>
    </w:p>
    <w:p w14:paraId="78B3590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Share them with me (Oh Happy Days)</w:t>
      </w:r>
    </w:p>
    <w:p w14:paraId="136AD85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04F9DB5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C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005F933D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Goodbye gray sky, hello blue,</w:t>
      </w:r>
    </w:p>
    <w:p w14:paraId="6DA03258" w14:textId="6EF6EE9C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9C582F">
        <w:rPr>
          <w:rFonts w:ascii="Courier" w:hAnsi="Courier" w:cs="Menlo Regular"/>
          <w:b/>
          <w:bCs/>
          <w:sz w:val="24"/>
          <w:szCs w:val="24"/>
        </w:rPr>
        <w:t xml:space="preserve">     F                   </w:t>
      </w:r>
    </w:p>
    <w:p w14:paraId="2BA6C066" w14:textId="40A8F566" w:rsidR="009C582F" w:rsidRDefault="009C582F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'Cause </w:t>
      </w:r>
      <w:proofErr w:type="spellStart"/>
      <w:r>
        <w:rPr>
          <w:rFonts w:ascii="Courier" w:hAnsi="Courier" w:cs="Menlo Regular"/>
          <w:sz w:val="24"/>
          <w:szCs w:val="24"/>
        </w:rPr>
        <w:t>nothin</w:t>
      </w:r>
      <w:proofErr w:type="spellEnd"/>
      <w:r>
        <w:rPr>
          <w:rFonts w:ascii="Courier" w:hAnsi="Courier" w:cs="Menlo Regular"/>
          <w:sz w:val="24"/>
          <w:szCs w:val="24"/>
        </w:rPr>
        <w:t>' can hold me</w:t>
      </w:r>
    </w:p>
    <w:p w14:paraId="400400B0" w14:textId="008BC9E9" w:rsidR="009C582F" w:rsidRPr="001E0C66" w:rsidRDefault="009C582F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bookmarkStart w:id="0" w:name="_GoBack"/>
      <w:r w:rsidRPr="001E0C66">
        <w:rPr>
          <w:rFonts w:ascii="Courier" w:hAnsi="Courier" w:cs="Menlo Regular"/>
          <w:b/>
          <w:sz w:val="24"/>
          <w:szCs w:val="24"/>
        </w:rPr>
        <w:t>F</w:t>
      </w:r>
      <w:bookmarkEnd w:id="0"/>
    </w:p>
    <w:p w14:paraId="35B85A19" w14:textId="749B2FF5" w:rsidR="00044517" w:rsidRPr="00044517" w:rsidRDefault="009C582F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="00044517" w:rsidRPr="00044517">
        <w:rPr>
          <w:rFonts w:ascii="Courier" w:hAnsi="Courier" w:cs="Menlo Regular"/>
          <w:sz w:val="24"/>
          <w:szCs w:val="24"/>
        </w:rPr>
        <w:t>hen I hold you</w:t>
      </w:r>
    </w:p>
    <w:p w14:paraId="7C654A2B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D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</w:t>
      </w:r>
      <w:proofErr w:type="spellEnd"/>
    </w:p>
    <w:p w14:paraId="54DB52B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Feels so right, it can't be wrong,</w:t>
      </w:r>
    </w:p>
    <w:p w14:paraId="7D007943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 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</w:t>
      </w:r>
      <w:proofErr w:type="spellEnd"/>
    </w:p>
    <w:p w14:paraId="1638F02F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044517">
        <w:rPr>
          <w:rFonts w:ascii="Courier" w:hAnsi="Courier" w:cs="Menlo Regular"/>
          <w:sz w:val="24"/>
          <w:szCs w:val="24"/>
        </w:rPr>
        <w:t>Rockin</w:t>
      </w:r>
      <w:proofErr w:type="spellEnd"/>
      <w:r w:rsidRPr="00044517">
        <w:rPr>
          <w:rFonts w:ascii="Courier" w:hAnsi="Courier" w:cs="Menlo Regular"/>
          <w:sz w:val="24"/>
          <w:szCs w:val="24"/>
        </w:rPr>
        <w:t xml:space="preserve">' and </w:t>
      </w:r>
      <w:proofErr w:type="spellStart"/>
      <w:r w:rsidRPr="00044517">
        <w:rPr>
          <w:rFonts w:ascii="Courier" w:hAnsi="Courier" w:cs="Menlo Regular"/>
          <w:sz w:val="24"/>
          <w:szCs w:val="24"/>
        </w:rPr>
        <w:t>rollin</w:t>
      </w:r>
      <w:proofErr w:type="spellEnd"/>
      <w:r w:rsidRPr="00044517">
        <w:rPr>
          <w:rFonts w:ascii="Courier" w:hAnsi="Courier" w:cs="Menlo Regular"/>
          <w:sz w:val="24"/>
          <w:szCs w:val="24"/>
        </w:rPr>
        <w:t>' all week long</w:t>
      </w:r>
    </w:p>
    <w:p w14:paraId="216303D5" w14:textId="5A8A6EF8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6E96C42A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Am F G</w:t>
      </w:r>
    </w:p>
    <w:p w14:paraId="28F06B88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Am F G</w:t>
      </w:r>
    </w:p>
    <w:p w14:paraId="2A5A060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5AA5977A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 Am</w:t>
      </w:r>
    </w:p>
    <w:p w14:paraId="1DB0FCDD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Sunday, Monday, Happy Days,</w:t>
      </w:r>
    </w:p>
    <w:p w14:paraId="29E16016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  G</w:t>
      </w:r>
    </w:p>
    <w:p w14:paraId="462FEF81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Tuesday, Wednesday, Happy Days,</w:t>
      </w:r>
    </w:p>
    <w:p w14:paraId="3803F497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Em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Am</w:t>
      </w:r>
    </w:p>
    <w:p w14:paraId="0ACB1EB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Thursday, Friday, Happy Days.</w:t>
      </w:r>
    </w:p>
    <w:p w14:paraId="2D656456" w14:textId="3DF48B4B" w:rsidR="00044517" w:rsidRPr="00044517" w:rsidRDefault="00496BD6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8FBFFFD">
                <wp:simplePos x="0" y="0"/>
                <wp:positionH relativeFrom="column">
                  <wp:posOffset>2628900</wp:posOffset>
                </wp:positionH>
                <wp:positionV relativeFrom="paragraph">
                  <wp:posOffset>156845</wp:posOffset>
                </wp:positionV>
                <wp:extent cx="4343400" cy="956310"/>
                <wp:effectExtent l="0" t="0" r="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11A5F7AE" w:rsidR="00093951" w:rsidRDefault="009B7D01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EB0E3" wp14:editId="047E834B">
                                  <wp:extent cx="622300" cy="863600"/>
                                  <wp:effectExtent l="0" t="0" r="12700" b="0"/>
                                  <wp:docPr id="32" name="Picture 32" descr="Macintosh HD:Users:amelialin:Dropbox:Screenshots:Screenshot 2018-01-28 21.20.0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20.0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712A7" wp14:editId="1FA15EAB">
                                  <wp:extent cx="673100" cy="863600"/>
                                  <wp:effectExtent l="0" t="0" r="12700" b="0"/>
                                  <wp:docPr id="33" name="Picture 33" descr="Macintosh HD:Users:amelialin:Dropbox:Screenshots:Screenshot 2018-01-28 21.20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20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BDF03" wp14:editId="176021E5">
                                  <wp:extent cx="685800" cy="863600"/>
                                  <wp:effectExtent l="0" t="0" r="0" b="0"/>
                                  <wp:docPr id="34" name="Picture 34" descr="Macintosh HD:Users:amelialin:Dropbox:Screenshots:Screenshot 2018-01-28 21.20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1.20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EFEC93" wp14:editId="654DF4D6">
                                  <wp:extent cx="711200" cy="863600"/>
                                  <wp:effectExtent l="0" t="0" r="0" b="0"/>
                                  <wp:docPr id="35" name="Picture 35" descr="Macintosh HD:Users:amelialin:Dropbox:Screenshots:Screenshot 2018-01-28 21.21.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21.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4B9475" wp14:editId="3C061EC5">
                                  <wp:extent cx="673100" cy="863600"/>
                                  <wp:effectExtent l="0" t="0" r="12700" b="0"/>
                                  <wp:docPr id="36" name="Picture 36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067A5" wp14:editId="229A39BE">
                                  <wp:extent cx="647700" cy="863600"/>
                                  <wp:effectExtent l="0" t="0" r="12700" b="0"/>
                                  <wp:docPr id="37" name="Picture 37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093951" w:rsidRDefault="00093951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207pt;margin-top:12.35pt;width:342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" filled="f" stroked="f">
                <v:textbox>
                  <w:txbxContent>
                    <w:p w14:paraId="4C170D80" w14:textId="11A5F7AE" w:rsidR="00093951" w:rsidRDefault="009B7D01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73BEB0E3" wp14:editId="047E834B">
                            <wp:extent cx="622300" cy="863600"/>
                            <wp:effectExtent l="0" t="0" r="12700" b="0"/>
                            <wp:docPr id="32" name="Picture 32" descr="Macintosh HD:Users:amelialin:Dropbox:Screenshots:Screenshot 2018-01-28 21.20.0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20.0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4712A7" wp14:editId="1FA15EAB">
                            <wp:extent cx="673100" cy="863600"/>
                            <wp:effectExtent l="0" t="0" r="12700" b="0"/>
                            <wp:docPr id="33" name="Picture 33" descr="Macintosh HD:Users:amelialin:Dropbox:Screenshots:Screenshot 2018-01-28 21.20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20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CBDF03" wp14:editId="176021E5">
                            <wp:extent cx="685800" cy="863600"/>
                            <wp:effectExtent l="0" t="0" r="0" b="0"/>
                            <wp:docPr id="34" name="Picture 34" descr="Macintosh HD:Users:amelialin:Dropbox:Screenshots:Screenshot 2018-01-28 21.20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1.20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EFEC93" wp14:editId="654DF4D6">
                            <wp:extent cx="711200" cy="863600"/>
                            <wp:effectExtent l="0" t="0" r="0" b="0"/>
                            <wp:docPr id="35" name="Picture 35" descr="Macintosh HD:Users:amelialin:Dropbox:Screenshots:Screenshot 2018-01-28 21.21.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21.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4B9475" wp14:editId="3C061EC5">
                            <wp:extent cx="673100" cy="863600"/>
                            <wp:effectExtent l="0" t="0" r="12700" b="0"/>
                            <wp:docPr id="36" name="Picture 36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D067A5" wp14:editId="229A39BE">
                            <wp:extent cx="647700" cy="863600"/>
                            <wp:effectExtent l="0" t="0" r="12700" b="0"/>
                            <wp:docPr id="37" name="Picture 37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093951" w:rsidRDefault="00093951" w:rsidP="00093951"/>
                  </w:txbxContent>
                </v:textbox>
              </v:shape>
            </w:pict>
          </mc:Fallback>
        </mc:AlternateContent>
      </w:r>
      <w:r w:rsidR="009C582F">
        <w:rPr>
          <w:rFonts w:ascii="Courier" w:hAnsi="Courier" w:cs="Menlo Regular"/>
          <w:b/>
          <w:bCs/>
          <w:sz w:val="24"/>
          <w:szCs w:val="24"/>
        </w:rPr>
        <w:t xml:space="preserve">F </w:t>
      </w:r>
      <w:proofErr w:type="gramStart"/>
      <w:r w:rsidR="009C582F">
        <w:rPr>
          <w:rFonts w:ascii="Courier" w:hAnsi="Courier" w:cs="Menlo Regular"/>
          <w:b/>
          <w:bCs/>
          <w:sz w:val="24"/>
          <w:szCs w:val="24"/>
        </w:rPr>
        <w:t>-  G</w:t>
      </w:r>
      <w:proofErr w:type="gramEnd"/>
      <w:r w:rsidR="009C582F">
        <w:rPr>
          <w:rFonts w:ascii="Courier" w:hAnsi="Courier" w:cs="Menlo Regular"/>
          <w:b/>
          <w:bCs/>
          <w:sz w:val="24"/>
          <w:szCs w:val="24"/>
        </w:rPr>
        <w:t xml:space="preserve">    F   -</w:t>
      </w:r>
      <w:r w:rsidR="00044517" w:rsidRPr="00044517">
        <w:rPr>
          <w:rFonts w:ascii="Courier" w:hAnsi="Courier" w:cs="Menlo Regular"/>
          <w:b/>
          <w:bCs/>
          <w:sz w:val="24"/>
          <w:szCs w:val="24"/>
        </w:rPr>
        <w:t xml:space="preserve">  G</w:t>
      </w:r>
    </w:p>
    <w:p w14:paraId="25C710A2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Saturday, what a day</w:t>
      </w:r>
    </w:p>
    <w:p w14:paraId="60D5E513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G7   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G7</w:t>
      </w:r>
      <w:proofErr w:type="spellEnd"/>
    </w:p>
    <w:p w14:paraId="08C1FC06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044517">
        <w:rPr>
          <w:rFonts w:ascii="Courier" w:hAnsi="Courier" w:cs="Menlo Regular"/>
          <w:sz w:val="24"/>
          <w:szCs w:val="24"/>
        </w:rPr>
        <w:t>Groovin</w:t>
      </w:r>
      <w:proofErr w:type="spellEnd"/>
      <w:r w:rsidRPr="00044517">
        <w:rPr>
          <w:rFonts w:ascii="Courier" w:hAnsi="Courier" w:cs="Menlo Regular"/>
          <w:sz w:val="24"/>
          <w:szCs w:val="24"/>
        </w:rPr>
        <w:t>' all week with you</w:t>
      </w:r>
    </w:p>
    <w:p w14:paraId="14EE17CC" w14:textId="08D3BC89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209BB349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1039BC4F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11F9CC70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0D13A7A2" w14:textId="6711B474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C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Pr="00044517">
        <w:rPr>
          <w:rFonts w:ascii="Courier" w:hAnsi="Courier" w:cs="Menlo Regular"/>
          <w:b/>
          <w:bCs/>
          <w:sz w:val="24"/>
          <w:szCs w:val="24"/>
        </w:rPr>
        <w:t>Am</w:t>
      </w:r>
    </w:p>
    <w:p w14:paraId="5391425E" w14:textId="3E60BED8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06AC0198" w14:textId="208645E1" w:rsidR="00044517" w:rsidRPr="00044517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044517">
        <w:rPr>
          <w:rFonts w:ascii="Courier" w:hAnsi="Courier" w:cs="Menlo Regular"/>
          <w:b/>
          <w:sz w:val="24"/>
          <w:szCs w:val="24"/>
        </w:rPr>
        <w:t>F               G</w:t>
      </w:r>
    </w:p>
    <w:p w14:paraId="33F65914" w14:textId="27D3EE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Share them with me</w:t>
      </w:r>
      <w:r w:rsidRPr="00044517">
        <w:rPr>
          <w:rFonts w:ascii="Courier" w:hAnsi="Courier" w:cs="Menlo Regular"/>
          <w:sz w:val="24"/>
          <w:szCs w:val="24"/>
        </w:rPr>
        <w:t xml:space="preserve"> (Oh Happy Days)</w:t>
      </w:r>
    </w:p>
    <w:p w14:paraId="0CC4256B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5BDC227B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2723B3C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G</w:t>
      </w:r>
    </w:p>
    <w:p w14:paraId="1FB3E29C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Happy and free (Oh Happy Days)</w:t>
      </w:r>
    </w:p>
    <w:p w14:paraId="530938F0" w14:textId="36DF83AF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C           Am                </w:t>
      </w:r>
    </w:p>
    <w:p w14:paraId="08EAE678" w14:textId="77777777" w:rsid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These happy days are yours and </w:t>
      </w:r>
    </w:p>
    <w:p w14:paraId="0C14EE90" w14:textId="1CD984B9" w:rsidR="00044517" w:rsidRPr="009B7D01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9B7D01">
        <w:rPr>
          <w:rFonts w:ascii="Courier" w:hAnsi="Courier" w:cs="Menlo Regular"/>
          <w:b/>
          <w:sz w:val="24"/>
          <w:szCs w:val="24"/>
        </w:rPr>
        <w:t>F                 G</w:t>
      </w:r>
    </w:p>
    <w:p w14:paraId="23DA26DB" w14:textId="0B800EBA" w:rsid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M</w:t>
      </w:r>
      <w:r w:rsidRPr="00044517">
        <w:rPr>
          <w:rFonts w:ascii="Courier" w:hAnsi="Courier" w:cs="Menlo Regular"/>
          <w:sz w:val="24"/>
          <w:szCs w:val="24"/>
        </w:rPr>
        <w:t>ine</w:t>
      </w:r>
      <w:r>
        <w:rPr>
          <w:rFonts w:ascii="Courier" w:hAnsi="Courier" w:cs="Menlo Regular"/>
          <w:sz w:val="24"/>
          <w:szCs w:val="24"/>
        </w:rPr>
        <w:t>, these happy days are yours</w:t>
      </w:r>
    </w:p>
    <w:p w14:paraId="02302174" w14:textId="30531C82" w:rsidR="00044517" w:rsidRPr="009B7D01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9B7D01">
        <w:rPr>
          <w:rFonts w:ascii="Courier" w:hAnsi="Courier" w:cs="Menlo Regular"/>
          <w:b/>
          <w:sz w:val="24"/>
          <w:szCs w:val="24"/>
        </w:rPr>
        <w:t xml:space="preserve">    F           C</w:t>
      </w:r>
    </w:p>
    <w:p w14:paraId="7B0A6C9A" w14:textId="0C6D5043" w:rsidR="00EF1303" w:rsidRPr="00A86C44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And mine, happy days!</w:t>
      </w:r>
      <w:r w:rsidRPr="00A86C44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sectPr w:rsidR="00EF1303" w:rsidRPr="00A86C44" w:rsidSect="0004451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44517"/>
    <w:rsid w:val="00057CC4"/>
    <w:rsid w:val="00093951"/>
    <w:rsid w:val="00162EB9"/>
    <w:rsid w:val="001E0C66"/>
    <w:rsid w:val="00216520"/>
    <w:rsid w:val="0022693E"/>
    <w:rsid w:val="00265182"/>
    <w:rsid w:val="00341B99"/>
    <w:rsid w:val="00464E82"/>
    <w:rsid w:val="00496BD6"/>
    <w:rsid w:val="004D280D"/>
    <w:rsid w:val="00566BA8"/>
    <w:rsid w:val="006705A6"/>
    <w:rsid w:val="006A5B8A"/>
    <w:rsid w:val="00772E93"/>
    <w:rsid w:val="00775476"/>
    <w:rsid w:val="00814B65"/>
    <w:rsid w:val="008D3265"/>
    <w:rsid w:val="009B7D01"/>
    <w:rsid w:val="009C582F"/>
    <w:rsid w:val="00A42031"/>
    <w:rsid w:val="00A44829"/>
    <w:rsid w:val="00A63D2B"/>
    <w:rsid w:val="00A86C44"/>
    <w:rsid w:val="00AB0B37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106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77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0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302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52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49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65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01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9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7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56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4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53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72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24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46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8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68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21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6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7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1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87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20.png"/><Relationship Id="rId21" Type="http://schemas.openxmlformats.org/officeDocument/2006/relationships/image" Target="media/image30.png"/><Relationship Id="rId22" Type="http://schemas.openxmlformats.org/officeDocument/2006/relationships/image" Target="media/image40.png"/><Relationship Id="rId23" Type="http://schemas.openxmlformats.org/officeDocument/2006/relationships/image" Target="media/image50.png"/><Relationship Id="rId24" Type="http://schemas.openxmlformats.org/officeDocument/2006/relationships/image" Target="media/image6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1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22</cp:revision>
  <dcterms:created xsi:type="dcterms:W3CDTF">2017-11-20T06:14:00Z</dcterms:created>
  <dcterms:modified xsi:type="dcterms:W3CDTF">2018-02-22T06:11:00Z</dcterms:modified>
</cp:coreProperties>
</file>