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170BC801" w:rsidR="00265182" w:rsidRPr="00A86C44" w:rsidRDefault="0097755F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 xml:space="preserve">Paris – The </w:t>
      </w:r>
      <w:proofErr w:type="spellStart"/>
      <w:r>
        <w:rPr>
          <w:rFonts w:ascii="Courier" w:hAnsi="Courier" w:cs="Menlo Regular"/>
          <w:b/>
          <w:sz w:val="24"/>
          <w:szCs w:val="24"/>
        </w:rPr>
        <w:t>Chainsmokers</w:t>
      </w:r>
      <w:proofErr w:type="spellEnd"/>
    </w:p>
    <w:p w14:paraId="164E143C" w14:textId="11BBDEF3" w:rsidR="00341B99" w:rsidRPr="00A86C44" w:rsidRDefault="00341B99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03D99351" w14:textId="77777777" w:rsidR="0097755F" w:rsidRP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 xml:space="preserve">                   G</w:t>
      </w:r>
    </w:p>
    <w:p w14:paraId="4CF53356" w14:textId="77777777" w:rsidR="0097755F" w:rsidRP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>We were staying in Paris</w:t>
      </w:r>
    </w:p>
    <w:p w14:paraId="75BF4AD2" w14:textId="77777777" w:rsidR="0097755F" w:rsidRP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 xml:space="preserve">                      </w:t>
      </w:r>
      <w:proofErr w:type="spellStart"/>
      <w:r w:rsidRPr="0097755F">
        <w:rPr>
          <w:rFonts w:ascii="Courier" w:hAnsi="Courier" w:cs="Menlo Regular"/>
          <w:sz w:val="24"/>
          <w:szCs w:val="24"/>
        </w:rPr>
        <w:t>Bm</w:t>
      </w:r>
      <w:proofErr w:type="spellEnd"/>
    </w:p>
    <w:p w14:paraId="46A65FA9" w14:textId="77777777" w:rsidR="0097755F" w:rsidRP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>To get away from your parents and I thought, wow</w:t>
      </w:r>
    </w:p>
    <w:p w14:paraId="77B0BC85" w14:textId="77777777" w:rsidR="0097755F" w:rsidRP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 xml:space="preserve">           A</w:t>
      </w:r>
    </w:p>
    <w:p w14:paraId="523D2A42" w14:textId="77777777" w:rsidR="0097755F" w:rsidRP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>If I could take this in a shot right now</w:t>
      </w:r>
    </w:p>
    <w:p w14:paraId="0F8B0E35" w14:textId="1CF9B008" w:rsidR="0097755F" w:rsidRPr="0097755F" w:rsidRDefault="002C03E6" w:rsidP="0097755F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</w:t>
      </w:r>
      <w:proofErr w:type="spellStart"/>
      <w:r w:rsidR="008F63A4">
        <w:rPr>
          <w:rFonts w:ascii="Courier" w:hAnsi="Courier" w:cs="Menlo Regular"/>
          <w:sz w:val="24"/>
          <w:szCs w:val="24"/>
        </w:rPr>
        <w:t>Gbm</w:t>
      </w:r>
      <w:proofErr w:type="spellEnd"/>
      <w:r>
        <w:rPr>
          <w:rFonts w:ascii="Courier" w:hAnsi="Courier" w:cs="Menlo Regular"/>
          <w:sz w:val="24"/>
          <w:szCs w:val="24"/>
        </w:rPr>
        <w:t xml:space="preserve"> </w:t>
      </w:r>
    </w:p>
    <w:p w14:paraId="5A3EA99D" w14:textId="547FB723" w:rsidR="0097755F" w:rsidRP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>I don't th</w:t>
      </w:r>
      <w:r w:rsidR="002C03E6">
        <w:rPr>
          <w:rFonts w:ascii="Courier" w:hAnsi="Courier" w:cs="Menlo Regular"/>
          <w:sz w:val="24"/>
          <w:szCs w:val="24"/>
        </w:rPr>
        <w:t>ink that we could work this out</w:t>
      </w:r>
    </w:p>
    <w:p w14:paraId="30FDC62D" w14:textId="77777777" w:rsidR="0097755F" w:rsidRP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 xml:space="preserve">           G</w:t>
      </w:r>
    </w:p>
    <w:p w14:paraId="12A87388" w14:textId="77777777" w:rsidR="0097755F" w:rsidRP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>Out on the terrace</w:t>
      </w:r>
    </w:p>
    <w:p w14:paraId="6364F14F" w14:textId="1C35CAF0" w:rsidR="0097755F" w:rsidRPr="0097755F" w:rsidRDefault="002C03E6" w:rsidP="0097755F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 </w:t>
      </w:r>
      <w:proofErr w:type="spellStart"/>
      <w:r w:rsidR="0097755F" w:rsidRPr="0097755F">
        <w:rPr>
          <w:rFonts w:ascii="Courier" w:hAnsi="Courier" w:cs="Menlo Regular"/>
          <w:sz w:val="24"/>
          <w:szCs w:val="24"/>
        </w:rPr>
        <w:t>Bm</w:t>
      </w:r>
      <w:proofErr w:type="spellEnd"/>
      <w:r w:rsidR="0097755F" w:rsidRPr="0097755F">
        <w:rPr>
          <w:rFonts w:ascii="Courier" w:hAnsi="Courier" w:cs="Menlo Regular"/>
          <w:sz w:val="24"/>
          <w:szCs w:val="24"/>
        </w:rPr>
        <w:t xml:space="preserve">                              </w:t>
      </w:r>
    </w:p>
    <w:p w14:paraId="328A59CA" w14:textId="77777777" w:rsidR="0097755F" w:rsidRP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>I don't know if it's fair but I thought, how</w:t>
      </w:r>
    </w:p>
    <w:p w14:paraId="00A3580E" w14:textId="77777777" w:rsidR="0097755F" w:rsidRP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 xml:space="preserve">        A</w:t>
      </w:r>
    </w:p>
    <w:p w14:paraId="1575B102" w14:textId="65E80F64" w:rsidR="0097755F" w:rsidRP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 xml:space="preserve">Could I let you fall by </w:t>
      </w:r>
      <w:proofErr w:type="gramStart"/>
      <w:r w:rsidRPr="0097755F">
        <w:rPr>
          <w:rFonts w:ascii="Courier" w:hAnsi="Courier" w:cs="Menlo Regular"/>
          <w:sz w:val="24"/>
          <w:szCs w:val="24"/>
        </w:rPr>
        <w:t>yourself</w:t>
      </w:r>
      <w:proofErr w:type="gramEnd"/>
    </w:p>
    <w:p w14:paraId="5F145BBD" w14:textId="68E7E102" w:rsidR="0097755F" w:rsidRP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 xml:space="preserve">             </w:t>
      </w:r>
      <w:proofErr w:type="spellStart"/>
      <w:r w:rsidR="008F63A4">
        <w:rPr>
          <w:rFonts w:ascii="Courier" w:hAnsi="Courier" w:cs="Menlo Regular"/>
          <w:sz w:val="24"/>
          <w:szCs w:val="24"/>
        </w:rPr>
        <w:t>Gbm</w:t>
      </w:r>
      <w:proofErr w:type="spellEnd"/>
      <w:r w:rsidR="002C03E6">
        <w:rPr>
          <w:rFonts w:ascii="Courier" w:hAnsi="Courier" w:cs="Menlo Regular"/>
          <w:sz w:val="24"/>
          <w:szCs w:val="24"/>
        </w:rPr>
        <w:t xml:space="preserve"> </w:t>
      </w:r>
    </w:p>
    <w:p w14:paraId="2B1047FA" w14:textId="77777777" w:rsid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>While I'm wasted with someone else</w:t>
      </w:r>
    </w:p>
    <w:p w14:paraId="015051AB" w14:textId="77777777" w:rsidR="001305B2" w:rsidRDefault="001305B2" w:rsidP="0097755F">
      <w:pPr>
        <w:pStyle w:val="NoSpacing"/>
        <w:rPr>
          <w:rFonts w:ascii="Courier" w:hAnsi="Courier" w:cs="Menlo Regular"/>
          <w:i/>
          <w:sz w:val="24"/>
          <w:szCs w:val="24"/>
        </w:rPr>
      </w:pPr>
    </w:p>
    <w:p w14:paraId="2AA6099A" w14:textId="0159B968" w:rsidR="0097755F" w:rsidRPr="001305B2" w:rsidRDefault="001305B2" w:rsidP="00CF4F1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i/>
          <w:sz w:val="24"/>
          <w:szCs w:val="24"/>
        </w:rPr>
      </w:pPr>
      <w:bookmarkStart w:id="0" w:name="_GoBack"/>
      <w:r w:rsidRPr="001305B2">
        <w:rPr>
          <w:rFonts w:ascii="Courier" w:hAnsi="Courier" w:cs="Menlo Regular"/>
          <w:i/>
          <w:sz w:val="24"/>
          <w:szCs w:val="24"/>
        </w:rPr>
        <w:t>[Chorus]</w:t>
      </w:r>
      <w:r w:rsidR="0097755F" w:rsidRPr="0097755F">
        <w:rPr>
          <w:rFonts w:ascii="Courier" w:hAnsi="Courier" w:cs="Menlo Regular"/>
          <w:sz w:val="24"/>
          <w:szCs w:val="24"/>
        </w:rPr>
        <w:t xml:space="preserve"> </w:t>
      </w:r>
    </w:p>
    <w:p w14:paraId="147959EB" w14:textId="4BD8C48A" w:rsidR="0097755F" w:rsidRPr="0097755F" w:rsidRDefault="002C03E6" w:rsidP="00CF4F1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</w:t>
      </w:r>
      <w:r w:rsidR="0097755F" w:rsidRPr="0097755F">
        <w:rPr>
          <w:rFonts w:ascii="Courier" w:hAnsi="Courier" w:cs="Menlo Regular"/>
          <w:sz w:val="24"/>
          <w:szCs w:val="24"/>
        </w:rPr>
        <w:t xml:space="preserve">G               </w:t>
      </w:r>
      <w:proofErr w:type="spellStart"/>
      <w:r w:rsidR="0097755F" w:rsidRPr="0097755F">
        <w:rPr>
          <w:rFonts w:ascii="Courier" w:hAnsi="Courier" w:cs="Menlo Regular"/>
          <w:sz w:val="24"/>
          <w:szCs w:val="24"/>
        </w:rPr>
        <w:t>Bm</w:t>
      </w:r>
      <w:proofErr w:type="spellEnd"/>
    </w:p>
    <w:p w14:paraId="0E7B4D0A" w14:textId="77777777" w:rsidR="0097755F" w:rsidRPr="0097755F" w:rsidRDefault="0097755F" w:rsidP="00CF4F1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>If we go down then we go down together</w:t>
      </w:r>
    </w:p>
    <w:p w14:paraId="2B4722BE" w14:textId="77777777" w:rsidR="0097755F" w:rsidRPr="0097755F" w:rsidRDefault="0097755F" w:rsidP="00CF4F1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 xml:space="preserve">        A                  </w:t>
      </w:r>
    </w:p>
    <w:p w14:paraId="630CB002" w14:textId="77777777" w:rsidR="0097755F" w:rsidRPr="0097755F" w:rsidRDefault="0097755F" w:rsidP="00CF4F1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>They'll say you could do anything</w:t>
      </w:r>
    </w:p>
    <w:p w14:paraId="78C92686" w14:textId="559F4AF6" w:rsidR="0097755F" w:rsidRPr="0097755F" w:rsidRDefault="0097755F" w:rsidP="00CF4F1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 xml:space="preserve">        </w:t>
      </w:r>
      <w:proofErr w:type="spellStart"/>
      <w:r w:rsidR="008F63A4">
        <w:rPr>
          <w:rFonts w:ascii="Courier" w:hAnsi="Courier" w:cs="Menlo Regular"/>
          <w:sz w:val="24"/>
          <w:szCs w:val="24"/>
        </w:rPr>
        <w:t>Gbm</w:t>
      </w:r>
      <w:proofErr w:type="spellEnd"/>
      <w:r w:rsidR="002C03E6">
        <w:rPr>
          <w:rFonts w:ascii="Courier" w:hAnsi="Courier" w:cs="Menlo Regular"/>
          <w:sz w:val="24"/>
          <w:szCs w:val="24"/>
        </w:rPr>
        <w:t xml:space="preserve"> </w:t>
      </w:r>
    </w:p>
    <w:p w14:paraId="6FC08F7D" w14:textId="20E42C57" w:rsidR="0097755F" w:rsidRPr="0097755F" w:rsidRDefault="0097755F" w:rsidP="00CF4F1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>They'll say that I was clever</w:t>
      </w:r>
    </w:p>
    <w:p w14:paraId="494DAD90" w14:textId="77777777" w:rsidR="0097755F" w:rsidRPr="0097755F" w:rsidRDefault="0097755F" w:rsidP="00CF4F1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 xml:space="preserve">   G               </w:t>
      </w:r>
      <w:proofErr w:type="spellStart"/>
      <w:r w:rsidRPr="0097755F">
        <w:rPr>
          <w:rFonts w:ascii="Courier" w:hAnsi="Courier" w:cs="Menlo Regular"/>
          <w:sz w:val="24"/>
          <w:szCs w:val="24"/>
        </w:rPr>
        <w:t>Bm</w:t>
      </w:r>
      <w:proofErr w:type="spellEnd"/>
    </w:p>
    <w:p w14:paraId="44085098" w14:textId="77777777" w:rsidR="0097755F" w:rsidRPr="0097755F" w:rsidRDefault="0097755F" w:rsidP="00CF4F1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>If we go down then we go down together</w:t>
      </w:r>
    </w:p>
    <w:p w14:paraId="0E08A48C" w14:textId="77777777" w:rsidR="0097755F" w:rsidRPr="0097755F" w:rsidRDefault="0097755F" w:rsidP="00CF4F1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 xml:space="preserve">      A</w:t>
      </w:r>
    </w:p>
    <w:p w14:paraId="7C9D53B7" w14:textId="77777777" w:rsidR="0097755F" w:rsidRPr="0097755F" w:rsidRDefault="0097755F" w:rsidP="00CF4F1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>We'll get away with everything</w:t>
      </w:r>
    </w:p>
    <w:p w14:paraId="3AA190E9" w14:textId="67E18DD6" w:rsidR="0097755F" w:rsidRPr="0097755F" w:rsidRDefault="001305B2" w:rsidP="00CF4F1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</w:t>
      </w:r>
      <w:proofErr w:type="spellStart"/>
      <w:r w:rsidR="008F63A4">
        <w:rPr>
          <w:rFonts w:ascii="Courier" w:hAnsi="Courier" w:cs="Menlo Regular"/>
          <w:sz w:val="24"/>
          <w:szCs w:val="24"/>
        </w:rPr>
        <w:t>Gbm</w:t>
      </w:r>
      <w:proofErr w:type="spellEnd"/>
    </w:p>
    <w:p w14:paraId="6341172E" w14:textId="77777777" w:rsidR="0097755F" w:rsidRPr="0097755F" w:rsidRDefault="0097755F" w:rsidP="00CF4F1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>Let's show them we are better</w:t>
      </w:r>
    </w:p>
    <w:bookmarkEnd w:id="0"/>
    <w:p w14:paraId="53232610" w14:textId="77777777" w:rsidR="0097755F" w:rsidRP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 xml:space="preserve"> </w:t>
      </w:r>
    </w:p>
    <w:p w14:paraId="2E4BC1CE" w14:textId="1C3404B6" w:rsidR="0097755F" w:rsidRPr="0097755F" w:rsidRDefault="002C03E6" w:rsidP="0097755F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</w:t>
      </w:r>
      <w:r w:rsidR="0097755F" w:rsidRPr="0097755F">
        <w:rPr>
          <w:rFonts w:ascii="Courier" w:hAnsi="Courier" w:cs="Menlo Regular"/>
          <w:sz w:val="24"/>
          <w:szCs w:val="24"/>
        </w:rPr>
        <w:t xml:space="preserve">G    </w:t>
      </w:r>
    </w:p>
    <w:p w14:paraId="2B56B622" w14:textId="77777777" w:rsidR="0097755F" w:rsidRP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>We were staying in Paris</w:t>
      </w:r>
    </w:p>
    <w:p w14:paraId="3895F5F7" w14:textId="77777777" w:rsidR="0097755F" w:rsidRP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 xml:space="preserve">                      </w:t>
      </w:r>
      <w:proofErr w:type="spellStart"/>
      <w:r w:rsidRPr="0097755F">
        <w:rPr>
          <w:rFonts w:ascii="Courier" w:hAnsi="Courier" w:cs="Menlo Regular"/>
          <w:sz w:val="24"/>
          <w:szCs w:val="24"/>
        </w:rPr>
        <w:t>Bm</w:t>
      </w:r>
      <w:proofErr w:type="spellEnd"/>
    </w:p>
    <w:p w14:paraId="6C09E6BC" w14:textId="77777777" w:rsidR="0097755F" w:rsidRP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>To get away from your parents, you look so proud</w:t>
      </w:r>
    </w:p>
    <w:p w14:paraId="52E5AA9D" w14:textId="77777777" w:rsidR="0097755F" w:rsidRP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 xml:space="preserve">         A    </w:t>
      </w:r>
    </w:p>
    <w:p w14:paraId="4FCF2DAA" w14:textId="77777777" w:rsidR="0097755F" w:rsidRP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>Standing there with a frown and a cigarette</w:t>
      </w:r>
    </w:p>
    <w:p w14:paraId="5A17AA6C" w14:textId="3DC36C06" w:rsidR="0097755F" w:rsidRPr="0097755F" w:rsidRDefault="00D636AD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2D9DB" wp14:editId="661672E1">
                <wp:simplePos x="0" y="0"/>
                <wp:positionH relativeFrom="column">
                  <wp:posOffset>4914900</wp:posOffset>
                </wp:positionH>
                <wp:positionV relativeFrom="paragraph">
                  <wp:posOffset>11430</wp:posOffset>
                </wp:positionV>
                <wp:extent cx="1600200" cy="1943100"/>
                <wp:effectExtent l="0" t="0" r="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71BA6" w14:textId="77777777" w:rsidR="00D636AD" w:rsidRDefault="00D636AD" w:rsidP="00D636AD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B7796D" wp14:editId="0CB9F2B0">
                                  <wp:extent cx="609600" cy="812800"/>
                                  <wp:effectExtent l="0" t="0" r="0" b="0"/>
                                  <wp:docPr id="13" name="Picture 13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CC6666" wp14:editId="45056FD6">
                                  <wp:extent cx="584200" cy="812800"/>
                                  <wp:effectExtent l="0" t="0" r="0" b="0"/>
                                  <wp:docPr id="2" name="Picture 2" descr="Macintosh HD:Users:amelialin:Dropbox:Ukulele:PUGs Meetup Tabs:chord diagrams:B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Ukulele:PUGs Meetup Tabs:chord diagrams:B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B5868F" w14:textId="365C8253" w:rsidR="00D636AD" w:rsidRDefault="00D636AD" w:rsidP="00D636AD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F97115" wp14:editId="0E6A044C">
                                  <wp:extent cx="622300" cy="812800"/>
                                  <wp:effectExtent l="0" t="0" r="12700" b="0"/>
                                  <wp:docPr id="3" name="Picture 3" descr="Macintosh HD:Users:amelialin:Dropbox:Ukulele:PUGs Meetup Tabs:chord diagrams: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Ukulele:PUGs Meetup Tabs:chord diagrams: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EDAD8E" wp14:editId="0E21BD96">
                                  <wp:extent cx="622300" cy="812800"/>
                                  <wp:effectExtent l="0" t="0" r="12700" b="0"/>
                                  <wp:docPr id="4" name="Picture 4" descr="Macintosh HD:Users:amelialin:Dropbox:Ukulele:PUGs Meetup Tabs:chord diagrams:F#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Ukulele:PUGs Meetup Tabs:chord diagrams:F#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F7E276" w14:textId="77777777" w:rsidR="00D636AD" w:rsidRDefault="00D636AD" w:rsidP="00D636A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387pt;margin-top:.9pt;width:126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7kgNECAAAYBgAADgAAAGRycy9lMm9Eb2MueG1srFRNb9swDL0P2H8QdE9tZ+5HjDqFmyLDgKIt&#10;1g49K7KcGLMlTVISd8P++57kOE27HdZhF5siKYp8j+T5Rdc2ZCOMrZXMaXIUUyIkV2Utlzn98jAf&#10;nVFiHZMla5QUOX0Sll5M37873+pMjNVKNaUwBEGkzbY6pyvndBZFlq9Ey+yR0kLCWCnTMoejWUal&#10;YVtEb5toHMcn0VaZUhvFhbXQXvVGOg3xq0pwd1tVVjjS5BS5ufA14bvw32h6zrKlYXpV810a7B+y&#10;aFkt8eg+1BVzjKxN/VuotuZGWVW5I67aSFVVzUWoAdUk8atq7ldMi1ALwLF6D5P9f2H5zebOkLrM&#10;6RjwSNaCowfROXKpOgIV8Nlqm8HtXsPRddCD50FvofRld5Vp/R8FEdgR6mmPro/G/aWTOAZllHDY&#10;kkn6IcEB8aPn69pY91Golnghpwb0BVTZ5tq63nVw8a9JNa+bJlDYyBcKxOw1IvRAf5tlSAWi9/RJ&#10;BX5+zI5Px8Xp8WR0UhwnozSJz0ZFEY9HV/MiLuJ0Ppuklz+RRcuSNNuiUzT6zEMEJOYNW+5Y8ea/&#10;o6Vl/EUTJ0kU2qevD4EDJEOqkYe/hzlI7qkRvoBGfhYViAtoe0UYGTFrDNkwNDvjXEgXiApgwNt7&#10;VQDsLRd3/gGyAOVbLvfgDy8r6faX21oqE6h9lXb5dUi56v0BxkHdXnTdogsdu+/ChSqf0JxG9eNt&#10;NZ/XaKBrZt0dM5hnNB12lLvFp2rUNqdqJ1GyUub7n/TeH3zCSolnPaf225oZQUnzSWIAJ0maIqwL&#10;hxQ9hIM5tCwOLXLdzhRYSbANNQ+i93fNIFZGtY9YZYV/FSYmOd7OqRvEmeu3FlYhF0URnLBCNHPX&#10;8l5zH9qT5MfjoXtkRu9myKGRbtSwSVj2apR6X39TqmLtVFWHOfM496ju8Mf6CW25W5V+vx2eg9fz&#10;Qp/+AgAA//8DAFBLAwQUAAYACAAAACEAJmo6S90AAAAKAQAADwAAAGRycy9kb3ducmV2LnhtbEyP&#10;TU/DMAyG70j8h8hI3FjCGOsoTScE4gra+JC4eY3XVjRO1WRr+fd4Jzjaj/X6eYv15Dt1pCG2gS1c&#10;zwwo4iq4lmsL72/PVytQMSE77AKThR+KsC7PzwrMXRh5Q8dtqpWEcMzRQpNSn2sdq4Y8xlnoiYXt&#10;w+AxyTjU2g04Srjv9NyYpfbYsnxosKfHhqrv7cFb+HjZf30uzGv95G/7MUxGs7/T1l5eTA/3oBJN&#10;6e8YTvqiDqU47cKBXVSdhSxbSJckQBqcuJkvZbGzcGOyFeiy0P8rlL8AAAD//wMAUEsBAi0AFAAG&#10;AAgAAAAhAOSZw8D7AAAA4QEAABMAAAAAAAAAAAAAAAAAAAAAAFtDb250ZW50X1R5cGVzXS54bWxQ&#10;SwECLQAUAAYACAAAACEAI7Jq4dcAAACUAQAACwAAAAAAAAAAAAAAAAAsAQAAX3JlbHMvLnJlbHNQ&#10;SwECLQAUAAYACAAAACEA9V7kgNECAAAYBgAADgAAAAAAAAAAAAAAAAAsAgAAZHJzL2Uyb0RvYy54&#10;bWxQSwECLQAUAAYACAAAACEAJmo6S90AAAAKAQAADwAAAAAAAAAAAAAAAAApBQAAZHJzL2Rvd25y&#10;ZXYueG1sUEsFBgAAAAAEAAQA8wAAADMGAAAAAA==&#10;" filled="f" stroked="f">
                <v:textbox>
                  <w:txbxContent>
                    <w:p w14:paraId="4B271BA6" w14:textId="77777777" w:rsidR="00D636AD" w:rsidRDefault="00D636AD" w:rsidP="00D636AD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B7796D" wp14:editId="0CB9F2B0">
                            <wp:extent cx="609600" cy="812800"/>
                            <wp:effectExtent l="0" t="0" r="0" b="0"/>
                            <wp:docPr id="13" name="Picture 13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5CC6666" wp14:editId="45056FD6">
                            <wp:extent cx="584200" cy="812800"/>
                            <wp:effectExtent l="0" t="0" r="0" b="0"/>
                            <wp:docPr id="2" name="Picture 2" descr="Macintosh HD:Users:amelialin:Dropbox:Ukulele:PUGs Meetup Tabs:chord diagrams:B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Ukulele:PUGs Meetup Tabs:chord diagrams:B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B5868F" w14:textId="365C8253" w:rsidR="00D636AD" w:rsidRDefault="00D636AD" w:rsidP="00D636AD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F97115" wp14:editId="0E6A044C">
                            <wp:extent cx="622300" cy="812800"/>
                            <wp:effectExtent l="0" t="0" r="12700" b="0"/>
                            <wp:docPr id="3" name="Picture 3" descr="Macintosh HD:Users:amelialin:Dropbox:Ukulele:PUGs Meetup Tabs:chord diagrams: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Ukulele:PUGs Meetup Tabs:chord diagrams: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EDAD8E" wp14:editId="0E21BD96">
                            <wp:extent cx="622300" cy="812800"/>
                            <wp:effectExtent l="0" t="0" r="12700" b="0"/>
                            <wp:docPr id="4" name="Picture 4" descr="Macintosh HD:Users:amelialin:Dropbox:Ukulele:PUGs Meetup Tabs:chord diagrams:F#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Ukulele:PUGs Meetup Tabs:chord diagrams:F#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F7E276" w14:textId="77777777" w:rsidR="00D636AD" w:rsidRDefault="00D636AD" w:rsidP="00D636AD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97755F" w:rsidRPr="0097755F">
        <w:rPr>
          <w:rFonts w:ascii="Courier" w:hAnsi="Courier" w:cs="Menlo Regular"/>
          <w:sz w:val="24"/>
          <w:szCs w:val="24"/>
        </w:rPr>
        <w:t xml:space="preserve">        </w:t>
      </w:r>
      <w:proofErr w:type="spellStart"/>
      <w:r w:rsidR="008F63A4">
        <w:rPr>
          <w:rFonts w:ascii="Courier" w:hAnsi="Courier" w:cs="Menlo Regular"/>
          <w:sz w:val="24"/>
          <w:szCs w:val="24"/>
        </w:rPr>
        <w:t>Gbm</w:t>
      </w:r>
      <w:proofErr w:type="spellEnd"/>
      <w:r w:rsidR="002C03E6">
        <w:rPr>
          <w:rFonts w:ascii="Courier" w:hAnsi="Courier" w:cs="Menlo Regular"/>
          <w:sz w:val="24"/>
          <w:szCs w:val="24"/>
        </w:rPr>
        <w:t xml:space="preserve"> </w:t>
      </w:r>
    </w:p>
    <w:p w14:paraId="25F10CB6" w14:textId="543156B9" w:rsidR="0097755F" w:rsidRP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 xml:space="preserve">Posting pictures of yourself on the </w:t>
      </w:r>
      <w:proofErr w:type="gramStart"/>
      <w:r w:rsidRPr="0097755F">
        <w:rPr>
          <w:rFonts w:ascii="Courier" w:hAnsi="Courier" w:cs="Menlo Regular"/>
          <w:sz w:val="24"/>
          <w:szCs w:val="24"/>
        </w:rPr>
        <w:t>internet</w:t>
      </w:r>
      <w:proofErr w:type="gramEnd"/>
    </w:p>
    <w:p w14:paraId="2B8160E9" w14:textId="77777777" w:rsidR="0097755F" w:rsidRP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 xml:space="preserve">           G</w:t>
      </w:r>
    </w:p>
    <w:p w14:paraId="1D6F865D" w14:textId="77777777" w:rsidR="0097755F" w:rsidRP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>Out on the terrace</w:t>
      </w:r>
    </w:p>
    <w:p w14:paraId="5A826EB5" w14:textId="77777777" w:rsidR="0097755F" w:rsidRP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 xml:space="preserve">                  </w:t>
      </w:r>
      <w:proofErr w:type="spellStart"/>
      <w:r w:rsidRPr="0097755F">
        <w:rPr>
          <w:rFonts w:ascii="Courier" w:hAnsi="Courier" w:cs="Menlo Regular"/>
          <w:sz w:val="24"/>
          <w:szCs w:val="24"/>
        </w:rPr>
        <w:t>Bm</w:t>
      </w:r>
      <w:proofErr w:type="spellEnd"/>
    </w:p>
    <w:p w14:paraId="58DDF62F" w14:textId="77777777" w:rsidR="0097755F" w:rsidRP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>We breathe in the air of this small town</w:t>
      </w:r>
    </w:p>
    <w:p w14:paraId="563A6082" w14:textId="4D66EC15" w:rsidR="0097755F" w:rsidRPr="0097755F" w:rsidRDefault="001305B2" w:rsidP="0097755F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</w:t>
      </w:r>
      <w:r w:rsidR="0097755F" w:rsidRPr="0097755F">
        <w:rPr>
          <w:rFonts w:ascii="Courier" w:hAnsi="Courier" w:cs="Menlo Regular"/>
          <w:sz w:val="24"/>
          <w:szCs w:val="24"/>
        </w:rPr>
        <w:t>A</w:t>
      </w:r>
    </w:p>
    <w:p w14:paraId="18954999" w14:textId="77777777" w:rsidR="0097755F" w:rsidRP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 xml:space="preserve">On our own, </w:t>
      </w:r>
      <w:proofErr w:type="spellStart"/>
      <w:r w:rsidRPr="0097755F">
        <w:rPr>
          <w:rFonts w:ascii="Courier" w:hAnsi="Courier" w:cs="Menlo Regular"/>
          <w:sz w:val="24"/>
          <w:szCs w:val="24"/>
        </w:rPr>
        <w:t>cuttin</w:t>
      </w:r>
      <w:proofErr w:type="spellEnd"/>
      <w:r w:rsidRPr="0097755F">
        <w:rPr>
          <w:rFonts w:ascii="Courier" w:hAnsi="Courier" w:cs="Menlo Regular"/>
          <w:sz w:val="24"/>
          <w:szCs w:val="24"/>
        </w:rPr>
        <w:t>’ class for the thrill of it</w:t>
      </w:r>
    </w:p>
    <w:p w14:paraId="32353B6A" w14:textId="4F318619" w:rsidR="0097755F" w:rsidRPr="0097755F" w:rsidRDefault="001305B2" w:rsidP="0097755F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</w:t>
      </w:r>
      <w:proofErr w:type="spellStart"/>
      <w:r w:rsidR="008F63A4">
        <w:rPr>
          <w:rFonts w:ascii="Courier" w:hAnsi="Courier" w:cs="Menlo Regular"/>
          <w:sz w:val="24"/>
          <w:szCs w:val="24"/>
        </w:rPr>
        <w:t>Gbm</w:t>
      </w:r>
      <w:proofErr w:type="spellEnd"/>
      <w:r w:rsidR="002C03E6">
        <w:rPr>
          <w:rFonts w:ascii="Courier" w:hAnsi="Courier" w:cs="Menlo Regular"/>
          <w:sz w:val="24"/>
          <w:szCs w:val="24"/>
        </w:rPr>
        <w:t xml:space="preserve"> </w:t>
      </w:r>
    </w:p>
    <w:p w14:paraId="3F351A43" w14:textId="77777777" w:rsidR="0097755F" w:rsidRP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 xml:space="preserve">Getting drunk on the past we were </w:t>
      </w:r>
      <w:proofErr w:type="spellStart"/>
      <w:r w:rsidRPr="0097755F">
        <w:rPr>
          <w:rFonts w:ascii="Courier" w:hAnsi="Courier" w:cs="Menlo Regular"/>
          <w:sz w:val="24"/>
          <w:szCs w:val="24"/>
        </w:rPr>
        <w:t>livin</w:t>
      </w:r>
      <w:proofErr w:type="spellEnd"/>
      <w:r w:rsidRPr="0097755F">
        <w:rPr>
          <w:rFonts w:ascii="Courier" w:hAnsi="Courier" w:cs="Menlo Regular"/>
          <w:sz w:val="24"/>
          <w:szCs w:val="24"/>
        </w:rPr>
        <w:t>’ in</w:t>
      </w:r>
    </w:p>
    <w:p w14:paraId="733D647D" w14:textId="77777777" w:rsidR="0097755F" w:rsidRPr="0097755F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 xml:space="preserve"> </w:t>
      </w:r>
    </w:p>
    <w:p w14:paraId="7AAEA62A" w14:textId="0F7FF847" w:rsidR="0097755F" w:rsidRPr="002C03E6" w:rsidRDefault="002C03E6" w:rsidP="0097755F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2C03E6">
        <w:rPr>
          <w:rFonts w:ascii="Courier" w:hAnsi="Courier" w:cs="Menlo Regular"/>
          <w:i/>
          <w:sz w:val="24"/>
          <w:szCs w:val="24"/>
        </w:rPr>
        <w:t>[Repeat Chorus</w:t>
      </w:r>
      <w:r w:rsidR="001305B2">
        <w:rPr>
          <w:rFonts w:ascii="Courier" w:hAnsi="Courier" w:cs="Menlo Regular"/>
          <w:i/>
          <w:sz w:val="24"/>
          <w:szCs w:val="24"/>
        </w:rPr>
        <w:t xml:space="preserve"> (2x)</w:t>
      </w:r>
      <w:r w:rsidRPr="002C03E6">
        <w:rPr>
          <w:rFonts w:ascii="Courier" w:hAnsi="Courier" w:cs="Menlo Regular"/>
          <w:i/>
          <w:sz w:val="24"/>
          <w:szCs w:val="24"/>
        </w:rPr>
        <w:t>]</w:t>
      </w:r>
    </w:p>
    <w:p w14:paraId="308BB779" w14:textId="151DEC14" w:rsidR="00EF1303" w:rsidRPr="00A86C44" w:rsidRDefault="0097755F" w:rsidP="0097755F">
      <w:pPr>
        <w:pStyle w:val="NoSpacing"/>
        <w:rPr>
          <w:rFonts w:ascii="Courier" w:hAnsi="Courier" w:cs="Menlo Regular"/>
          <w:sz w:val="24"/>
          <w:szCs w:val="24"/>
        </w:rPr>
      </w:pPr>
      <w:r w:rsidRPr="0097755F">
        <w:rPr>
          <w:rFonts w:ascii="Courier" w:hAnsi="Courier" w:cs="Menlo Regular"/>
          <w:sz w:val="24"/>
          <w:szCs w:val="24"/>
        </w:rPr>
        <w:t xml:space="preserve"> </w:t>
      </w:r>
    </w:p>
    <w:sectPr w:rsidR="00EF1303" w:rsidRPr="00A86C44" w:rsidSect="006705A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8D3265" w:rsidRDefault="008D3265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8D3265" w:rsidRDefault="008D3265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814B65" w:rsidRDefault="00814B6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CE6813" w:rsidRPr="00CE6813" w:rsidRDefault="008D3265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 w:rsidR="00CE6813">
      <w:rPr>
        <w:rFonts w:ascii="Courier" w:hAnsi="Courier" w:cs="Menlo Regular"/>
        <w:b/>
      </w:rPr>
      <w:t xml:space="preserve"> | </w:t>
    </w:r>
    <w:r w:rsidR="00CE6813">
      <w:rPr>
        <w:rFonts w:ascii="Courier" w:hAnsi="Courier" w:cs="Menlo Regular"/>
      </w:rPr>
      <w:t xml:space="preserve">chord diagrams: </w:t>
    </w:r>
    <w:hyperlink r:id="rId1" w:history="1">
      <w:r w:rsidR="00CE6813"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814B65" w:rsidRDefault="00814B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8D3265" w:rsidRDefault="008D3265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8D3265" w:rsidRDefault="008D3265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814B65" w:rsidRDefault="00814B6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814B65" w:rsidRDefault="00814B6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814B65" w:rsidRDefault="00814B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1305B2"/>
    <w:rsid w:val="00162EB9"/>
    <w:rsid w:val="00216520"/>
    <w:rsid w:val="0022693E"/>
    <w:rsid w:val="00265182"/>
    <w:rsid w:val="002C03E6"/>
    <w:rsid w:val="00341B99"/>
    <w:rsid w:val="00464E82"/>
    <w:rsid w:val="004D280D"/>
    <w:rsid w:val="005479DD"/>
    <w:rsid w:val="00566BA8"/>
    <w:rsid w:val="006705A6"/>
    <w:rsid w:val="00682B21"/>
    <w:rsid w:val="006A5B8A"/>
    <w:rsid w:val="006F7BDC"/>
    <w:rsid w:val="00772E93"/>
    <w:rsid w:val="00775476"/>
    <w:rsid w:val="00814B65"/>
    <w:rsid w:val="008D3265"/>
    <w:rsid w:val="008F63A4"/>
    <w:rsid w:val="0097755F"/>
    <w:rsid w:val="00A12246"/>
    <w:rsid w:val="00A42031"/>
    <w:rsid w:val="00A44829"/>
    <w:rsid w:val="00A63D2B"/>
    <w:rsid w:val="00A86C44"/>
    <w:rsid w:val="00AB0B37"/>
    <w:rsid w:val="00CE6813"/>
    <w:rsid w:val="00CF4F19"/>
    <w:rsid w:val="00D636AD"/>
    <w:rsid w:val="00D92769"/>
    <w:rsid w:val="00E42750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10.png"/><Relationship Id="rId12" Type="http://schemas.openxmlformats.org/officeDocument/2006/relationships/image" Target="media/image20.png"/><Relationship Id="rId13" Type="http://schemas.openxmlformats.org/officeDocument/2006/relationships/image" Target="media/image30.png"/><Relationship Id="rId14" Type="http://schemas.openxmlformats.org/officeDocument/2006/relationships/image" Target="media/image40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4</cp:revision>
  <cp:lastPrinted>2018-05-28T05:26:00Z</cp:lastPrinted>
  <dcterms:created xsi:type="dcterms:W3CDTF">2018-05-28T05:26:00Z</dcterms:created>
  <dcterms:modified xsi:type="dcterms:W3CDTF">2018-05-28T05:27:00Z</dcterms:modified>
</cp:coreProperties>
</file>