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555A8CB1" w:rsidR="00265182" w:rsidRPr="00A86C44" w:rsidRDefault="001D78A9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The Middle - </w:t>
      </w:r>
      <w:proofErr w:type="spellStart"/>
      <w:r>
        <w:rPr>
          <w:rFonts w:ascii="Courier" w:hAnsi="Courier" w:cs="Menlo Regular"/>
          <w:b/>
          <w:sz w:val="24"/>
          <w:szCs w:val="24"/>
        </w:rPr>
        <w:t>Zedd</w:t>
      </w:r>
      <w:proofErr w:type="spellEnd"/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4429A69E" w14:textId="3E1A862E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r w:rsidRPr="001D78A9">
        <w:rPr>
          <w:rFonts w:ascii="Courier" w:hAnsi="Courier" w:cs="Menlo Regular"/>
          <w:sz w:val="24"/>
          <w:szCs w:val="24"/>
        </w:rPr>
        <w:t>G</w:t>
      </w:r>
      <w:r>
        <w:rPr>
          <w:rFonts w:ascii="Courier" w:hAnsi="Courier" w:cs="Menlo Regular"/>
          <w:sz w:val="24"/>
          <w:szCs w:val="24"/>
        </w:rPr>
        <w:t xml:space="preserve">  </w:t>
      </w:r>
      <w:r w:rsidRPr="001D78A9">
        <w:rPr>
          <w:rFonts w:ascii="Courier" w:hAnsi="Courier" w:cs="Menlo Regular"/>
          <w:sz w:val="24"/>
          <w:szCs w:val="24"/>
        </w:rPr>
        <w:t xml:space="preserve">               D</w:t>
      </w:r>
    </w:p>
    <w:p w14:paraId="0CE9CC8D" w14:textId="3E0CFDA2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Take a seat</w:t>
      </w:r>
      <w:r>
        <w:rPr>
          <w:rFonts w:ascii="Courier" w:hAnsi="Courier" w:cs="Menlo Regular"/>
          <w:sz w:val="24"/>
          <w:szCs w:val="24"/>
        </w:rPr>
        <w:t>,</w:t>
      </w:r>
      <w:r w:rsidRPr="001D78A9">
        <w:rPr>
          <w:rFonts w:ascii="Courier" w:hAnsi="Courier" w:cs="Menlo Regular"/>
          <w:sz w:val="24"/>
          <w:szCs w:val="24"/>
        </w:rPr>
        <w:t xml:space="preserve"> right over there, sat on the stairs</w:t>
      </w:r>
    </w:p>
    <w:p w14:paraId="0058E5D7" w14:textId="0D960F02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</w:t>
      </w:r>
      <w:r w:rsidRPr="001D78A9">
        <w:rPr>
          <w:rFonts w:ascii="Courier" w:hAnsi="Courier" w:cs="Menlo Regular"/>
          <w:sz w:val="24"/>
          <w:szCs w:val="24"/>
        </w:rPr>
        <w:t>G</w:t>
      </w:r>
      <w:r>
        <w:rPr>
          <w:rFonts w:ascii="Courier" w:hAnsi="Courier" w:cs="Menlo Regular"/>
          <w:sz w:val="24"/>
          <w:szCs w:val="24"/>
        </w:rPr>
        <w:t xml:space="preserve">   </w:t>
      </w:r>
      <w:r w:rsidRPr="001D78A9">
        <w:rPr>
          <w:rFonts w:ascii="Courier" w:hAnsi="Courier" w:cs="Menlo Regular"/>
          <w:sz w:val="24"/>
          <w:szCs w:val="24"/>
        </w:rPr>
        <w:t xml:space="preserve">                  D</w:t>
      </w:r>
    </w:p>
    <w:p w14:paraId="6D760773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Stay or leave, the cabinets are bare and I'm unaware</w:t>
      </w:r>
    </w:p>
    <w:p w14:paraId="6408B645" w14:textId="03EB89F6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C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 w:rsidRPr="001D78A9">
        <w:rPr>
          <w:rFonts w:ascii="Courier" w:hAnsi="Courier" w:cs="Menlo Regular"/>
          <w:sz w:val="24"/>
          <w:szCs w:val="24"/>
        </w:rPr>
        <w:t xml:space="preserve">                G       </w:t>
      </w:r>
      <w:r>
        <w:rPr>
          <w:rFonts w:ascii="Courier" w:hAnsi="Courier" w:cs="Menlo Regular"/>
          <w:sz w:val="24"/>
          <w:szCs w:val="24"/>
        </w:rPr>
        <w:t xml:space="preserve">       </w:t>
      </w:r>
      <w:r w:rsidRPr="001D78A9">
        <w:rPr>
          <w:rFonts w:ascii="Courier" w:hAnsi="Courier" w:cs="Menlo Regular"/>
          <w:sz w:val="24"/>
          <w:szCs w:val="24"/>
        </w:rPr>
        <w:t>D</w:t>
      </w:r>
    </w:p>
    <w:p w14:paraId="3D456815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Of just how we got into this mess, got so aggressive</w:t>
      </w:r>
    </w:p>
    <w:p w14:paraId="2AB6C080" w14:textId="76D10BD9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 </w:t>
      </w:r>
      <w:r w:rsidRPr="001D78A9">
        <w:rPr>
          <w:rFonts w:ascii="Courier" w:hAnsi="Courier" w:cs="Menlo Regular"/>
          <w:sz w:val="24"/>
          <w:szCs w:val="24"/>
        </w:rPr>
        <w:t xml:space="preserve">                 G      </w:t>
      </w:r>
      <w:r>
        <w:rPr>
          <w:rFonts w:ascii="Courier" w:hAnsi="Courier" w:cs="Menlo Regular"/>
          <w:sz w:val="24"/>
          <w:szCs w:val="24"/>
        </w:rPr>
        <w:t xml:space="preserve">   </w:t>
      </w:r>
      <w:r w:rsidRPr="001D78A9">
        <w:rPr>
          <w:rFonts w:ascii="Courier" w:hAnsi="Courier" w:cs="Menlo Regular"/>
          <w:sz w:val="24"/>
          <w:szCs w:val="24"/>
        </w:rPr>
        <w:t>D</w:t>
      </w:r>
    </w:p>
    <w:p w14:paraId="4003C44B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I know we meant all good intentions</w:t>
      </w:r>
    </w:p>
    <w:p w14:paraId="6B8E4A42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</w:p>
    <w:p w14:paraId="4CC3BE16" w14:textId="1168FC74" w:rsidR="001D78A9" w:rsidRPr="001D78A9" w:rsidRDefault="00A12F8F" w:rsidP="001D78A9">
      <w:pPr>
        <w:pStyle w:val="NoSpacing"/>
        <w:rPr>
          <w:rFonts w:ascii="Courier" w:hAnsi="Courier" w:cs="Menlo Regular"/>
          <w:i/>
          <w:sz w:val="24"/>
          <w:szCs w:val="24"/>
        </w:rPr>
      </w:pPr>
      <w:r>
        <w:rPr>
          <w:rFonts w:ascii="Courier" w:hAnsi="Courier" w:cs="Menlo Regular"/>
          <w:i/>
          <w:sz w:val="24"/>
          <w:szCs w:val="24"/>
        </w:rPr>
        <w:t xml:space="preserve"> </w:t>
      </w:r>
      <w:r w:rsidR="001D78A9" w:rsidRPr="001D78A9">
        <w:rPr>
          <w:rFonts w:ascii="Courier" w:hAnsi="Courier" w:cs="Menlo Regular"/>
          <w:i/>
          <w:sz w:val="24"/>
          <w:szCs w:val="24"/>
        </w:rPr>
        <w:t>[Pre-Chorus]</w:t>
      </w:r>
    </w:p>
    <w:p w14:paraId="0C60326E" w14:textId="573DB0B4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C    </w:t>
      </w:r>
      <w:r w:rsidRPr="001D78A9">
        <w:rPr>
          <w:rFonts w:ascii="Courier" w:hAnsi="Courier" w:cs="Menlo Regular"/>
          <w:sz w:val="24"/>
          <w:szCs w:val="24"/>
        </w:rPr>
        <w:t xml:space="preserve"> </w:t>
      </w:r>
      <w:r w:rsidR="008C13A9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 w:rsidR="008C13A9">
        <w:rPr>
          <w:rFonts w:ascii="Courier" w:hAnsi="Courier" w:cs="Menlo Regular"/>
          <w:sz w:val="24"/>
          <w:szCs w:val="24"/>
        </w:rPr>
        <w:t>C</w:t>
      </w:r>
      <w:proofErr w:type="spellEnd"/>
      <w:r w:rsidR="008C13A9">
        <w:rPr>
          <w:rFonts w:ascii="Courier" w:hAnsi="Courier" w:cs="Menlo Regular"/>
          <w:sz w:val="24"/>
          <w:szCs w:val="24"/>
        </w:rPr>
        <w:t xml:space="preserve">                     G</w:t>
      </w:r>
    </w:p>
    <w:p w14:paraId="617B50AB" w14:textId="25FA8856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So pull me closer</w:t>
      </w:r>
      <w:r w:rsidR="008C13A9">
        <w:rPr>
          <w:rFonts w:ascii="Courier" w:hAnsi="Courier" w:cs="Menlo Regular"/>
          <w:sz w:val="24"/>
          <w:szCs w:val="24"/>
        </w:rPr>
        <w:t>, why don't you pull me close?</w:t>
      </w:r>
    </w:p>
    <w:p w14:paraId="10E4D311" w14:textId="1538EC56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</w:t>
      </w:r>
      <w:r w:rsidRPr="001D78A9">
        <w:rPr>
          <w:rFonts w:ascii="Courier" w:hAnsi="Courier" w:cs="Menlo Regular"/>
          <w:sz w:val="24"/>
          <w:szCs w:val="24"/>
        </w:rPr>
        <w:t xml:space="preserve">                     </w:t>
      </w:r>
      <w:r>
        <w:rPr>
          <w:rFonts w:ascii="Courier" w:hAnsi="Courier" w:cs="Menlo Regular"/>
          <w:sz w:val="24"/>
          <w:szCs w:val="24"/>
        </w:rPr>
        <w:t xml:space="preserve">C    </w:t>
      </w:r>
      <w:r w:rsidR="008C13A9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8C13A9">
        <w:rPr>
          <w:rFonts w:ascii="Courier" w:hAnsi="Courier" w:cs="Menlo Regular"/>
          <w:sz w:val="24"/>
          <w:szCs w:val="24"/>
        </w:rPr>
        <w:t>C</w:t>
      </w:r>
      <w:proofErr w:type="spellEnd"/>
      <w:r w:rsidR="008C13A9">
        <w:rPr>
          <w:rFonts w:ascii="Courier" w:hAnsi="Courier" w:cs="Menlo Regular"/>
          <w:sz w:val="24"/>
          <w:szCs w:val="24"/>
        </w:rPr>
        <w:t xml:space="preserve">                    G   D</w:t>
      </w:r>
    </w:p>
    <w:p w14:paraId="3581F50A" w14:textId="6DAA8363" w:rsidR="001D78A9" w:rsidRPr="001D78A9" w:rsidRDefault="008C13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Why don't you come on over, I can't just let you go</w:t>
      </w:r>
    </w:p>
    <w:p w14:paraId="46CA5BCB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</w:p>
    <w:p w14:paraId="5C3054E2" w14:textId="03A9A9CA" w:rsidR="001D78A9" w:rsidRPr="001D78A9" w:rsidRDefault="00A12F8F" w:rsidP="001D78A9">
      <w:pPr>
        <w:pStyle w:val="NoSpacing"/>
        <w:rPr>
          <w:rFonts w:ascii="Courier" w:hAnsi="Courier" w:cs="Menlo Regular"/>
          <w:i/>
          <w:sz w:val="24"/>
          <w:szCs w:val="24"/>
        </w:rPr>
      </w:pPr>
      <w:r>
        <w:rPr>
          <w:rFonts w:ascii="Courier" w:hAnsi="Courier" w:cs="Menlo Regular"/>
          <w:i/>
          <w:sz w:val="24"/>
          <w:szCs w:val="24"/>
        </w:rPr>
        <w:t xml:space="preserve"> </w:t>
      </w:r>
      <w:r w:rsidR="001D78A9" w:rsidRPr="001D78A9">
        <w:rPr>
          <w:rFonts w:ascii="Courier" w:hAnsi="Courier" w:cs="Menlo Regular"/>
          <w:i/>
          <w:sz w:val="24"/>
          <w:szCs w:val="24"/>
        </w:rPr>
        <w:t>[Chorus]</w:t>
      </w:r>
    </w:p>
    <w:p w14:paraId="45354FA6" w14:textId="6AA5DFB1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</w:t>
      </w:r>
      <w:r w:rsidRPr="001D78A9">
        <w:rPr>
          <w:rFonts w:ascii="Courier" w:hAnsi="Courier" w:cs="Menlo Regular"/>
          <w:sz w:val="24"/>
          <w:szCs w:val="24"/>
        </w:rPr>
        <w:t xml:space="preserve">  G               </w:t>
      </w:r>
      <w:r>
        <w:rPr>
          <w:rFonts w:ascii="Courier" w:hAnsi="Courier" w:cs="Menlo Regular"/>
          <w:sz w:val="24"/>
          <w:szCs w:val="24"/>
        </w:rPr>
        <w:t xml:space="preserve">   </w:t>
      </w:r>
      <w:r w:rsidRPr="001D78A9">
        <w:rPr>
          <w:rFonts w:ascii="Courier" w:hAnsi="Courier" w:cs="Menlo Regular"/>
          <w:sz w:val="24"/>
          <w:szCs w:val="24"/>
        </w:rPr>
        <w:t xml:space="preserve">D              </w:t>
      </w:r>
      <w:r>
        <w:rPr>
          <w:rFonts w:ascii="Courier" w:hAnsi="Courier" w:cs="Menlo Regular"/>
          <w:sz w:val="24"/>
          <w:szCs w:val="24"/>
        </w:rPr>
        <w:t xml:space="preserve">C    </w:t>
      </w:r>
    </w:p>
    <w:p w14:paraId="293D5C36" w14:textId="4C549892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</w:t>
      </w:r>
      <w:r w:rsidRPr="001D78A9">
        <w:rPr>
          <w:rFonts w:ascii="Courier" w:hAnsi="Courier" w:cs="Menlo Regular"/>
          <w:sz w:val="24"/>
          <w:szCs w:val="24"/>
        </w:rPr>
        <w:t>aby, why don't you just meet me in the middle?</w:t>
      </w:r>
    </w:p>
    <w:p w14:paraId="32075358" w14:textId="08CBD8A2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 w:rsidRPr="001D78A9">
        <w:rPr>
          <w:rFonts w:ascii="Courier" w:hAnsi="Courier" w:cs="Menlo Regular"/>
          <w:sz w:val="24"/>
          <w:szCs w:val="24"/>
        </w:rPr>
        <w:t>Em</w:t>
      </w:r>
      <w:proofErr w:type="spellEnd"/>
      <w:r w:rsidRPr="001D78A9">
        <w:rPr>
          <w:rFonts w:ascii="Courier" w:hAnsi="Courier" w:cs="Menlo Regular"/>
          <w:sz w:val="24"/>
          <w:szCs w:val="24"/>
        </w:rPr>
        <w:t xml:space="preserve">   </w:t>
      </w:r>
      <w:r>
        <w:rPr>
          <w:rFonts w:ascii="Courier" w:hAnsi="Courier" w:cs="Menlo Regular"/>
          <w:sz w:val="24"/>
          <w:szCs w:val="24"/>
        </w:rPr>
        <w:t xml:space="preserve">    </w:t>
      </w:r>
      <w:r w:rsidRPr="001D78A9">
        <w:rPr>
          <w:rFonts w:ascii="Courier" w:hAnsi="Courier" w:cs="Menlo Regular"/>
          <w:sz w:val="24"/>
          <w:szCs w:val="24"/>
        </w:rPr>
        <w:t xml:space="preserve"> D           </w:t>
      </w:r>
      <w:r>
        <w:rPr>
          <w:rFonts w:ascii="Courier" w:hAnsi="Courier" w:cs="Menlo Regular"/>
          <w:sz w:val="24"/>
          <w:szCs w:val="24"/>
        </w:rPr>
        <w:t xml:space="preserve">C    </w:t>
      </w:r>
    </w:p>
    <w:p w14:paraId="5E1514A2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I'm losing my mind just a little</w:t>
      </w:r>
    </w:p>
    <w:p w14:paraId="69C5777F" w14:textId="7FF6132F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</w:t>
      </w:r>
      <w:proofErr w:type="spellStart"/>
      <w:r w:rsidRPr="001D78A9">
        <w:rPr>
          <w:rFonts w:ascii="Courier" w:hAnsi="Courier" w:cs="Menlo Regular"/>
          <w:sz w:val="24"/>
          <w:szCs w:val="24"/>
        </w:rPr>
        <w:t>Em</w:t>
      </w:r>
      <w:proofErr w:type="spellEnd"/>
      <w:r w:rsidRPr="001D78A9">
        <w:rPr>
          <w:rFonts w:ascii="Courier" w:hAnsi="Courier" w:cs="Menlo Regular"/>
          <w:sz w:val="24"/>
          <w:szCs w:val="24"/>
        </w:rPr>
        <w:t xml:space="preserve">             </w:t>
      </w:r>
      <w:r>
        <w:rPr>
          <w:rFonts w:ascii="Courier" w:hAnsi="Courier" w:cs="Menlo Regular"/>
          <w:sz w:val="24"/>
          <w:szCs w:val="24"/>
        </w:rPr>
        <w:t xml:space="preserve">    </w:t>
      </w:r>
      <w:r w:rsidRPr="001D78A9">
        <w:rPr>
          <w:rFonts w:ascii="Courier" w:hAnsi="Courier" w:cs="Menlo Regular"/>
          <w:sz w:val="24"/>
          <w:szCs w:val="24"/>
        </w:rPr>
        <w:t xml:space="preserve">D              </w:t>
      </w:r>
      <w:r>
        <w:rPr>
          <w:rFonts w:ascii="Courier" w:hAnsi="Courier" w:cs="Menlo Regular"/>
          <w:sz w:val="24"/>
          <w:szCs w:val="24"/>
        </w:rPr>
        <w:t xml:space="preserve">C    </w:t>
      </w:r>
    </w:p>
    <w:p w14:paraId="57862B83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So why don't you just meet me in the middle?</w:t>
      </w:r>
    </w:p>
    <w:p w14:paraId="51401B67" w14:textId="40C805D6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</w:t>
      </w:r>
      <w:proofErr w:type="gramStart"/>
      <w:r w:rsidRPr="001D78A9">
        <w:rPr>
          <w:rFonts w:ascii="Courier" w:hAnsi="Courier" w:cs="Menlo Regular"/>
          <w:sz w:val="24"/>
          <w:szCs w:val="24"/>
        </w:rPr>
        <w:t xml:space="preserve">G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1D78A9">
        <w:rPr>
          <w:rFonts w:ascii="Courier" w:hAnsi="Courier" w:cs="Menlo Regular"/>
          <w:sz w:val="24"/>
          <w:szCs w:val="24"/>
        </w:rPr>
        <w:t>D</w:t>
      </w:r>
      <w:proofErr w:type="gramEnd"/>
    </w:p>
    <w:p w14:paraId="23681DF4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In the middle</w:t>
      </w:r>
    </w:p>
    <w:p w14:paraId="5507B10F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</w:p>
    <w:p w14:paraId="2D237501" w14:textId="450CDCCD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r w:rsidRPr="001D78A9">
        <w:rPr>
          <w:rFonts w:ascii="Courier" w:hAnsi="Courier" w:cs="Menlo Regular"/>
          <w:sz w:val="24"/>
          <w:szCs w:val="24"/>
        </w:rPr>
        <w:t>G                  D</w:t>
      </w:r>
    </w:p>
    <w:p w14:paraId="444C75AA" w14:textId="38C0BEC0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Take a step</w:t>
      </w:r>
      <w:r>
        <w:rPr>
          <w:rFonts w:ascii="Courier" w:hAnsi="Courier" w:cs="Menlo Regular"/>
          <w:sz w:val="24"/>
          <w:szCs w:val="24"/>
        </w:rPr>
        <w:t>,</w:t>
      </w:r>
      <w:r w:rsidRPr="001D78A9">
        <w:rPr>
          <w:rFonts w:ascii="Courier" w:hAnsi="Courier" w:cs="Menlo Regular"/>
          <w:sz w:val="24"/>
          <w:szCs w:val="24"/>
        </w:rPr>
        <w:t xml:space="preserve"> back for a minute, into the kitchen</w:t>
      </w:r>
    </w:p>
    <w:p w14:paraId="444ACD7B" w14:textId="0B77AE5B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</w:t>
      </w:r>
      <w:r w:rsidRPr="001D78A9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G                       D</w:t>
      </w:r>
    </w:p>
    <w:p w14:paraId="4E842753" w14:textId="52211D1C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Floors are wet</w:t>
      </w:r>
      <w:r>
        <w:rPr>
          <w:rFonts w:ascii="Courier" w:hAnsi="Courier" w:cs="Menlo Regular"/>
          <w:sz w:val="24"/>
          <w:szCs w:val="24"/>
        </w:rPr>
        <w:t>, t</w:t>
      </w:r>
      <w:r w:rsidRPr="001D78A9">
        <w:rPr>
          <w:rFonts w:ascii="Courier" w:hAnsi="Courier" w:cs="Menlo Regular"/>
          <w:sz w:val="24"/>
          <w:szCs w:val="24"/>
        </w:rPr>
        <w:t>aps are still running, dishes are broken</w:t>
      </w:r>
    </w:p>
    <w:p w14:paraId="3EE5828E" w14:textId="5C027CB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G              </w:t>
      </w:r>
      <w:r w:rsidRPr="001D78A9">
        <w:rPr>
          <w:rFonts w:ascii="Courier" w:hAnsi="Courier" w:cs="Menlo Regular"/>
          <w:sz w:val="24"/>
          <w:szCs w:val="24"/>
        </w:rPr>
        <w:t>D</w:t>
      </w:r>
      <w:bookmarkStart w:id="0" w:name="_GoBack"/>
      <w:bookmarkEnd w:id="0"/>
    </w:p>
    <w:p w14:paraId="05CE4E8B" w14:textId="72809008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How did we get into this mess? Got so aggressive</w:t>
      </w:r>
    </w:p>
    <w:p w14:paraId="5FCB2435" w14:textId="1435FE1E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 </w:t>
      </w:r>
      <w:r w:rsidRPr="001D78A9">
        <w:rPr>
          <w:rFonts w:ascii="Courier" w:hAnsi="Courier" w:cs="Menlo Regular"/>
          <w:sz w:val="24"/>
          <w:szCs w:val="24"/>
        </w:rPr>
        <w:t xml:space="preserve">                 G      </w:t>
      </w:r>
      <w:r>
        <w:rPr>
          <w:rFonts w:ascii="Courier" w:hAnsi="Courier" w:cs="Menlo Regular"/>
          <w:sz w:val="24"/>
          <w:szCs w:val="24"/>
        </w:rPr>
        <w:t xml:space="preserve">   </w:t>
      </w:r>
      <w:r w:rsidRPr="001D78A9">
        <w:rPr>
          <w:rFonts w:ascii="Courier" w:hAnsi="Courier" w:cs="Menlo Regular"/>
          <w:sz w:val="24"/>
          <w:szCs w:val="24"/>
        </w:rPr>
        <w:t>D</w:t>
      </w:r>
    </w:p>
    <w:p w14:paraId="0F38FABF" w14:textId="76629392" w:rsidR="001D78A9" w:rsidRPr="001D78A9" w:rsidRDefault="00AD1E94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5D568" wp14:editId="3EC43D9A">
                <wp:simplePos x="0" y="0"/>
                <wp:positionH relativeFrom="column">
                  <wp:posOffset>3657600</wp:posOffset>
                </wp:positionH>
                <wp:positionV relativeFrom="paragraph">
                  <wp:posOffset>92710</wp:posOffset>
                </wp:positionV>
                <wp:extent cx="3314700" cy="2187575"/>
                <wp:effectExtent l="0" t="0" r="3810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187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F34B7" w14:textId="77777777" w:rsidR="00414CE4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Strum Patterns To Try:</w:t>
                            </w:r>
                          </w:p>
                          <w:p w14:paraId="32B64897" w14:textId="77777777" w:rsidR="00414CE4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63866D4B" w14:textId="371BC691" w:rsidR="00AD1E94" w:rsidRDefault="00AD1E9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Verse:</w:t>
                            </w:r>
                          </w:p>
                          <w:p w14:paraId="160BA94B" w14:textId="6D474DF4" w:rsidR="00414CE4" w:rsidRPr="009D2941" w:rsidRDefault="00AD1E9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14CE4"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CE4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   </w:t>
                            </w:r>
                            <w:r w:rsidR="00414CE4"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U           D</w:t>
                            </w:r>
                          </w:p>
                          <w:p w14:paraId="586A4CF4" w14:textId="77777777" w:rsidR="00414CE4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01171B04" w14:textId="77777777" w:rsidR="00414CE4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E2DB5EF" w14:textId="14802359" w:rsidR="00AD1E94" w:rsidRPr="00AD1E94" w:rsidRDefault="00AD1E9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Chorus:</w:t>
                            </w:r>
                          </w:p>
                          <w:p w14:paraId="6E740AEB" w14:textId="467BBC8B" w:rsidR="00414CE4" w:rsidRPr="009D2941" w:rsidRDefault="00AD1E9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14CE4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   U   X       </w:t>
                            </w:r>
                            <w:proofErr w:type="spellStart"/>
                            <w:r w:rsidR="00414CE4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X</w:t>
                            </w:r>
                            <w:proofErr w:type="spellEnd"/>
                            <w:r w:rsidR="00414CE4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="00414CE4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X</w:t>
                            </w:r>
                            <w:proofErr w:type="spellEnd"/>
                          </w:p>
                          <w:p w14:paraId="74D3C87D" w14:textId="77777777" w:rsidR="00414CE4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7BBF572C" w14:textId="77777777" w:rsidR="00414CE4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7680253F" w14:textId="287E4871" w:rsidR="00414CE4" w:rsidRPr="009D2941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    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U    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D</w:t>
                            </w:r>
                          </w:p>
                          <w:p w14:paraId="2D21E23E" w14:textId="56DF8C93" w:rsidR="00414CE4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07F11DD9" w14:textId="77777777" w:rsidR="00414CE4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21D2857B" w14:textId="77777777" w:rsidR="00414CE4" w:rsidRDefault="00414CE4" w:rsidP="006F7BD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in;margin-top:7.3pt;width:261pt;height:17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JbeN0CAAA3BgAADgAAAGRycy9lMm9Eb2MueG1srFRNb9swDL0P2H8QdE9tp07TGnUKN0WGAcVa&#10;rB16VmQpMaavSUribth/HyXbSdb1sA672BRJkdR7JC+vWinQllnXaFXi7CTFiCmq60atSvzlcTE6&#10;x8h5omoitGIlfmYOX83ev7vcmYKN9VqLmlkEQZQrdqbEa+9NkSSOrpkk7kQbpsDItZXEw9GuktqS&#10;HUSXIhmn6Vmy07Y2VlPmHGhvOiOexficM+rvOHfMI1FiqM3Hr43fZfgms0tSrCwx64b2ZZB/qEKS&#10;RkHSfagb4gna2OaPULKhVjvN/QnVMtGcN5TFN8BrsvTFax7WxLD4FgDHmT1M7v+FpZ+29xY1NXCH&#10;kSISKHpkrUfXukVZQGdnXAFODwbcfAvq4NnrHSjDo1tuZfjDcxDYAefnPbYhGAXl6WmWT1MwUbCN&#10;s/PpZDoJcZLDdWOd/8C0REEosQXyIqZke+t85zq4hGxKLxohQE8KocLXadHUQRcPoYPYXFi0JcC9&#10;b2PVkO3IC07dTRY7pctCCigZxBAkFB9Z/DGfTMfVdHIxOqsm2SjP0vNRVaXj0c2iSqs0X8wv8uuf&#10;UK0kWV7soJ8MdGNAEhBbCLLquQvmvyNPEvpbq2dZEpuswwECR+iGUpNAU0dHlPyzYB0wnxkHeiMr&#10;r8BCKGXKD9AIBd7BiwOIb7nY+0fIIpRvudyBP2TWyu8vy0ZpG1sg7oMDm/XXoWTe+QMYR+8Oom+X&#10;LWAVxKWun6F7re6m3xm6aKDDbonz98TCuENXwgrzd/DhQu9KrHsJo7W231/TB38gEqwYBbpL7L5t&#10;iGUYiY8K5vMiy/Owb+Ihh+aBgz22LI8taiPnGroUZhCqi2Lw92IQudXyCTZdFbKCiSgKuaGtB3Hu&#10;u6UGm5KyqopOsGEM8bfqwdAQOrAT5uexfSLW9EPmoYM+6WHRkOLFrHW+4abS1cZr3sRBPKDaAw/b&#10;KfZjv0nD+js+R6/Dvp/9AgAA//8DAFBLAwQUAAYACAAAACEAxd9/EOIAAAALAQAADwAAAGRycy9k&#10;b3ducmV2LnhtbEyPwW7CMBBE75X6D9ZW4lYcoARI46AWhFQhegAq1KOJt0lEvI5iA+Hvu5za486M&#10;Zt+k887W4oKtrxwpGPQjEEi5MxUVCr72q+cpCB80GV07QgU39DDPHh9SnRh3pS1edqEQXEI+0QrK&#10;EJpESp+XaLXvuwaJvR/XWh34bAtpWn3lclvLYRTF0uqK+EOpG1yUmJ92Z6vgY39bbyeLz9iu35ff&#10;m4P0h9Vyo1TvqXt7BRGwC39huOMzOmTMdHRnMl7UCsaTmLcENl5iEPdANJuyclQwGs8GILNU/t+Q&#10;/QIAAP//AwBQSwECLQAUAAYACAAAACEA5JnDwPsAAADhAQAAEwAAAAAAAAAAAAAAAAAAAAAAW0Nv&#10;bnRlbnRfVHlwZXNdLnhtbFBLAQItABQABgAIAAAAIQAjsmrh1wAAAJQBAAALAAAAAAAAAAAAAAAA&#10;ACwBAABfcmVscy8ucmVsc1BLAQItABQABgAIAAAAIQARUlt43QIAADcGAAAOAAAAAAAAAAAAAAAA&#10;ACwCAABkcnMvZTJvRG9jLnhtbFBLAQItABQABgAIAAAAIQDF338Q4gAAAAsBAAAPAAAAAAAAAAAA&#10;AAAAADUFAABkcnMvZG93bnJldi54bWxQSwUGAAAAAAQABADzAAAARAYAAAAA&#10;" filled="f" strokecolor="black [3213]">
                <v:textbox>
                  <w:txbxContent>
                    <w:p w14:paraId="6C9F34B7" w14:textId="77777777" w:rsidR="00414CE4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Strum Patterns To Try:</w:t>
                      </w:r>
                    </w:p>
                    <w:p w14:paraId="32B64897" w14:textId="77777777" w:rsidR="00414CE4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63866D4B" w14:textId="371BC691" w:rsidR="00AD1E94" w:rsidRDefault="00AD1E9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Verse:</w:t>
                      </w:r>
                    </w:p>
                    <w:p w14:paraId="160BA94B" w14:textId="6D474DF4" w:rsidR="00414CE4" w:rsidRPr="009D2941" w:rsidRDefault="00AD1E9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</w:t>
                      </w:r>
                      <w:r w:rsidR="00414CE4"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</w:t>
                      </w:r>
                      <w:r w:rsidR="00414CE4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   </w:t>
                      </w:r>
                      <w:r w:rsidR="00414CE4"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U           D</w:t>
                      </w:r>
                    </w:p>
                    <w:p w14:paraId="586A4CF4" w14:textId="77777777" w:rsidR="00414CE4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01171B04" w14:textId="77777777" w:rsidR="00414CE4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</w:p>
                    <w:p w14:paraId="4E2DB5EF" w14:textId="14802359" w:rsidR="00AD1E94" w:rsidRPr="00AD1E94" w:rsidRDefault="00AD1E9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Chorus:</w:t>
                      </w:r>
                    </w:p>
                    <w:p w14:paraId="6E740AEB" w14:textId="467BBC8B" w:rsidR="00414CE4" w:rsidRPr="009D2941" w:rsidRDefault="00AD1E9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</w:t>
                      </w:r>
                      <w:r w:rsidR="00414CE4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   U   X       </w:t>
                      </w:r>
                      <w:proofErr w:type="spellStart"/>
                      <w:r w:rsidR="00414CE4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X</w:t>
                      </w:r>
                      <w:proofErr w:type="spellEnd"/>
                      <w:r w:rsidR="00414CE4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="00414CE4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X</w:t>
                      </w:r>
                      <w:proofErr w:type="spellEnd"/>
                    </w:p>
                    <w:p w14:paraId="74D3C87D" w14:textId="77777777" w:rsidR="00414CE4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7BBF572C" w14:textId="77777777" w:rsidR="00414CE4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7680253F" w14:textId="287E4871" w:rsidR="00414CE4" w:rsidRPr="009D2941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    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U    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D</w:t>
                      </w:r>
                    </w:p>
                    <w:p w14:paraId="2D21E23E" w14:textId="56DF8C93" w:rsidR="00414CE4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07F11DD9" w14:textId="77777777" w:rsidR="00414CE4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21D2857B" w14:textId="77777777" w:rsidR="00414CE4" w:rsidRDefault="00414CE4" w:rsidP="006F7BD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1D78A9" w:rsidRPr="001D78A9">
        <w:rPr>
          <w:rFonts w:ascii="Courier" w:hAnsi="Courier" w:cs="Menlo Regular"/>
          <w:sz w:val="24"/>
          <w:szCs w:val="24"/>
        </w:rPr>
        <w:t>I know we meant all good intentions</w:t>
      </w:r>
    </w:p>
    <w:p w14:paraId="6A3349DA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</w:p>
    <w:p w14:paraId="4CA51A38" w14:textId="525BF1E4" w:rsidR="001D78A9" w:rsidRPr="001D78A9" w:rsidRDefault="001D78A9" w:rsidP="001D78A9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1D78A9">
        <w:rPr>
          <w:rFonts w:ascii="Courier" w:hAnsi="Courier" w:cs="Menlo Regular"/>
          <w:i/>
          <w:sz w:val="24"/>
          <w:szCs w:val="24"/>
        </w:rPr>
        <w:t>[Repeat Pre-Chorus + Chorus]</w:t>
      </w:r>
    </w:p>
    <w:p w14:paraId="5738E824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</w:p>
    <w:p w14:paraId="3F1CDE79" w14:textId="11332E04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 xml:space="preserve">Am                      </w:t>
      </w:r>
      <w:r w:rsidR="00A12F8F">
        <w:rPr>
          <w:rFonts w:ascii="Courier" w:hAnsi="Courier" w:cs="Menlo Regular"/>
          <w:sz w:val="24"/>
          <w:szCs w:val="24"/>
        </w:rPr>
        <w:t xml:space="preserve"> </w:t>
      </w:r>
      <w:r w:rsidRPr="001D78A9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C    </w:t>
      </w:r>
    </w:p>
    <w:p w14:paraId="518F919C" w14:textId="1EE34DFA" w:rsidR="001D78A9" w:rsidRPr="001D78A9" w:rsidRDefault="00A12F8F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r w:rsidR="001D78A9" w:rsidRPr="001D78A9">
        <w:rPr>
          <w:rFonts w:ascii="Courier" w:hAnsi="Courier" w:cs="Menlo Regular"/>
          <w:sz w:val="24"/>
          <w:szCs w:val="24"/>
        </w:rPr>
        <w:t>Looking at you, I can't lie</w:t>
      </w:r>
    </w:p>
    <w:p w14:paraId="0BD1FCB8" w14:textId="031385EA" w:rsidR="001D78A9" w:rsidRPr="001D78A9" w:rsidRDefault="00A12F8F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</w:t>
      </w:r>
      <w:r w:rsidR="001D78A9" w:rsidRPr="001D78A9">
        <w:rPr>
          <w:rFonts w:ascii="Courier" w:hAnsi="Courier" w:cs="Menlo Regular"/>
          <w:sz w:val="24"/>
          <w:szCs w:val="24"/>
        </w:rPr>
        <w:t>G</w:t>
      </w:r>
    </w:p>
    <w:p w14:paraId="11D8D9AA" w14:textId="017A655B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Just pouring out admission</w:t>
      </w:r>
    </w:p>
    <w:p w14:paraId="472318C9" w14:textId="21A00184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 xml:space="preserve">                 </w:t>
      </w:r>
      <w:r w:rsidR="00A12F8F">
        <w:rPr>
          <w:rFonts w:ascii="Courier" w:hAnsi="Courier" w:cs="Menlo Regular"/>
          <w:sz w:val="24"/>
          <w:szCs w:val="24"/>
        </w:rPr>
        <w:t xml:space="preserve">  </w:t>
      </w:r>
      <w:r w:rsidRPr="001D78A9">
        <w:rPr>
          <w:rFonts w:ascii="Courier" w:hAnsi="Courier" w:cs="Menlo Regular"/>
          <w:sz w:val="24"/>
          <w:szCs w:val="24"/>
        </w:rPr>
        <w:t>D</w:t>
      </w:r>
    </w:p>
    <w:p w14:paraId="287AC28B" w14:textId="1266E8FE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 xml:space="preserve">Regardless </w:t>
      </w:r>
      <w:r w:rsidR="00A12F8F">
        <w:rPr>
          <w:rFonts w:ascii="Courier" w:hAnsi="Courier" w:cs="Menlo Regular"/>
          <w:sz w:val="24"/>
          <w:szCs w:val="24"/>
        </w:rPr>
        <w:t xml:space="preserve">of </w:t>
      </w:r>
      <w:r w:rsidRPr="001D78A9">
        <w:rPr>
          <w:rFonts w:ascii="Courier" w:hAnsi="Courier" w:cs="Menlo Regular"/>
          <w:sz w:val="24"/>
          <w:szCs w:val="24"/>
        </w:rPr>
        <w:t>my objection</w:t>
      </w:r>
      <w:r w:rsidR="00A12F8F">
        <w:rPr>
          <w:rFonts w:ascii="Courier" w:hAnsi="Courier" w:cs="Menlo Regular"/>
          <w:sz w:val="24"/>
          <w:szCs w:val="24"/>
        </w:rPr>
        <w:t>, oh</w:t>
      </w:r>
    </w:p>
    <w:p w14:paraId="08861B14" w14:textId="35220C9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 xml:space="preserve">Am                      </w:t>
      </w:r>
      <w:r>
        <w:rPr>
          <w:rFonts w:ascii="Courier" w:hAnsi="Courier" w:cs="Menlo Regular"/>
          <w:sz w:val="24"/>
          <w:szCs w:val="24"/>
        </w:rPr>
        <w:t xml:space="preserve">C    </w:t>
      </w:r>
    </w:p>
    <w:p w14:paraId="1BC973CF" w14:textId="1105090E" w:rsidR="001D78A9" w:rsidRPr="001D78A9" w:rsidRDefault="00A12F8F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r w:rsidR="001D78A9" w:rsidRPr="001D78A9">
        <w:rPr>
          <w:rFonts w:ascii="Courier" w:hAnsi="Courier" w:cs="Menlo Regular"/>
          <w:sz w:val="24"/>
          <w:szCs w:val="24"/>
        </w:rPr>
        <w:t>And it's not about my pride</w:t>
      </w:r>
    </w:p>
    <w:p w14:paraId="1A6C7FC1" w14:textId="6ED0A28F" w:rsidR="001D78A9" w:rsidRPr="001D78A9" w:rsidRDefault="00A12F8F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</w:t>
      </w:r>
      <w:r w:rsidR="001D78A9" w:rsidRPr="001D78A9">
        <w:rPr>
          <w:rFonts w:ascii="Courier" w:hAnsi="Courier" w:cs="Menlo Regular"/>
          <w:sz w:val="24"/>
          <w:szCs w:val="24"/>
        </w:rPr>
        <w:t>G</w:t>
      </w:r>
    </w:p>
    <w:p w14:paraId="4F6DC164" w14:textId="01445DB6" w:rsidR="001D78A9" w:rsidRPr="001D78A9" w:rsidRDefault="00A12F8F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36CBB99A">
                <wp:simplePos x="0" y="0"/>
                <wp:positionH relativeFrom="column">
                  <wp:posOffset>4114800</wp:posOffset>
                </wp:positionH>
                <wp:positionV relativeFrom="paragraph">
                  <wp:posOffset>107950</wp:posOffset>
                </wp:positionV>
                <wp:extent cx="2743200" cy="899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4243" w14:textId="7965AA88" w:rsidR="00414CE4" w:rsidRDefault="00414CE4" w:rsidP="00682B21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E1B35" wp14:editId="2DA66DE3">
                                  <wp:extent cx="647700" cy="812800"/>
                                  <wp:effectExtent l="0" t="0" r="12700" b="0"/>
                                  <wp:docPr id="8" name="Picture 8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15106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05D499" wp14:editId="22B9BC10">
                                  <wp:extent cx="609600" cy="812800"/>
                                  <wp:effectExtent l="0" t="0" r="0" b="0"/>
                                  <wp:docPr id="18" name="Picture 18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BDC621" wp14:editId="4F0808EC">
                                  <wp:extent cx="596900" cy="812800"/>
                                  <wp:effectExtent l="0" t="0" r="12700" b="0"/>
                                  <wp:docPr id="21" name="Picture 21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8266F" wp14:editId="1E9877EB">
                                  <wp:extent cx="609600" cy="812800"/>
                                  <wp:effectExtent l="0" t="0" r="0" b="0"/>
                                  <wp:docPr id="16" name="Picture 16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414CE4" w:rsidRDefault="00414CE4" w:rsidP="00682B2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324pt;margin-top:8.5pt;width:3in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vRidI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wE&#10;eBSRwNEjaz260i0CFeCzM64AtwcDjr4FPfDc6x0oQ9kttzL8oSAEdgi1P6IbolFQDsf5B6AMIwq2&#10;yXQ6no5CmOT5trHOf2RaoiCU2AJ7EVSyvXG+c+1dwmNKLxohIoNCvVBAzE7DYgt0t0kBmYAYPENO&#10;kZ4f89F4WI1H08F5NcoGeZZOBlWVDgfXiyqt0nwxn+ZXPyELSbK82EGjGGizgBAAsRBkdSAlmP+O&#10;FUnoix7OsiR2T1cfBI6Q9KkmAf0O5Sj5vWChAKE+Mw68RbCDIk4MmwuLtgR6nVDKlI88RTDAO3hx&#10;AOwtFw/+EbII5Vsud+D3L2vlj5dlo7SN1L5Ku/7ap8w7fwDjpO4g+nbZxoY9NuFS13voTau76XaG&#10;LhpooBvi/D2xMM7Qc7Ci/B18uNC7EuuDhNFa2+9/0gd/4BOsGAXWS+y+bYhlGIlPCuZvmuU5hPXx&#10;kEMPwcGeWpanFrWRcw2sZLAMDY1i8PeiF7nV8gk2WRVeBRNRFN4use/Fue+WFmxCyqoqOsEGMcTf&#10;qAdDQ+hAUhiPx/aJWHOYIQ+NdKv7RUKKV6PU+YabSlcbr3kT5yzg3KF6wB+2T2zLw6YM6+30HL2e&#10;9/nsFwAAAP//AwBQSwMEFAAGAAgAAAAhAHH6D1rbAAAACwEAAA8AAABkcnMvZG93bnJldi54bWxM&#10;T8tOwzAQvCPxD9YicaM2qI8Q4lQIxBVEgUq9beNtEhGvo9htwt+zPcFpZzWjeRTryXfqRENsA1u4&#10;nRlQxFVwLdcWPj9ebjJQMSE77AKThR+KsC4vLwrMXRj5nU6bVCsx4ZijhSalPtc6Vg15jLPQEwt3&#10;CIPHJO9QazfgKOa+03fGLLXHliWhwZ6eGqq+N0dv4ev1sNvOzVv97Bf9GCaj2d9ra6+vpscHUImm&#10;9CeGc32pDqV02ocju6g6C8t5JluSECu5Z4HJjKC9oEW2Al0W+v+G8hcAAP//AwBQSwECLQAUAAYA&#10;CAAAACEA5JnDwPsAAADhAQAAEwAAAAAAAAAAAAAAAAAAAAAAW0NvbnRlbnRfVHlwZXNdLnhtbFBL&#10;AQItABQABgAIAAAAIQAjsmrh1wAAAJQBAAALAAAAAAAAAAAAAAAAACwBAABfcmVscy8ucmVsc1BL&#10;AQItABQABgAIAAAAIQDUe9GJ0gIAABcGAAAOAAAAAAAAAAAAAAAAACwCAABkcnMvZTJvRG9jLnht&#10;bFBLAQItABQABgAIAAAAIQBx+g9a2wAAAAsBAAAPAAAAAAAAAAAAAAAAACoFAABkcnMvZG93bnJl&#10;di54bWxQSwUGAAAAAAQABADzAAAAMgYAAAAA&#10;" filled="f" stroked="f">
                <v:textbox>
                  <w:txbxContent>
                    <w:p w14:paraId="65934243" w14:textId="7965AA88" w:rsidR="00414CE4" w:rsidRDefault="00414CE4" w:rsidP="00682B21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3E1B35" wp14:editId="2DA66DE3">
                            <wp:extent cx="647700" cy="812800"/>
                            <wp:effectExtent l="0" t="0" r="12700" b="0"/>
                            <wp:docPr id="8" name="Picture 8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15106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05D499" wp14:editId="22B9BC10">
                            <wp:extent cx="609600" cy="812800"/>
                            <wp:effectExtent l="0" t="0" r="0" b="0"/>
                            <wp:docPr id="18" name="Picture 18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BDC621" wp14:editId="4F0808EC">
                            <wp:extent cx="596900" cy="812800"/>
                            <wp:effectExtent l="0" t="0" r="12700" b="0"/>
                            <wp:docPr id="21" name="Picture 21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B8266F" wp14:editId="1E9877EB">
                            <wp:extent cx="609600" cy="812800"/>
                            <wp:effectExtent l="0" t="0" r="0" b="0"/>
                            <wp:docPr id="16" name="Picture 16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414CE4" w:rsidRDefault="00414CE4" w:rsidP="00682B2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1D78A9" w:rsidRPr="001D78A9">
        <w:rPr>
          <w:rFonts w:ascii="Courier" w:hAnsi="Courier" w:cs="Menlo Regular"/>
          <w:sz w:val="24"/>
          <w:szCs w:val="24"/>
        </w:rPr>
        <w:t>I need you on my skin</w:t>
      </w:r>
    </w:p>
    <w:p w14:paraId="40A0EE99" w14:textId="768EDD29" w:rsidR="001D78A9" w:rsidRPr="001D78A9" w:rsidRDefault="00A12F8F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</w:t>
      </w:r>
      <w:r w:rsidR="001D78A9" w:rsidRPr="001D78A9">
        <w:rPr>
          <w:rFonts w:ascii="Courier" w:hAnsi="Courier" w:cs="Menlo Regular"/>
          <w:sz w:val="24"/>
          <w:szCs w:val="24"/>
        </w:rPr>
        <w:t>D</w:t>
      </w:r>
    </w:p>
    <w:p w14:paraId="78EE322E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Just come over, pull me in, just</w:t>
      </w:r>
    </w:p>
    <w:p w14:paraId="6507FD4E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</w:p>
    <w:p w14:paraId="47DD100B" w14:textId="74D1C36F" w:rsidR="0059104F" w:rsidRPr="008C13A9" w:rsidRDefault="001D78A9" w:rsidP="008D3265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59104F">
        <w:rPr>
          <w:rFonts w:ascii="Courier" w:hAnsi="Courier" w:cs="Menlo Regular"/>
          <w:i/>
          <w:sz w:val="24"/>
          <w:szCs w:val="24"/>
        </w:rPr>
        <w:t>[</w:t>
      </w:r>
      <w:r w:rsidR="0059104F" w:rsidRPr="0059104F">
        <w:rPr>
          <w:rFonts w:ascii="Courier" w:hAnsi="Courier" w:cs="Menlo Regular"/>
          <w:i/>
          <w:sz w:val="24"/>
          <w:szCs w:val="24"/>
        </w:rPr>
        <w:t xml:space="preserve">Repeat </w:t>
      </w:r>
      <w:r w:rsidRPr="0059104F">
        <w:rPr>
          <w:rFonts w:ascii="Courier" w:hAnsi="Courier" w:cs="Menlo Regular"/>
          <w:i/>
          <w:sz w:val="24"/>
          <w:szCs w:val="24"/>
        </w:rPr>
        <w:t>Chorus]</w:t>
      </w:r>
    </w:p>
    <w:p w14:paraId="7B0A6C9A" w14:textId="44FC6701" w:rsidR="00EF1303" w:rsidRPr="00A86C44" w:rsidRDefault="00EF1303" w:rsidP="00D92769">
      <w:pPr>
        <w:pStyle w:val="NoSpacing"/>
        <w:rPr>
          <w:rFonts w:ascii="Courier" w:hAnsi="Courier" w:cs="Menlo Regular"/>
          <w:sz w:val="24"/>
          <w:szCs w:val="24"/>
        </w:rPr>
      </w:pPr>
    </w:p>
    <w:sectPr w:rsidR="00EF1303" w:rsidRPr="00A86C44" w:rsidSect="006705A6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414CE4" w:rsidRDefault="00414CE4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414CE4" w:rsidRDefault="00414CE4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414CE4" w:rsidRPr="00CE6813" w:rsidRDefault="00414CE4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414CE4" w:rsidRDefault="00414CE4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414CE4" w:rsidRDefault="00414CE4" w:rsidP="00EF1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1D78A9"/>
    <w:rsid w:val="00216520"/>
    <w:rsid w:val="0022693E"/>
    <w:rsid w:val="00265182"/>
    <w:rsid w:val="00341B99"/>
    <w:rsid w:val="00414CE4"/>
    <w:rsid w:val="00464E82"/>
    <w:rsid w:val="004D280D"/>
    <w:rsid w:val="005479DD"/>
    <w:rsid w:val="00566BA8"/>
    <w:rsid w:val="0059104F"/>
    <w:rsid w:val="006705A6"/>
    <w:rsid w:val="00682B21"/>
    <w:rsid w:val="006A5B8A"/>
    <w:rsid w:val="006F7BDC"/>
    <w:rsid w:val="00772E93"/>
    <w:rsid w:val="00775476"/>
    <w:rsid w:val="00814B65"/>
    <w:rsid w:val="008C13A9"/>
    <w:rsid w:val="008D3265"/>
    <w:rsid w:val="00915106"/>
    <w:rsid w:val="00A12F8F"/>
    <w:rsid w:val="00A42031"/>
    <w:rsid w:val="00A44829"/>
    <w:rsid w:val="00A63D2B"/>
    <w:rsid w:val="00A86C44"/>
    <w:rsid w:val="00AB0B37"/>
    <w:rsid w:val="00AD1E94"/>
    <w:rsid w:val="00CE6813"/>
    <w:rsid w:val="00D92769"/>
    <w:rsid w:val="00E42750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237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26</cp:revision>
  <dcterms:created xsi:type="dcterms:W3CDTF">2017-11-20T06:14:00Z</dcterms:created>
  <dcterms:modified xsi:type="dcterms:W3CDTF">2018-04-30T04:26:00Z</dcterms:modified>
</cp:coreProperties>
</file>