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4A6" w:rsidRDefault="000264A6" w:rsidP="00026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KIS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I-KISI INSTRUMEN OBSERVASI</w:t>
      </w:r>
    </w:p>
    <w:p w:rsidR="000264A6" w:rsidRDefault="000264A6" w:rsidP="00026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PENGEMBANGAN BAHAN AJAR TEMATIK PERKEMBANGAN TANAMAN HIAS BAGI NAK TUNAGRAHITA RINGAN KLAS IV DI SLB YKS II MAJALAYA KABUPATEN BANDUNG</w:t>
      </w:r>
    </w:p>
    <w:p w:rsidR="000264A6" w:rsidRPr="000264A6" w:rsidRDefault="000264A6" w:rsidP="000264A6">
      <w:pPr>
        <w:spacing w:after="160"/>
        <w:jc w:val="both"/>
        <w:rPr>
          <w:rFonts w:asciiTheme="majorBidi" w:hAnsiTheme="majorBidi" w:cstheme="majorBidi"/>
          <w:sz w:val="24"/>
          <w:szCs w:val="24"/>
        </w:rPr>
      </w:pPr>
      <w:r w:rsidRPr="00347918">
        <w:rPr>
          <w:rFonts w:ascii="Times New Roman" w:hAnsi="Times New Roman" w:cs="Times New Roman"/>
          <w:sz w:val="24"/>
          <w:szCs w:val="24"/>
        </w:rPr>
        <w:t>Ba</w:t>
      </w:r>
      <w:r>
        <w:rPr>
          <w:rFonts w:ascii="Times New Roman" w:hAnsi="Times New Roman" w:cs="Times New Roman"/>
          <w:sz w:val="24"/>
          <w:szCs w:val="24"/>
        </w:rPr>
        <w:t>gaimana kemampuan dalam belajar</w:t>
      </w:r>
      <w:r w:rsidRPr="00347918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Bahasa Indonesia, IPA</w:t>
      </w:r>
      <w:r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347918">
        <w:rPr>
          <w:rFonts w:asciiTheme="majorBidi" w:hAnsiTheme="majorBidi" w:cstheme="majorBidi"/>
          <w:sz w:val="24"/>
          <w:szCs w:val="24"/>
        </w:rPr>
        <w:t>dan SBdP bagi anak tunagrahita ringan kelas IV di SLB YKS II Majalaya Kabupaten Bandung?</w:t>
      </w:r>
    </w:p>
    <w:tbl>
      <w:tblPr>
        <w:tblStyle w:val="TableGrid"/>
        <w:tblW w:w="1008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630"/>
        <w:gridCol w:w="2430"/>
        <w:gridCol w:w="2610"/>
        <w:gridCol w:w="2520"/>
        <w:gridCol w:w="1890"/>
      </w:tblGrid>
      <w:tr w:rsidR="000264A6" w:rsidTr="000264A6">
        <w:tc>
          <w:tcPr>
            <w:tcW w:w="630" w:type="dxa"/>
          </w:tcPr>
          <w:p w:rsidR="000264A6" w:rsidRDefault="000264A6" w:rsidP="0034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430" w:type="dxa"/>
          </w:tcPr>
          <w:p w:rsidR="000264A6" w:rsidRDefault="000264A6" w:rsidP="0034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2610" w:type="dxa"/>
          </w:tcPr>
          <w:p w:rsidR="000264A6" w:rsidRDefault="000264A6" w:rsidP="0034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ASPEK</w:t>
            </w:r>
          </w:p>
        </w:tc>
        <w:tc>
          <w:tcPr>
            <w:tcW w:w="2520" w:type="dxa"/>
          </w:tcPr>
          <w:p w:rsidR="000264A6" w:rsidRDefault="000264A6" w:rsidP="0034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 ASPEK</w:t>
            </w:r>
          </w:p>
        </w:tc>
        <w:tc>
          <w:tcPr>
            <w:tcW w:w="1890" w:type="dxa"/>
          </w:tcPr>
          <w:p w:rsidR="000264A6" w:rsidRDefault="000264A6" w:rsidP="0034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</w:tr>
      <w:tr w:rsidR="000264A6" w:rsidTr="000264A6">
        <w:trPr>
          <w:trHeight w:val="1123"/>
        </w:trPr>
        <w:tc>
          <w:tcPr>
            <w:tcW w:w="630" w:type="dxa"/>
            <w:vMerge w:val="restart"/>
          </w:tcPr>
          <w:p w:rsidR="000264A6" w:rsidRDefault="000264A6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Pr="00347918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 w:val="restart"/>
          </w:tcPr>
          <w:p w:rsidR="000264A6" w:rsidRDefault="000264A6" w:rsidP="000264A6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gaimana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kemampuan dalam belajar Bahasa Indonesia bagi anak tunagrahita ringan kelas IV di SLB YKS II Majalaya Kabupaten Bandung</w:t>
            </w:r>
          </w:p>
          <w:p w:rsidR="00D8414D" w:rsidRDefault="00D8414D" w:rsidP="000264A6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0264A6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0264A6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0264A6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0264A6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0264A6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0264A6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0264A6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0264A6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Pr="000264A6" w:rsidRDefault="00D8414D" w:rsidP="000264A6">
            <w:pPr>
              <w:spacing w:after="1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610" w:type="dxa"/>
          </w:tcPr>
          <w:p w:rsidR="000264A6" w:rsidRPr="00067196" w:rsidRDefault="000264A6" w:rsidP="000264A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Menguraikan Teks petunjuk sederhana tentang perawatan tumbuhan dengan bantuan guru dalam Bahasa Indonesia lian dan tulisan yang dapat dibantu dengan kosa kata daerah untuk membantu pemahaman</w:t>
            </w:r>
          </w:p>
        </w:tc>
        <w:tc>
          <w:tcPr>
            <w:tcW w:w="2520" w:type="dxa"/>
          </w:tcPr>
          <w:p w:rsidR="000264A6" w:rsidRDefault="000264A6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Teks petunjuk sederhana tentang perawatan tumbuhan</w:t>
            </w:r>
          </w:p>
          <w:p w:rsidR="000264A6" w:rsidRPr="000264A6" w:rsidRDefault="000264A6" w:rsidP="000264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:rsidR="000264A6" w:rsidRDefault="000264A6" w:rsidP="0034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64A6" w:rsidTr="00D8414D">
        <w:trPr>
          <w:trHeight w:val="3360"/>
        </w:trPr>
        <w:tc>
          <w:tcPr>
            <w:tcW w:w="630" w:type="dxa"/>
            <w:vMerge/>
          </w:tcPr>
          <w:p w:rsidR="000264A6" w:rsidRDefault="000264A6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vMerge/>
          </w:tcPr>
          <w:p w:rsidR="000264A6" w:rsidRPr="00347918" w:rsidRDefault="000264A6" w:rsidP="00340BC1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0264A6" w:rsidRPr="001D6057" w:rsidRDefault="000264A6" w:rsidP="000264A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Memprektekkan teks arah/petunjuk tentang perawatan tumbuhan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tumbuhan dengan bantuan guru dalam Bahasa Indonesia lian dan tulisan yang dapat dibantu dengan kosa kata daerah untuk membantu pemahaman</w:t>
            </w:r>
          </w:p>
        </w:tc>
        <w:tc>
          <w:tcPr>
            <w:tcW w:w="2520" w:type="dxa"/>
          </w:tcPr>
          <w:p w:rsidR="000264A6" w:rsidRPr="000264A6" w:rsidRDefault="000264A6" w:rsidP="00026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1.2.1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Teks petunjuk sederhana tentang perawatan tumbuhan</w:t>
            </w:r>
          </w:p>
        </w:tc>
        <w:tc>
          <w:tcPr>
            <w:tcW w:w="1890" w:type="dxa"/>
          </w:tcPr>
          <w:p w:rsidR="000264A6" w:rsidRDefault="000264A6" w:rsidP="0034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8414D" w:rsidTr="00C605A6">
        <w:trPr>
          <w:trHeight w:val="2235"/>
        </w:trPr>
        <w:tc>
          <w:tcPr>
            <w:tcW w:w="630" w:type="dxa"/>
          </w:tcPr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Default="00D8414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C605A6" w:rsidRDefault="00C605A6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5A6" w:rsidRDefault="00C605A6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5A6" w:rsidRDefault="00C605A6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5A6" w:rsidRDefault="00C605A6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5A6" w:rsidRDefault="00C605A6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5A6" w:rsidRDefault="00C605A6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605A6" w:rsidRPr="00347918" w:rsidRDefault="00D8414D" w:rsidP="00C605A6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gaimana kemampuan dalam bel</w:t>
            </w:r>
            <w:r w:rsidR="00C605A6">
              <w:rPr>
                <w:rFonts w:ascii="Times New Roman" w:hAnsi="Times New Roman" w:cs="Times New Roman"/>
                <w:sz w:val="24"/>
                <w:szCs w:val="24"/>
              </w:rPr>
              <w:t xml:space="preserve">ajar IPA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bagi anak tunagrahita ringan kelas IV di SLB YKS II Majalaya Kabupaten Bandung</w:t>
            </w:r>
          </w:p>
        </w:tc>
        <w:tc>
          <w:tcPr>
            <w:tcW w:w="2610" w:type="dxa"/>
          </w:tcPr>
          <w:p w:rsidR="00D8414D" w:rsidRDefault="00D8414D" w:rsidP="00D8414D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8414D">
              <w:rPr>
                <w:rFonts w:ascii="Times New Roman" w:hAnsi="Times New Roman" w:cs="Times New Roman"/>
                <w:sz w:val="24"/>
                <w:szCs w:val="24"/>
              </w:rPr>
              <w:t>Mendeskripsikan pertumbuhan tanaman</w:t>
            </w:r>
          </w:p>
          <w:p w:rsidR="00D8414D" w:rsidRPr="00D8414D" w:rsidRDefault="00D8414D" w:rsidP="00D8414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414D" w:rsidRPr="00D8414D" w:rsidRDefault="00D8414D" w:rsidP="00D8414D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Melaporkan pertumbuhan tanaman</w:t>
            </w:r>
          </w:p>
        </w:tc>
        <w:tc>
          <w:tcPr>
            <w:tcW w:w="2520" w:type="dxa"/>
          </w:tcPr>
          <w:p w:rsidR="00D8414D" w:rsidRDefault="00D8414D" w:rsidP="00D841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Menyebutkan tanaman yang berkembang biak dengan biji</w:t>
            </w:r>
          </w:p>
          <w:p w:rsidR="00D8414D" w:rsidRDefault="00D8414D" w:rsidP="000264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1.1.2 </w:t>
            </w:r>
            <w:r w:rsidR="00C605A6">
              <w:rPr>
                <w:rFonts w:ascii="Times New Roman" w:hAnsi="Times New Roman" w:cs="Times New Roman"/>
                <w:sz w:val="24"/>
                <w:szCs w:val="24"/>
              </w:rPr>
              <w:t>Menceritakan tentang tahapan pertumbuhan tanaman</w:t>
            </w:r>
          </w:p>
        </w:tc>
        <w:tc>
          <w:tcPr>
            <w:tcW w:w="1890" w:type="dxa"/>
          </w:tcPr>
          <w:p w:rsidR="00D8414D" w:rsidRDefault="00D8414D" w:rsidP="0034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05A6" w:rsidTr="00C605A6">
        <w:trPr>
          <w:trHeight w:val="3779"/>
        </w:trPr>
        <w:tc>
          <w:tcPr>
            <w:tcW w:w="630" w:type="dxa"/>
          </w:tcPr>
          <w:p w:rsidR="00C605A6" w:rsidRDefault="00C605A6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5A6" w:rsidRDefault="00C605A6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2430" w:type="dxa"/>
          </w:tcPr>
          <w:p w:rsidR="00C605A6" w:rsidRDefault="00C605A6" w:rsidP="00C605A6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918">
              <w:rPr>
                <w:rFonts w:ascii="Times New Roman" w:hAnsi="Times New Roman" w:cs="Times New Roman"/>
                <w:sz w:val="24"/>
                <w:szCs w:val="24"/>
              </w:rPr>
              <w:t>Ba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gaimana kemampuan dalam bel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ajar SBdP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bagi anak tunagrahita ringan kelas IV di SLB YKS II Majalaya Kabupaten Bandung</w:t>
            </w:r>
          </w:p>
          <w:p w:rsidR="00C605A6" w:rsidRDefault="00C605A6" w:rsidP="000264A6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5A6" w:rsidRDefault="00C605A6" w:rsidP="000264A6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5A6" w:rsidRPr="00347918" w:rsidRDefault="00C605A6" w:rsidP="000264A6">
            <w:pPr>
              <w:spacing w:after="1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C605A6" w:rsidRDefault="00C605A6" w:rsidP="00C605A6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05A6">
              <w:rPr>
                <w:rFonts w:ascii="Times New Roman" w:hAnsi="Times New Roman" w:cs="Times New Roman"/>
                <w:sz w:val="24"/>
                <w:szCs w:val="24"/>
              </w:rPr>
              <w:t>Mengenal proses budidaya tanaman hias</w:t>
            </w:r>
          </w:p>
          <w:p w:rsidR="00C605A6" w:rsidRDefault="00C605A6" w:rsidP="00C605A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5A6" w:rsidRDefault="00C605A6" w:rsidP="00C605A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5A6" w:rsidRDefault="00C605A6" w:rsidP="00C605A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5A6" w:rsidRPr="00C605A6" w:rsidRDefault="00C605A6" w:rsidP="00C605A6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05A6" w:rsidRPr="00C605A6" w:rsidRDefault="00C605A6" w:rsidP="00C605A6">
            <w:pPr>
              <w:pStyle w:val="ListParagraph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Menanam tanaman hias</w:t>
            </w:r>
          </w:p>
        </w:tc>
        <w:tc>
          <w:tcPr>
            <w:tcW w:w="2520" w:type="dxa"/>
          </w:tcPr>
          <w:p w:rsidR="00C605A6" w:rsidRPr="00C605A6" w:rsidRDefault="00C605A6" w:rsidP="00C605A6">
            <w:pPr>
              <w:pStyle w:val="ListParagraph"/>
              <w:numPr>
                <w:ilvl w:val="2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05A6">
              <w:rPr>
                <w:rFonts w:ascii="Times New Roman" w:hAnsi="Times New Roman" w:cs="Times New Roman"/>
                <w:sz w:val="24"/>
                <w:szCs w:val="24"/>
              </w:rPr>
              <w:t>Menyebutkan jenis tanaman hias</w:t>
            </w:r>
          </w:p>
          <w:p w:rsidR="00C605A6" w:rsidRDefault="00C605A6" w:rsidP="00C605A6">
            <w:pPr>
              <w:pStyle w:val="ListParagraph"/>
              <w:numPr>
                <w:ilvl w:val="2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Menyebutkan alat dan bahan untuk budidaya tanaman hias</w:t>
            </w:r>
          </w:p>
          <w:p w:rsidR="00C605A6" w:rsidRPr="00C605A6" w:rsidRDefault="00C605A6" w:rsidP="00C605A6">
            <w:pPr>
              <w:pStyle w:val="ListParagraph"/>
              <w:numPr>
                <w:ilvl w:val="2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605A6">
              <w:rPr>
                <w:rFonts w:ascii="Times New Roman" w:hAnsi="Times New Roman" w:cs="Times New Roman"/>
                <w:sz w:val="24"/>
                <w:szCs w:val="24"/>
              </w:rPr>
              <w:t>Memilih jenis tanaman hias</w:t>
            </w:r>
          </w:p>
          <w:p w:rsidR="00C605A6" w:rsidRPr="00C605A6" w:rsidRDefault="00C605A6" w:rsidP="00C605A6">
            <w:pPr>
              <w:pStyle w:val="ListParagraph"/>
              <w:numPr>
                <w:ilvl w:val="2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Mempraktekkan budidaya tanamn hias</w:t>
            </w:r>
          </w:p>
        </w:tc>
        <w:tc>
          <w:tcPr>
            <w:tcW w:w="1890" w:type="dxa"/>
          </w:tcPr>
          <w:p w:rsidR="00C605A6" w:rsidRDefault="00C605A6" w:rsidP="00340B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264A6" w:rsidRDefault="000264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64A6" w:rsidRDefault="000264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64A6" w:rsidRDefault="000264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64A6" w:rsidRDefault="000264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64A6" w:rsidRDefault="000264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64A6" w:rsidRDefault="000264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05A6" w:rsidRDefault="00C605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05A6" w:rsidRDefault="00C605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05A6" w:rsidRDefault="00C605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05A6" w:rsidRDefault="00C605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05A6" w:rsidRDefault="00C605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05A6" w:rsidRDefault="00C605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05A6" w:rsidRDefault="00C605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05A6" w:rsidRDefault="00C605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05A6" w:rsidRDefault="00C605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05A6" w:rsidRDefault="00C605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05A6" w:rsidRDefault="00C605A6" w:rsidP="000264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264A6" w:rsidRDefault="000264A6" w:rsidP="000264A6">
      <w:pPr>
        <w:rPr>
          <w:rFonts w:ascii="Times New Roman" w:hAnsi="Times New Roman" w:cs="Times New Roman"/>
          <w:sz w:val="24"/>
          <w:szCs w:val="24"/>
        </w:rPr>
      </w:pPr>
    </w:p>
    <w:p w:rsidR="000264A6" w:rsidRDefault="000264A6" w:rsidP="00026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INSTRUMEN OBSERVASI</w:t>
      </w:r>
    </w:p>
    <w:p w:rsidR="000264A6" w:rsidRDefault="000264A6" w:rsidP="000264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PENGEMBANGAN BAHAN AJAR TEMATIK PERKEMBANGAN TANAMAN HIAS BAGI NAK TUNAGRAHITA RINGAN KLAS IV DI SLB YKS II MAJALAYA KABUPATEN BANDUNG</w:t>
      </w:r>
    </w:p>
    <w:p w:rsidR="000264A6" w:rsidRPr="00C605A6" w:rsidRDefault="000264A6" w:rsidP="00C605A6">
      <w:pPr>
        <w:pStyle w:val="ListParagraph"/>
        <w:numPr>
          <w:ilvl w:val="0"/>
          <w:numId w:val="11"/>
        </w:numPr>
        <w:spacing w:after="160"/>
        <w:jc w:val="both"/>
        <w:rPr>
          <w:rFonts w:asciiTheme="majorBidi" w:hAnsiTheme="majorBidi" w:cstheme="majorBidi"/>
          <w:sz w:val="24"/>
          <w:szCs w:val="24"/>
        </w:rPr>
      </w:pPr>
      <w:r w:rsidRPr="00C605A6">
        <w:rPr>
          <w:rFonts w:ascii="Times New Roman" w:hAnsi="Times New Roman" w:cs="Times New Roman"/>
          <w:sz w:val="24"/>
          <w:szCs w:val="24"/>
        </w:rPr>
        <w:t>Bagaimana kemampuan dalam belajar</w:t>
      </w:r>
      <w:r w:rsidRPr="00C605A6">
        <w:rPr>
          <w:rFonts w:asciiTheme="majorBidi" w:hAnsiTheme="majorBidi" w:cstheme="majorBidi"/>
          <w:sz w:val="24"/>
          <w:szCs w:val="24"/>
        </w:rPr>
        <w:t xml:space="preserve"> Bahasa Indonesia bagi anak tunagrahita ringan kelas IV di SLB YKS II Majalaya Kabupaten Bandung?</w:t>
      </w:r>
    </w:p>
    <w:tbl>
      <w:tblPr>
        <w:tblStyle w:val="TableGrid"/>
        <w:tblW w:w="1107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1977"/>
        <w:gridCol w:w="2159"/>
        <w:gridCol w:w="2969"/>
        <w:gridCol w:w="1080"/>
        <w:gridCol w:w="1171"/>
        <w:gridCol w:w="1084"/>
      </w:tblGrid>
      <w:tr w:rsidR="000264A6" w:rsidTr="005C035D">
        <w:trPr>
          <w:trHeight w:val="395"/>
        </w:trPr>
        <w:tc>
          <w:tcPr>
            <w:tcW w:w="630" w:type="dxa"/>
            <w:vMerge w:val="restart"/>
          </w:tcPr>
          <w:p w:rsidR="000264A6" w:rsidRPr="00322402" w:rsidRDefault="000264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1977" w:type="dxa"/>
            <w:vMerge w:val="restart"/>
          </w:tcPr>
          <w:p w:rsidR="000264A6" w:rsidRPr="00322402" w:rsidRDefault="000264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ASPEK</w:t>
            </w:r>
          </w:p>
        </w:tc>
        <w:tc>
          <w:tcPr>
            <w:tcW w:w="2159" w:type="dxa"/>
            <w:vMerge w:val="restart"/>
          </w:tcPr>
          <w:p w:rsidR="000264A6" w:rsidRPr="00322402" w:rsidRDefault="000264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SUB ASPEK</w:t>
            </w:r>
          </w:p>
        </w:tc>
        <w:tc>
          <w:tcPr>
            <w:tcW w:w="2969" w:type="dxa"/>
            <w:vMerge w:val="restart"/>
          </w:tcPr>
          <w:p w:rsidR="000264A6" w:rsidRPr="00322402" w:rsidRDefault="000264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INDIKATOR</w:t>
            </w:r>
          </w:p>
        </w:tc>
        <w:tc>
          <w:tcPr>
            <w:tcW w:w="3335" w:type="dxa"/>
            <w:gridSpan w:val="3"/>
          </w:tcPr>
          <w:p w:rsidR="000264A6" w:rsidRPr="00322402" w:rsidRDefault="000264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KEMAMPUAN</w:t>
            </w:r>
          </w:p>
        </w:tc>
      </w:tr>
      <w:tr w:rsidR="000264A6" w:rsidTr="005C035D">
        <w:trPr>
          <w:trHeight w:val="301"/>
        </w:trPr>
        <w:tc>
          <w:tcPr>
            <w:tcW w:w="630" w:type="dxa"/>
            <w:vMerge/>
          </w:tcPr>
          <w:p w:rsidR="000264A6" w:rsidRDefault="000264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977" w:type="dxa"/>
            <w:vMerge/>
          </w:tcPr>
          <w:p w:rsidR="000264A6" w:rsidRDefault="000264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:rsidR="000264A6" w:rsidRDefault="000264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969" w:type="dxa"/>
            <w:vMerge/>
          </w:tcPr>
          <w:p w:rsidR="000264A6" w:rsidRDefault="000264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0264A6" w:rsidRDefault="000264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Mampu</w:t>
            </w:r>
          </w:p>
        </w:tc>
        <w:tc>
          <w:tcPr>
            <w:tcW w:w="1171" w:type="dxa"/>
          </w:tcPr>
          <w:p w:rsidR="000264A6" w:rsidRDefault="000264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Mamu dengan bantuan</w:t>
            </w:r>
          </w:p>
        </w:tc>
        <w:tc>
          <w:tcPr>
            <w:tcW w:w="1084" w:type="dxa"/>
          </w:tcPr>
          <w:p w:rsidR="000264A6" w:rsidRDefault="000264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Tidak mampu</w:t>
            </w:r>
          </w:p>
        </w:tc>
      </w:tr>
      <w:tr w:rsidR="000264A6" w:rsidTr="00036916">
        <w:trPr>
          <w:trHeight w:val="3795"/>
        </w:trPr>
        <w:tc>
          <w:tcPr>
            <w:tcW w:w="630" w:type="dxa"/>
          </w:tcPr>
          <w:p w:rsidR="000264A6" w:rsidRDefault="000264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5C035D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035D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035D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035D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035D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035D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035D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035D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035D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035D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035D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035D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035D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77" w:type="dxa"/>
          </w:tcPr>
          <w:p w:rsidR="000264A6" w:rsidRDefault="000264A6" w:rsidP="00340BC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Menguraikan Teks petunjuk sederhana tentang perawatan tumbuhan dengan bantuan guru dalam Bahasa Indonesia lian dan tulisan yang dapat dibantu dengan kosa kata daerah untuk membantu pemahaman</w:t>
            </w:r>
          </w:p>
          <w:p w:rsidR="005C035D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59" w:type="dxa"/>
          </w:tcPr>
          <w:p w:rsidR="000264A6" w:rsidRPr="00FB51E3" w:rsidRDefault="000264A6" w:rsidP="000264A6">
            <w:pPr>
              <w:pStyle w:val="ListParagraph"/>
              <w:numPr>
                <w:ilvl w:val="1"/>
                <w:numId w:val="5"/>
              </w:numPr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Teks petunjuk sederhana tentang perawatan tumbuhan</w:t>
            </w:r>
          </w:p>
          <w:p w:rsidR="000264A6" w:rsidRDefault="000264A6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4A6" w:rsidRDefault="000264A6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4A6" w:rsidRDefault="000264A6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4A6" w:rsidRDefault="000264A6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4A6" w:rsidRDefault="000264A6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4A6" w:rsidRDefault="000264A6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4A6" w:rsidRDefault="000264A6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4A6" w:rsidRDefault="000264A6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4A6" w:rsidRPr="00E1566A" w:rsidRDefault="000264A6" w:rsidP="00036916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69" w:type="dxa"/>
          </w:tcPr>
          <w:p w:rsidR="000264A6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1.1.1 Mendengarkan guru membacakan teks sederhana tentang pertumbuhan biji</w:t>
            </w:r>
          </w:p>
          <w:p w:rsidR="000264A6" w:rsidRDefault="000264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1.1.2 </w:t>
            </w:r>
            <w:r w:rsidR="005C035D">
              <w:rPr>
                <w:rFonts w:asciiTheme="majorBidi" w:hAnsiTheme="majorBidi" w:cstheme="majorBidi"/>
                <w:sz w:val="24"/>
                <w:szCs w:val="24"/>
              </w:rPr>
              <w:t>Mengamati gambar pertumbuhan biji tanaman</w:t>
            </w:r>
          </w:p>
          <w:p w:rsidR="000264A6" w:rsidRDefault="000264A6" w:rsidP="005C035D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1.1.3 </w:t>
            </w:r>
            <w:r w:rsidR="005C035D">
              <w:rPr>
                <w:rFonts w:asciiTheme="majorBidi" w:hAnsiTheme="majorBidi" w:cstheme="majorBidi"/>
                <w:sz w:val="24"/>
                <w:szCs w:val="24"/>
              </w:rPr>
              <w:t>Melakukan kegiatan tanya jawab secara bergantian mengenai pertumbuhan biji tanaman</w:t>
            </w:r>
          </w:p>
          <w:p w:rsidR="000264A6" w:rsidRDefault="000264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1.1.4 </w:t>
            </w:r>
            <w:r w:rsidR="005C035D">
              <w:rPr>
                <w:rFonts w:asciiTheme="majorBidi" w:hAnsiTheme="majorBidi" w:cstheme="majorBidi"/>
                <w:sz w:val="24"/>
                <w:szCs w:val="24"/>
              </w:rPr>
              <w:t>Menuliskan pertumbuhan biji tanaman</w:t>
            </w:r>
          </w:p>
          <w:p w:rsidR="005C035D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C035D" w:rsidRDefault="005C035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0264A6" w:rsidRDefault="000264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0264A6" w:rsidRDefault="000264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1" w:type="dxa"/>
          </w:tcPr>
          <w:p w:rsidR="000264A6" w:rsidRDefault="000264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4" w:type="dxa"/>
          </w:tcPr>
          <w:p w:rsidR="000264A6" w:rsidRDefault="000264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36916" w:rsidTr="00036916">
        <w:trPr>
          <w:trHeight w:val="4067"/>
        </w:trPr>
        <w:tc>
          <w:tcPr>
            <w:tcW w:w="630" w:type="dxa"/>
          </w:tcPr>
          <w:p w:rsidR="00036916" w:rsidRDefault="0003691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977" w:type="dxa"/>
          </w:tcPr>
          <w:p w:rsidR="00036916" w:rsidRDefault="00036916" w:rsidP="00340BC1">
            <w:pPr>
              <w:pStyle w:val="ListParagraph"/>
              <w:spacing w:after="160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Memprektekkan teks arah/petunjuk tentang perawatan tumbuhan tumbuhan dengan bantuan guru dalam Bahasa Indonesia lian dan tulisan yang dapat dibantu dengan kosa kata daerah untuk membantu pemahaman</w:t>
            </w:r>
          </w:p>
        </w:tc>
        <w:tc>
          <w:tcPr>
            <w:tcW w:w="2159" w:type="dxa"/>
          </w:tcPr>
          <w:p w:rsidR="00036916" w:rsidRPr="00036916" w:rsidRDefault="00036916" w:rsidP="00036916">
            <w:pPr>
              <w:pStyle w:val="ListParagraph"/>
              <w:numPr>
                <w:ilvl w:val="1"/>
                <w:numId w:val="5"/>
              </w:numPr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Teks petunjuk sederhana tentang perawatan tumbuhan</w:t>
            </w:r>
          </w:p>
        </w:tc>
        <w:tc>
          <w:tcPr>
            <w:tcW w:w="2969" w:type="dxa"/>
          </w:tcPr>
          <w:p w:rsidR="00036916" w:rsidRDefault="00036916" w:rsidP="00036916">
            <w:pPr>
              <w:pStyle w:val="ListParagraph"/>
              <w:numPr>
                <w:ilvl w:val="2"/>
                <w:numId w:val="1"/>
              </w:numPr>
              <w:spacing w:after="1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Menyebutkan teks petunjuk sederhana</w:t>
            </w:r>
          </w:p>
          <w:p w:rsidR="00036916" w:rsidRDefault="00036916" w:rsidP="00036916">
            <w:pPr>
              <w:pStyle w:val="ListParagraph"/>
              <w:numPr>
                <w:ilvl w:val="2"/>
                <w:numId w:val="1"/>
              </w:numPr>
              <w:spacing w:after="1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Mendengarkan guru membacakan teks sederhana</w:t>
            </w:r>
          </w:p>
          <w:p w:rsidR="00036916" w:rsidRDefault="00036916" w:rsidP="00036916">
            <w:pPr>
              <w:pStyle w:val="ListParagraph"/>
              <w:numPr>
                <w:ilvl w:val="2"/>
                <w:numId w:val="1"/>
              </w:numPr>
              <w:spacing w:after="1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Membaca nyaring teks dengan bimbingan guru</w:t>
            </w:r>
          </w:p>
          <w:p w:rsidR="00036916" w:rsidRDefault="00036916" w:rsidP="00036916">
            <w:pPr>
              <w:pStyle w:val="ListParagraph"/>
              <w:numPr>
                <w:ilvl w:val="2"/>
                <w:numId w:val="1"/>
              </w:numPr>
              <w:spacing w:after="1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Menggambar dengan bantuan guru</w:t>
            </w:r>
          </w:p>
          <w:p w:rsidR="00036916" w:rsidRPr="00036916" w:rsidRDefault="00036916" w:rsidP="00036916">
            <w:pPr>
              <w:pStyle w:val="ListParagraph"/>
              <w:numPr>
                <w:ilvl w:val="2"/>
                <w:numId w:val="1"/>
              </w:numPr>
              <w:spacing w:after="1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Menceritakan kembali informasi yang didapat dari teks</w:t>
            </w:r>
          </w:p>
        </w:tc>
        <w:tc>
          <w:tcPr>
            <w:tcW w:w="1080" w:type="dxa"/>
          </w:tcPr>
          <w:p w:rsidR="00036916" w:rsidRDefault="0003691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1" w:type="dxa"/>
          </w:tcPr>
          <w:p w:rsidR="00036916" w:rsidRDefault="0003691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4" w:type="dxa"/>
          </w:tcPr>
          <w:p w:rsidR="00036916" w:rsidRDefault="0003691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0264A6" w:rsidRDefault="000264A6" w:rsidP="000264A6">
      <w:p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36916" w:rsidRDefault="00036916" w:rsidP="000264A6">
      <w:p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D8414D" w:rsidRDefault="00D8414D" w:rsidP="00C605A6">
      <w:pPr>
        <w:rPr>
          <w:rFonts w:asciiTheme="majorBidi" w:hAnsiTheme="majorBidi" w:cstheme="majorBidi"/>
          <w:sz w:val="24"/>
          <w:szCs w:val="24"/>
        </w:rPr>
      </w:pPr>
    </w:p>
    <w:p w:rsidR="00C605A6" w:rsidRDefault="00C605A6" w:rsidP="00C605A6">
      <w:pPr>
        <w:pStyle w:val="ListParagraph"/>
        <w:numPr>
          <w:ilvl w:val="0"/>
          <w:numId w:val="5"/>
        </w:numPr>
        <w:spacing w:after="160"/>
        <w:jc w:val="both"/>
        <w:rPr>
          <w:rFonts w:asciiTheme="majorBidi" w:hAnsiTheme="majorBidi" w:cstheme="majorBidi"/>
          <w:sz w:val="24"/>
          <w:szCs w:val="24"/>
        </w:rPr>
      </w:pPr>
      <w:r w:rsidRPr="00C605A6">
        <w:rPr>
          <w:rFonts w:ascii="Times New Roman" w:hAnsi="Times New Roman" w:cs="Times New Roman"/>
          <w:sz w:val="24"/>
          <w:szCs w:val="24"/>
        </w:rPr>
        <w:lastRenderedPageBreak/>
        <w:t>Bagaimana kemampuan dalam belajar</w:t>
      </w:r>
      <w:r w:rsidRPr="00C605A6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IPA </w:t>
      </w:r>
      <w:r w:rsidRPr="00C605A6">
        <w:rPr>
          <w:rFonts w:asciiTheme="majorBidi" w:hAnsiTheme="majorBidi" w:cstheme="majorBidi"/>
          <w:sz w:val="24"/>
          <w:szCs w:val="24"/>
        </w:rPr>
        <w:t>bagi anak tunagrahita ringan kelas IV di SLB YKS II Majalaya Kabupaten Bandung?</w:t>
      </w:r>
    </w:p>
    <w:tbl>
      <w:tblPr>
        <w:tblStyle w:val="TableGrid"/>
        <w:tblW w:w="1107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1977"/>
        <w:gridCol w:w="2159"/>
        <w:gridCol w:w="2969"/>
        <w:gridCol w:w="1080"/>
        <w:gridCol w:w="1171"/>
        <w:gridCol w:w="1084"/>
      </w:tblGrid>
      <w:tr w:rsidR="00C605A6" w:rsidTr="00340BC1">
        <w:trPr>
          <w:trHeight w:val="395"/>
        </w:trPr>
        <w:tc>
          <w:tcPr>
            <w:tcW w:w="630" w:type="dxa"/>
            <w:vMerge w:val="restart"/>
          </w:tcPr>
          <w:p w:rsidR="00C605A6" w:rsidRPr="00322402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1977" w:type="dxa"/>
            <w:vMerge w:val="restart"/>
          </w:tcPr>
          <w:p w:rsidR="00C605A6" w:rsidRPr="00322402" w:rsidRDefault="00C605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ASPEK</w:t>
            </w:r>
          </w:p>
        </w:tc>
        <w:tc>
          <w:tcPr>
            <w:tcW w:w="2159" w:type="dxa"/>
            <w:vMerge w:val="restart"/>
          </w:tcPr>
          <w:p w:rsidR="00C605A6" w:rsidRPr="00322402" w:rsidRDefault="00C605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SUB ASPEK</w:t>
            </w:r>
          </w:p>
        </w:tc>
        <w:tc>
          <w:tcPr>
            <w:tcW w:w="2969" w:type="dxa"/>
            <w:vMerge w:val="restart"/>
          </w:tcPr>
          <w:p w:rsidR="00C605A6" w:rsidRPr="00322402" w:rsidRDefault="00C605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INDIKATOR</w:t>
            </w:r>
          </w:p>
        </w:tc>
        <w:tc>
          <w:tcPr>
            <w:tcW w:w="3335" w:type="dxa"/>
            <w:gridSpan w:val="3"/>
          </w:tcPr>
          <w:p w:rsidR="00C605A6" w:rsidRPr="00322402" w:rsidRDefault="00C605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KEMAMPUAN</w:t>
            </w:r>
          </w:p>
        </w:tc>
      </w:tr>
      <w:tr w:rsidR="00C605A6" w:rsidTr="00BA1127">
        <w:trPr>
          <w:trHeight w:val="800"/>
        </w:trPr>
        <w:tc>
          <w:tcPr>
            <w:tcW w:w="630" w:type="dxa"/>
            <w:vMerge/>
          </w:tcPr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977" w:type="dxa"/>
            <w:vMerge/>
          </w:tcPr>
          <w:p w:rsidR="00C605A6" w:rsidRDefault="00C605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:rsidR="00C605A6" w:rsidRDefault="00C605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969" w:type="dxa"/>
            <w:vMerge/>
          </w:tcPr>
          <w:p w:rsidR="00C605A6" w:rsidRDefault="00C605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C605A6" w:rsidRDefault="00C605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Mampu</w:t>
            </w:r>
          </w:p>
        </w:tc>
        <w:tc>
          <w:tcPr>
            <w:tcW w:w="1171" w:type="dxa"/>
          </w:tcPr>
          <w:p w:rsidR="00C605A6" w:rsidRDefault="00C605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Mamu dengan bantuan</w:t>
            </w:r>
          </w:p>
        </w:tc>
        <w:tc>
          <w:tcPr>
            <w:tcW w:w="1084" w:type="dxa"/>
          </w:tcPr>
          <w:p w:rsidR="00C605A6" w:rsidRDefault="00C605A6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Tidak mampu</w:t>
            </w:r>
          </w:p>
        </w:tc>
      </w:tr>
      <w:tr w:rsidR="00C605A6" w:rsidTr="00340BC1">
        <w:trPr>
          <w:trHeight w:val="3795"/>
        </w:trPr>
        <w:tc>
          <w:tcPr>
            <w:tcW w:w="630" w:type="dxa"/>
          </w:tcPr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1127" w:rsidRDefault="00BA1127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1127" w:rsidRDefault="00BA1127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75AD" w:rsidRDefault="006675A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75AD" w:rsidRDefault="006675A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75AD" w:rsidRDefault="006675A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75AD" w:rsidRDefault="006675A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75AD" w:rsidRDefault="006675A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6675AD" w:rsidRDefault="006675A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BA1127" w:rsidRDefault="00BA1127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77" w:type="dxa"/>
          </w:tcPr>
          <w:p w:rsidR="00C605A6" w:rsidRDefault="00C605A6" w:rsidP="00BA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127">
              <w:rPr>
                <w:rFonts w:ascii="Times New Roman" w:hAnsi="Times New Roman" w:cs="Times New Roman"/>
                <w:sz w:val="24"/>
                <w:szCs w:val="24"/>
              </w:rPr>
              <w:t>Mendeskripsikan pertumbuhan tanaman</w:t>
            </w:r>
          </w:p>
          <w:p w:rsidR="006675AD" w:rsidRDefault="006675AD" w:rsidP="00BA1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AD" w:rsidRDefault="006675AD" w:rsidP="00BA1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AD" w:rsidRDefault="006675AD" w:rsidP="00BA1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AD" w:rsidRDefault="006675AD" w:rsidP="00BA1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AD" w:rsidRDefault="006675AD" w:rsidP="00BA1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1127" w:rsidRDefault="00BA1127" w:rsidP="00BA1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AD" w:rsidRPr="00BA1127" w:rsidRDefault="006675AD" w:rsidP="00BA1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A1127" w:rsidRPr="00BA1127" w:rsidRDefault="00BA1127" w:rsidP="00BA1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A1127">
              <w:rPr>
                <w:rFonts w:ascii="Times New Roman" w:hAnsi="Times New Roman" w:cs="Times New Roman"/>
                <w:sz w:val="24"/>
                <w:szCs w:val="24"/>
              </w:rPr>
              <w:t>Melaporkan pertumbuhan tanaman</w:t>
            </w:r>
          </w:p>
          <w:p w:rsidR="00C605A6" w:rsidRDefault="00C605A6" w:rsidP="00C605A6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159" w:type="dxa"/>
          </w:tcPr>
          <w:p w:rsidR="006675AD" w:rsidRDefault="00BA1127" w:rsidP="006675AD">
            <w:pPr>
              <w:pStyle w:val="ListParagraph"/>
              <w:numPr>
                <w:ilvl w:val="1"/>
                <w:numId w:val="11"/>
              </w:numPr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  <w:r w:rsidRPr="006675AD">
              <w:rPr>
                <w:rFonts w:ascii="Times New Roman" w:hAnsi="Times New Roman" w:cs="Times New Roman"/>
                <w:sz w:val="24"/>
                <w:szCs w:val="24"/>
              </w:rPr>
              <w:t>Menyebutkan tanaman yang berkembang biak dengan biji</w:t>
            </w:r>
          </w:p>
          <w:p w:rsidR="006675AD" w:rsidRDefault="006675AD" w:rsidP="006675AD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AD" w:rsidRDefault="006675AD" w:rsidP="006675AD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AD" w:rsidRDefault="006675AD" w:rsidP="006675AD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AD" w:rsidRDefault="006675AD" w:rsidP="006675AD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AD" w:rsidRDefault="006675AD" w:rsidP="006675AD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AD" w:rsidRPr="006675AD" w:rsidRDefault="006675AD" w:rsidP="006675AD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75AD" w:rsidRPr="006675AD" w:rsidRDefault="00A071EA" w:rsidP="006675AD">
            <w:pPr>
              <w:pStyle w:val="ListParagraph"/>
              <w:numPr>
                <w:ilvl w:val="1"/>
                <w:numId w:val="11"/>
              </w:numPr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Menceritakan</w:t>
            </w:r>
            <w:r w:rsidR="006675AD">
              <w:rPr>
                <w:rFonts w:ascii="Times New Roman" w:hAnsi="Times New Roman" w:cs="Times New Roman"/>
                <w:sz w:val="24"/>
                <w:szCs w:val="24"/>
              </w:rPr>
              <w:t xml:space="preserve"> tentang tahapan pertumbuhan tanaman</w:t>
            </w:r>
          </w:p>
          <w:p w:rsidR="00C605A6" w:rsidRDefault="00C605A6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Pr="00E1566A" w:rsidRDefault="00C605A6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69" w:type="dxa"/>
          </w:tcPr>
          <w:p w:rsidR="00C605A6" w:rsidRPr="006675AD" w:rsidRDefault="006675AD" w:rsidP="006675AD">
            <w:pPr>
              <w:pStyle w:val="ListParagraph"/>
              <w:numPr>
                <w:ilvl w:val="2"/>
                <w:numId w:val="13"/>
              </w:numPr>
              <w:spacing w:after="1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AD">
              <w:rPr>
                <w:rFonts w:asciiTheme="majorBidi" w:hAnsiTheme="majorBidi" w:cstheme="majorBidi"/>
                <w:sz w:val="24"/>
                <w:szCs w:val="24"/>
              </w:rPr>
              <w:t>Menyebutkan tanaman pacar</w:t>
            </w:r>
          </w:p>
          <w:p w:rsidR="006675AD" w:rsidRDefault="006675AD" w:rsidP="006675AD">
            <w:pPr>
              <w:pStyle w:val="ListParagraph"/>
              <w:numPr>
                <w:ilvl w:val="2"/>
                <w:numId w:val="13"/>
              </w:numPr>
              <w:spacing w:after="160"/>
              <w:ind w:left="79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Menyebutkan tanaman cabai</w:t>
            </w:r>
          </w:p>
          <w:p w:rsidR="006675AD" w:rsidRDefault="006675AD" w:rsidP="006675AD">
            <w:pPr>
              <w:pStyle w:val="ListParagraph"/>
              <w:numPr>
                <w:ilvl w:val="2"/>
                <w:numId w:val="13"/>
              </w:numPr>
              <w:spacing w:after="160"/>
              <w:ind w:left="79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Menyebutkan tanaman bunga matahari</w:t>
            </w:r>
          </w:p>
          <w:p w:rsidR="006675AD" w:rsidRDefault="006675AD" w:rsidP="006675AD">
            <w:pPr>
              <w:pStyle w:val="ListParagraph"/>
              <w:numPr>
                <w:ilvl w:val="2"/>
                <w:numId w:val="13"/>
              </w:numPr>
              <w:spacing w:after="160"/>
              <w:ind w:left="79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Menyebutkan </w:t>
            </w:r>
          </w:p>
          <w:p w:rsidR="006675AD" w:rsidRDefault="006675AD" w:rsidP="006675AD">
            <w:pPr>
              <w:pStyle w:val="ListParagraph"/>
              <w:spacing w:after="160"/>
              <w:ind w:left="79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tanaman mangga</w:t>
            </w:r>
          </w:p>
          <w:p w:rsidR="006675AD" w:rsidRDefault="006675AD" w:rsidP="006675AD">
            <w:pPr>
              <w:pStyle w:val="ListParagraph"/>
              <w:spacing w:after="160"/>
              <w:ind w:left="79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071EA" w:rsidRDefault="006675AD" w:rsidP="00A071EA">
            <w:pPr>
              <w:pStyle w:val="ListParagraph"/>
              <w:numPr>
                <w:ilvl w:val="2"/>
                <w:numId w:val="11"/>
              </w:numPr>
              <w:spacing w:after="160"/>
              <w:ind w:left="79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675AD">
              <w:rPr>
                <w:rFonts w:asciiTheme="majorBidi" w:hAnsiTheme="majorBidi" w:cstheme="majorBidi"/>
                <w:sz w:val="24"/>
                <w:szCs w:val="24"/>
              </w:rPr>
              <w:t>Menyebutkan tahapan perkembangan dari biji menjadi tanaman</w:t>
            </w:r>
          </w:p>
          <w:p w:rsidR="006675AD" w:rsidRPr="00A071EA" w:rsidRDefault="00A071EA" w:rsidP="00A071EA">
            <w:pPr>
              <w:pStyle w:val="ListParagraph"/>
              <w:numPr>
                <w:ilvl w:val="2"/>
                <w:numId w:val="11"/>
              </w:numPr>
              <w:spacing w:after="160"/>
              <w:ind w:left="79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071EA">
              <w:rPr>
                <w:rFonts w:asciiTheme="majorBidi" w:hAnsiTheme="majorBidi" w:cstheme="majorBidi"/>
                <w:sz w:val="24"/>
                <w:szCs w:val="24"/>
              </w:rPr>
              <w:t xml:space="preserve">Menjelaskan kembali </w:t>
            </w:r>
            <w:r w:rsidRPr="00A071EA">
              <w:rPr>
                <w:rFonts w:asciiTheme="majorBidi" w:hAnsiTheme="majorBidi" w:cstheme="majorBidi"/>
                <w:sz w:val="24"/>
                <w:szCs w:val="24"/>
              </w:rPr>
              <w:t>tahapan perkembangan dari biji menjadi tanaman</w:t>
            </w:r>
          </w:p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</w:tcPr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1" w:type="dxa"/>
          </w:tcPr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4" w:type="dxa"/>
          </w:tcPr>
          <w:p w:rsidR="00C605A6" w:rsidRDefault="00C605A6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C605A6" w:rsidRDefault="00C605A6" w:rsidP="00C605A6">
      <w:p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05A6" w:rsidRDefault="00C605A6" w:rsidP="00C605A6">
      <w:p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605A6" w:rsidRDefault="00C605A6" w:rsidP="00C605A6">
      <w:pPr>
        <w:rPr>
          <w:rFonts w:asciiTheme="majorBidi" w:hAnsiTheme="majorBidi" w:cstheme="majorBidi"/>
          <w:sz w:val="24"/>
          <w:szCs w:val="24"/>
        </w:rPr>
      </w:pPr>
    </w:p>
    <w:p w:rsidR="00C605A6" w:rsidRDefault="00C605A6" w:rsidP="00C605A6">
      <w:pPr>
        <w:spacing w:after="160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31016D" w:rsidRDefault="0031016D" w:rsidP="00C605A6">
      <w:pPr>
        <w:spacing w:after="160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31016D" w:rsidRDefault="0031016D" w:rsidP="00C605A6">
      <w:pPr>
        <w:spacing w:after="160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31016D" w:rsidRDefault="0031016D" w:rsidP="00C605A6">
      <w:pPr>
        <w:spacing w:after="160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31016D" w:rsidRDefault="0031016D" w:rsidP="00C605A6">
      <w:pPr>
        <w:spacing w:after="160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31016D" w:rsidRDefault="0031016D" w:rsidP="00C605A6">
      <w:pPr>
        <w:spacing w:after="160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31016D" w:rsidRDefault="0031016D" w:rsidP="0031016D">
      <w:pPr>
        <w:pStyle w:val="ListParagraph"/>
        <w:numPr>
          <w:ilvl w:val="0"/>
          <w:numId w:val="5"/>
        </w:numPr>
        <w:spacing w:after="160"/>
        <w:jc w:val="both"/>
        <w:rPr>
          <w:rFonts w:asciiTheme="majorBidi" w:hAnsiTheme="majorBidi" w:cstheme="majorBidi"/>
          <w:sz w:val="24"/>
          <w:szCs w:val="24"/>
        </w:rPr>
      </w:pPr>
      <w:r w:rsidRPr="0031016D">
        <w:rPr>
          <w:rFonts w:ascii="Times New Roman" w:hAnsi="Times New Roman" w:cs="Times New Roman"/>
          <w:sz w:val="24"/>
          <w:szCs w:val="24"/>
        </w:rPr>
        <w:lastRenderedPageBreak/>
        <w:t>Bagaimana kemampuan dalam belajar</w:t>
      </w:r>
      <w:r w:rsidRPr="0031016D">
        <w:rPr>
          <w:rFonts w:asciiTheme="majorBidi" w:hAnsiTheme="majorBidi" w:cstheme="majorBidi"/>
          <w:sz w:val="24"/>
          <w:szCs w:val="24"/>
        </w:rPr>
        <w:t xml:space="preserve"> IPA bagi anak tunagrahita ringan kelas IV di SLB YKS II Majalaya Kabupaten Bandung?</w:t>
      </w:r>
    </w:p>
    <w:tbl>
      <w:tblPr>
        <w:tblStyle w:val="TableGrid"/>
        <w:tblW w:w="1107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630"/>
        <w:gridCol w:w="1977"/>
        <w:gridCol w:w="2159"/>
        <w:gridCol w:w="2969"/>
        <w:gridCol w:w="1080"/>
        <w:gridCol w:w="1171"/>
        <w:gridCol w:w="1084"/>
      </w:tblGrid>
      <w:tr w:rsidR="0031016D" w:rsidTr="00340BC1">
        <w:trPr>
          <w:trHeight w:val="395"/>
        </w:trPr>
        <w:tc>
          <w:tcPr>
            <w:tcW w:w="630" w:type="dxa"/>
            <w:vMerge w:val="restart"/>
          </w:tcPr>
          <w:p w:rsidR="0031016D" w:rsidRPr="00322402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NO</w:t>
            </w:r>
          </w:p>
        </w:tc>
        <w:tc>
          <w:tcPr>
            <w:tcW w:w="1977" w:type="dxa"/>
            <w:vMerge w:val="restart"/>
          </w:tcPr>
          <w:p w:rsidR="0031016D" w:rsidRPr="00322402" w:rsidRDefault="0031016D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ASPEK</w:t>
            </w:r>
          </w:p>
        </w:tc>
        <w:tc>
          <w:tcPr>
            <w:tcW w:w="2159" w:type="dxa"/>
            <w:vMerge w:val="restart"/>
          </w:tcPr>
          <w:p w:rsidR="0031016D" w:rsidRPr="00322402" w:rsidRDefault="0031016D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SUB ASPEK</w:t>
            </w:r>
          </w:p>
        </w:tc>
        <w:tc>
          <w:tcPr>
            <w:tcW w:w="2969" w:type="dxa"/>
            <w:vMerge w:val="restart"/>
          </w:tcPr>
          <w:p w:rsidR="0031016D" w:rsidRPr="00322402" w:rsidRDefault="0031016D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INDIKATOR</w:t>
            </w:r>
          </w:p>
        </w:tc>
        <w:tc>
          <w:tcPr>
            <w:tcW w:w="3335" w:type="dxa"/>
            <w:gridSpan w:val="3"/>
          </w:tcPr>
          <w:p w:rsidR="0031016D" w:rsidRPr="00322402" w:rsidRDefault="0031016D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KEMAMPUAN</w:t>
            </w:r>
          </w:p>
        </w:tc>
      </w:tr>
      <w:tr w:rsidR="0031016D" w:rsidTr="00340BC1">
        <w:trPr>
          <w:trHeight w:val="800"/>
        </w:trPr>
        <w:tc>
          <w:tcPr>
            <w:tcW w:w="630" w:type="dxa"/>
            <w:vMerge/>
          </w:tcPr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977" w:type="dxa"/>
            <w:vMerge/>
          </w:tcPr>
          <w:p w:rsidR="0031016D" w:rsidRDefault="0031016D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159" w:type="dxa"/>
            <w:vMerge/>
          </w:tcPr>
          <w:p w:rsidR="0031016D" w:rsidRDefault="0031016D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2969" w:type="dxa"/>
            <w:vMerge/>
          </w:tcPr>
          <w:p w:rsidR="0031016D" w:rsidRDefault="0031016D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31016D" w:rsidRDefault="0031016D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Mampu</w:t>
            </w:r>
          </w:p>
        </w:tc>
        <w:tc>
          <w:tcPr>
            <w:tcW w:w="1171" w:type="dxa"/>
          </w:tcPr>
          <w:p w:rsidR="0031016D" w:rsidRDefault="0031016D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Mamu dengan bantuan</w:t>
            </w:r>
          </w:p>
        </w:tc>
        <w:tc>
          <w:tcPr>
            <w:tcW w:w="1084" w:type="dxa"/>
          </w:tcPr>
          <w:p w:rsidR="0031016D" w:rsidRDefault="0031016D" w:rsidP="00340BC1">
            <w:pPr>
              <w:pStyle w:val="ListParagraph"/>
              <w:spacing w:after="160"/>
              <w:ind w:left="0"/>
              <w:jc w:val="center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sz w:val="24"/>
                <w:szCs w:val="24"/>
              </w:rPr>
              <w:t>Tidak mampu</w:t>
            </w:r>
          </w:p>
        </w:tc>
      </w:tr>
      <w:tr w:rsidR="0031016D" w:rsidTr="004D1625">
        <w:trPr>
          <w:trHeight w:val="9323"/>
        </w:trPr>
        <w:tc>
          <w:tcPr>
            <w:tcW w:w="630" w:type="dxa"/>
          </w:tcPr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977" w:type="dxa"/>
          </w:tcPr>
          <w:p w:rsidR="0031016D" w:rsidRDefault="0031016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Mengenal proses budidaya tanaman hias</w:t>
            </w:r>
          </w:p>
          <w:p w:rsidR="0031016D" w:rsidRDefault="0031016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Default="0031016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Default="0031016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Default="0031016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Default="0031016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Pr="00BA1127" w:rsidRDefault="0031016D" w:rsidP="00340B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Default="0031016D" w:rsidP="0031016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Menanam tanaman hias</w:t>
            </w:r>
          </w:p>
        </w:tc>
        <w:tc>
          <w:tcPr>
            <w:tcW w:w="2159" w:type="dxa"/>
          </w:tcPr>
          <w:p w:rsidR="0031016D" w:rsidRPr="0031016D" w:rsidRDefault="0031016D" w:rsidP="0031016D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016D">
              <w:rPr>
                <w:rFonts w:ascii="Times New Roman" w:hAnsi="Times New Roman" w:cs="Times New Roman"/>
                <w:sz w:val="24"/>
                <w:szCs w:val="24"/>
              </w:rPr>
              <w:t>Menyebutkan jenis tanaman hias</w:t>
            </w:r>
          </w:p>
          <w:p w:rsidR="0031016D" w:rsidRDefault="0031016D" w:rsidP="0031016D">
            <w:pPr>
              <w:pStyle w:val="ListParagraph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Default="0031016D" w:rsidP="0031016D">
            <w:pPr>
              <w:pStyle w:val="ListParagraph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Default="0031016D" w:rsidP="0031016D">
            <w:pPr>
              <w:pStyle w:val="ListParagraph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Default="0031016D" w:rsidP="0031016D">
            <w:pPr>
              <w:pStyle w:val="ListParagraph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Default="0031016D" w:rsidP="0031016D">
            <w:pPr>
              <w:pStyle w:val="ListParagraph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Pr="0031016D" w:rsidRDefault="0031016D" w:rsidP="0031016D">
            <w:pPr>
              <w:pStyle w:val="ListParagraph"/>
              <w:ind w:left="4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Pr="0031016D" w:rsidRDefault="0031016D" w:rsidP="0031016D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31016D">
              <w:rPr>
                <w:rFonts w:ascii="Times New Roman" w:hAnsi="Times New Roman" w:cs="Times New Roman"/>
                <w:sz w:val="24"/>
                <w:szCs w:val="24"/>
              </w:rPr>
              <w:t>Menyebutkan alat dan bahan untuk budidaya tanaman hias</w:t>
            </w:r>
          </w:p>
          <w:p w:rsidR="0031016D" w:rsidRPr="0031016D" w:rsidRDefault="0031016D" w:rsidP="003101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240" w:rsidRDefault="008D2240" w:rsidP="00340BC1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240" w:rsidRDefault="008D2240" w:rsidP="00340BC1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240" w:rsidRDefault="008D2240" w:rsidP="00340BC1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240" w:rsidRDefault="008D2240" w:rsidP="00340BC1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240" w:rsidRDefault="008D2240" w:rsidP="00340BC1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Default="0031016D" w:rsidP="00340BC1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2240" w:rsidRPr="006675AD" w:rsidRDefault="008D2240" w:rsidP="00340BC1">
            <w:pPr>
              <w:pStyle w:val="ListParagraph"/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1016D" w:rsidRPr="004D1625" w:rsidRDefault="0031016D" w:rsidP="004D1625">
            <w:pPr>
              <w:pStyle w:val="ListParagraph"/>
              <w:numPr>
                <w:ilvl w:val="1"/>
                <w:numId w:val="13"/>
              </w:numPr>
              <w:ind w:left="34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Menceritakan tentang tahapan pertumbuhan tanaman</w:t>
            </w:r>
          </w:p>
          <w:p w:rsidR="0031016D" w:rsidRDefault="0031016D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Pr="00E1566A" w:rsidRDefault="0031016D" w:rsidP="00340BC1">
            <w:pPr>
              <w:pStyle w:val="ListParagraph"/>
              <w:spacing w:after="160"/>
              <w:ind w:left="255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969" w:type="dxa"/>
          </w:tcPr>
          <w:p w:rsidR="0031016D" w:rsidRPr="0031016D" w:rsidRDefault="0031016D" w:rsidP="0031016D">
            <w:pPr>
              <w:pStyle w:val="ListParagraph"/>
              <w:numPr>
                <w:ilvl w:val="2"/>
                <w:numId w:val="16"/>
              </w:numPr>
              <w:spacing w:after="1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31016D">
              <w:rPr>
                <w:rFonts w:asciiTheme="majorBidi" w:hAnsiTheme="majorBidi" w:cstheme="majorBidi"/>
                <w:sz w:val="24"/>
                <w:szCs w:val="24"/>
              </w:rPr>
              <w:t>Menyebutkan tanaman pacar</w:t>
            </w:r>
          </w:p>
          <w:p w:rsidR="0031016D" w:rsidRDefault="0031016D" w:rsidP="0031016D">
            <w:pPr>
              <w:pStyle w:val="ListParagraph"/>
              <w:numPr>
                <w:ilvl w:val="2"/>
                <w:numId w:val="16"/>
              </w:numPr>
              <w:spacing w:after="160"/>
              <w:ind w:left="79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Menyebutkan tanaman cabai</w:t>
            </w:r>
          </w:p>
          <w:p w:rsidR="0031016D" w:rsidRDefault="0031016D" w:rsidP="0031016D">
            <w:pPr>
              <w:pStyle w:val="ListParagraph"/>
              <w:numPr>
                <w:ilvl w:val="2"/>
                <w:numId w:val="16"/>
              </w:numPr>
              <w:spacing w:after="160"/>
              <w:ind w:left="79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Menunjukkan tanaman pacar</w:t>
            </w:r>
          </w:p>
          <w:p w:rsidR="0031016D" w:rsidRPr="0031016D" w:rsidRDefault="0031016D" w:rsidP="0031016D">
            <w:pPr>
              <w:pStyle w:val="ListParagraph"/>
              <w:numPr>
                <w:ilvl w:val="2"/>
                <w:numId w:val="16"/>
              </w:numPr>
              <w:spacing w:after="160"/>
              <w:ind w:left="796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Menunjukkan tanaman cabai</w:t>
            </w:r>
          </w:p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8D2240" w:rsidRDefault="0031016D" w:rsidP="008D2240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1.2.1 </w:t>
            </w:r>
            <w:r w:rsidR="008D2240">
              <w:rPr>
                <w:rFonts w:asciiTheme="majorBidi" w:hAnsiTheme="majorBidi" w:cstheme="majorBidi"/>
                <w:sz w:val="24"/>
                <w:szCs w:val="24"/>
              </w:rPr>
              <w:t>Menyebutkan polybag kecil</w:t>
            </w:r>
          </w:p>
          <w:p w:rsidR="008D2240" w:rsidRDefault="008D2240" w:rsidP="008D2240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1.2.2 Menyebutkan sekop kecil</w:t>
            </w:r>
          </w:p>
          <w:p w:rsidR="008D2240" w:rsidRDefault="008D2240" w:rsidP="008D2240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1.2.3 Menyebutkan sarung tangan plastik</w:t>
            </w:r>
          </w:p>
          <w:p w:rsidR="008D2240" w:rsidRDefault="008D2240" w:rsidP="008D2240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1.2.4 Menyebutkan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ember kecil</w:t>
            </w:r>
          </w:p>
          <w:p w:rsidR="008D2240" w:rsidRDefault="008D2240" w:rsidP="008D2240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1.2.5 Menyebutkan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gembor kecil</w:t>
            </w:r>
          </w:p>
          <w:p w:rsidR="008D2240" w:rsidRDefault="008D2240" w:rsidP="008D2240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1.2.6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Menyebutkan tanah</w:t>
            </w:r>
          </w:p>
          <w:p w:rsidR="008D2240" w:rsidRDefault="008D2240" w:rsidP="008D2240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1.2.7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ebutkan pupuk kandang</w:t>
            </w:r>
          </w:p>
          <w:p w:rsidR="008D2240" w:rsidRDefault="008D2240" w:rsidP="008D2240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1.2.8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Menyebutkan tanaman pacar </w:t>
            </w:r>
          </w:p>
          <w:p w:rsidR="008D2240" w:rsidRDefault="008D2240" w:rsidP="008D2240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1.2.9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Menyebutkan air</w:t>
            </w:r>
          </w:p>
          <w:p w:rsidR="008D2240" w:rsidRDefault="008D2240" w:rsidP="008D2240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31016D" w:rsidRPr="004D1625" w:rsidRDefault="008D2240" w:rsidP="004D1625">
            <w:pPr>
              <w:pStyle w:val="ListParagraph"/>
              <w:numPr>
                <w:ilvl w:val="2"/>
                <w:numId w:val="13"/>
              </w:numPr>
              <w:spacing w:after="16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Menyebutkan </w:t>
            </w:r>
            <w:r w:rsidR="004D1625">
              <w:rPr>
                <w:rFonts w:asciiTheme="majorBidi" w:hAnsiTheme="majorBidi" w:cstheme="majorBidi"/>
                <w:sz w:val="24"/>
                <w:szCs w:val="24"/>
              </w:rPr>
              <w:t>tahapan pertumbuhan tanaman dari biji hingga tanaman dewasa</w:t>
            </w:r>
          </w:p>
        </w:tc>
        <w:tc>
          <w:tcPr>
            <w:tcW w:w="1080" w:type="dxa"/>
          </w:tcPr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1" w:type="dxa"/>
          </w:tcPr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084" w:type="dxa"/>
          </w:tcPr>
          <w:p w:rsidR="0031016D" w:rsidRDefault="0031016D" w:rsidP="00340BC1">
            <w:pPr>
              <w:pStyle w:val="ListParagraph"/>
              <w:spacing w:after="160"/>
              <w:ind w:left="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1016D" w:rsidRPr="0031016D" w:rsidRDefault="0031016D" w:rsidP="0031016D">
      <w:pPr>
        <w:spacing w:after="160"/>
        <w:jc w:val="both"/>
        <w:rPr>
          <w:rFonts w:asciiTheme="majorBidi" w:hAnsiTheme="majorBidi" w:cstheme="majorBidi"/>
          <w:sz w:val="24"/>
          <w:szCs w:val="24"/>
        </w:rPr>
      </w:pPr>
    </w:p>
    <w:p w:rsidR="0031016D" w:rsidRPr="00C605A6" w:rsidRDefault="0031016D" w:rsidP="00C605A6">
      <w:pPr>
        <w:spacing w:after="160"/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D8414D" w:rsidRDefault="00D8414D" w:rsidP="00C605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414D" w:rsidRDefault="00D8414D" w:rsidP="000264A6">
      <w:pPr>
        <w:spacing w:after="16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D8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4342F"/>
    <w:multiLevelType w:val="multilevel"/>
    <w:tmpl w:val="68A88B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D510F84"/>
    <w:multiLevelType w:val="multilevel"/>
    <w:tmpl w:val="E2B4D5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2130985"/>
    <w:multiLevelType w:val="multilevel"/>
    <w:tmpl w:val="A90830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30961EE8"/>
    <w:multiLevelType w:val="multilevel"/>
    <w:tmpl w:val="E2B4D58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34281179"/>
    <w:multiLevelType w:val="multilevel"/>
    <w:tmpl w:val="157EC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810066D"/>
    <w:multiLevelType w:val="hybridMultilevel"/>
    <w:tmpl w:val="17EAE9B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B74CEE"/>
    <w:multiLevelType w:val="multilevel"/>
    <w:tmpl w:val="68A88B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466A1196"/>
    <w:multiLevelType w:val="multilevel"/>
    <w:tmpl w:val="6700F2A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B595F29"/>
    <w:multiLevelType w:val="multilevel"/>
    <w:tmpl w:val="E7DA184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3FF1501"/>
    <w:multiLevelType w:val="multilevel"/>
    <w:tmpl w:val="D7DA87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6FF45AB"/>
    <w:multiLevelType w:val="multilevel"/>
    <w:tmpl w:val="014031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3A912C6"/>
    <w:multiLevelType w:val="multilevel"/>
    <w:tmpl w:val="68A88B0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3C96759"/>
    <w:multiLevelType w:val="multilevel"/>
    <w:tmpl w:val="31944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4D91577"/>
    <w:multiLevelType w:val="multilevel"/>
    <w:tmpl w:val="60F4DC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59C59F8"/>
    <w:multiLevelType w:val="hybridMultilevel"/>
    <w:tmpl w:val="F1A84F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3858FE"/>
    <w:multiLevelType w:val="multilevel"/>
    <w:tmpl w:val="86BC4B6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11"/>
  </w:num>
  <w:num w:numId="5">
    <w:abstractNumId w:val="3"/>
  </w:num>
  <w:num w:numId="6">
    <w:abstractNumId w:val="14"/>
  </w:num>
  <w:num w:numId="7">
    <w:abstractNumId w:val="12"/>
  </w:num>
  <w:num w:numId="8">
    <w:abstractNumId w:val="2"/>
  </w:num>
  <w:num w:numId="9">
    <w:abstractNumId w:val="13"/>
  </w:num>
  <w:num w:numId="10">
    <w:abstractNumId w:val="8"/>
  </w:num>
  <w:num w:numId="11">
    <w:abstractNumId w:val="7"/>
  </w:num>
  <w:num w:numId="12">
    <w:abstractNumId w:val="5"/>
  </w:num>
  <w:num w:numId="13">
    <w:abstractNumId w:val="15"/>
  </w:num>
  <w:num w:numId="14">
    <w:abstractNumId w:val="1"/>
  </w:num>
  <w:num w:numId="15">
    <w:abstractNumId w:val="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4A6"/>
    <w:rsid w:val="000264A6"/>
    <w:rsid w:val="00036916"/>
    <w:rsid w:val="0031016D"/>
    <w:rsid w:val="00344F8A"/>
    <w:rsid w:val="004D1625"/>
    <w:rsid w:val="005C035D"/>
    <w:rsid w:val="006675AD"/>
    <w:rsid w:val="008D2240"/>
    <w:rsid w:val="00A071EA"/>
    <w:rsid w:val="00BA1127"/>
    <w:rsid w:val="00C605A6"/>
    <w:rsid w:val="00D84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Medium Grid 1 - Accent 21,Body of text+1,Body of text+2,Body of text+3,List Paragraph11,Colorful List - Accent 11,HEADING 1,Colorful List - Accent 12,List Paragraph 1,Heading 31,heading 3,Heading 32"/>
    <w:basedOn w:val="Normal"/>
    <w:link w:val="ListParagraphChar"/>
    <w:uiPriority w:val="34"/>
    <w:qFormat/>
    <w:rsid w:val="000264A6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HEADING 1 Char,Colorful List - Accent 12 Char"/>
    <w:link w:val="ListParagraph"/>
    <w:uiPriority w:val="34"/>
    <w:locked/>
    <w:rsid w:val="000264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64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Medium Grid 1 - Accent 21,Body of text+1,Body of text+2,Body of text+3,List Paragraph11,Colorful List - Accent 11,HEADING 1,Colorful List - Accent 12,List Paragraph 1,Heading 31,heading 3,Heading 32"/>
    <w:basedOn w:val="Normal"/>
    <w:link w:val="ListParagraphChar"/>
    <w:uiPriority w:val="34"/>
    <w:qFormat/>
    <w:rsid w:val="000264A6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,HEADING 1 Char,Colorful List - Accent 12 Char"/>
    <w:link w:val="ListParagraph"/>
    <w:uiPriority w:val="34"/>
    <w:locked/>
    <w:rsid w:val="000264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Amelia</dc:creator>
  <cp:lastModifiedBy>Amelia</cp:lastModifiedBy>
  <cp:revision>1</cp:revision>
  <dcterms:created xsi:type="dcterms:W3CDTF">2022-06-26T12:53:00Z</dcterms:created>
  <dcterms:modified xsi:type="dcterms:W3CDTF">2022-06-26T15:15:00Z</dcterms:modified>
</cp:coreProperties>
</file>