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06F" w:rsidRDefault="00F2106F" w:rsidP="00F210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KISI-KISI INSTRUMEN WAWANCARA</w:t>
      </w:r>
    </w:p>
    <w:p w:rsidR="00F2106F" w:rsidRDefault="00F2106F" w:rsidP="00F210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PENGEMBANGAN BAHAN AJAR TEMATIK PERKEMBANGAN TANAMAN HIAS BAGI NAK TUNAGRAHITA RINGAN KLAS IV DI SLB YKS II MAJALAYA KABUPATEN BANDUNG</w:t>
      </w:r>
    </w:p>
    <w:tbl>
      <w:tblPr>
        <w:tblStyle w:val="TableGrid"/>
        <w:tblpPr w:leftFromText="180" w:rightFromText="180" w:vertAnchor="text" w:tblpY="1"/>
        <w:tblOverlap w:val="never"/>
        <w:tblW w:w="10008" w:type="dxa"/>
        <w:tblLook w:val="04A0" w:firstRow="1" w:lastRow="0" w:firstColumn="1" w:lastColumn="0" w:noHBand="0" w:noVBand="1"/>
      </w:tblPr>
      <w:tblGrid>
        <w:gridCol w:w="623"/>
        <w:gridCol w:w="2690"/>
        <w:gridCol w:w="2103"/>
        <w:gridCol w:w="2736"/>
        <w:gridCol w:w="1856"/>
      </w:tblGrid>
      <w:tr w:rsidR="00F2106F" w:rsidTr="00F2106F">
        <w:tc>
          <w:tcPr>
            <w:tcW w:w="623" w:type="dxa"/>
            <w:tcBorders>
              <w:right w:val="nil"/>
            </w:tcBorders>
          </w:tcPr>
          <w:p w:rsidR="00F2106F" w:rsidRDefault="00F2106F" w:rsidP="00F21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90" w:type="dxa"/>
            <w:tcBorders>
              <w:left w:val="nil"/>
            </w:tcBorders>
          </w:tcPr>
          <w:p w:rsidR="00F2106F" w:rsidRDefault="00F2106F" w:rsidP="00F21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2103" w:type="dxa"/>
          </w:tcPr>
          <w:p w:rsidR="00F2106F" w:rsidRDefault="00F2106F" w:rsidP="00F21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</w:p>
        </w:tc>
        <w:tc>
          <w:tcPr>
            <w:tcW w:w="2736" w:type="dxa"/>
          </w:tcPr>
          <w:p w:rsidR="00F2106F" w:rsidRDefault="00F2106F" w:rsidP="00F21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ASPEK</w:t>
            </w:r>
          </w:p>
        </w:tc>
        <w:tc>
          <w:tcPr>
            <w:tcW w:w="1856" w:type="dxa"/>
          </w:tcPr>
          <w:p w:rsidR="00F2106F" w:rsidRDefault="00F2106F" w:rsidP="00F21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F2106F" w:rsidTr="00F2106F">
        <w:trPr>
          <w:trHeight w:val="1123"/>
        </w:trPr>
        <w:tc>
          <w:tcPr>
            <w:tcW w:w="623" w:type="dxa"/>
            <w:vMerge w:val="restart"/>
          </w:tcPr>
          <w:p w:rsidR="00F2106F" w:rsidRPr="00347918" w:rsidRDefault="00F2106F" w:rsidP="00F2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90" w:type="dxa"/>
            <w:vMerge w:val="restart"/>
          </w:tcPr>
          <w:p w:rsidR="00F2106F" w:rsidRPr="00F2106F" w:rsidRDefault="00F2106F" w:rsidP="00F2106F">
            <w:p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="0039616C">
              <w:rPr>
                <w:rFonts w:ascii="Times New Roman" w:hAnsi="Times New Roman" w:cs="Times New Roman"/>
                <w:sz w:val="24"/>
                <w:szCs w:val="24"/>
              </w:rPr>
              <w:t>gaimana pelaksanaan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</w:t>
            </w:r>
            <w:r w:rsidRPr="00347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belajar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Bahasa Indonesia, IPA </w:t>
            </w:r>
            <w:r w:rsidRPr="00347918">
              <w:rPr>
                <w:rFonts w:asciiTheme="majorBidi" w:hAnsiTheme="majorBidi" w:cstheme="majorBidi"/>
                <w:sz w:val="24"/>
                <w:szCs w:val="24"/>
              </w:rPr>
              <w:t>dan SBdP bagi anak tunagrahita ringan kelas IV di SLB YKS II Majalaya Kabupaten Bandung?</w:t>
            </w:r>
          </w:p>
        </w:tc>
        <w:tc>
          <w:tcPr>
            <w:tcW w:w="2103" w:type="dxa"/>
          </w:tcPr>
          <w:p w:rsidR="00F2106F" w:rsidRPr="00067196" w:rsidRDefault="00F2106F" w:rsidP="00F2106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Persiapan Pembelajaran</w:t>
            </w:r>
          </w:p>
        </w:tc>
        <w:tc>
          <w:tcPr>
            <w:tcW w:w="2736" w:type="dxa"/>
          </w:tcPr>
          <w:p w:rsidR="00F2106F" w:rsidRDefault="00F2106F" w:rsidP="00F2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lakukan assesmen</w:t>
            </w:r>
          </w:p>
          <w:p w:rsidR="00F2106F" w:rsidRDefault="00F2106F" w:rsidP="00F2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 Menyusun program</w:t>
            </w:r>
          </w:p>
          <w:p w:rsidR="00F2106F" w:rsidRDefault="00F2106F" w:rsidP="00F2106F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Menentukan tujuan</w:t>
            </w:r>
          </w:p>
          <w:p w:rsidR="00F2106F" w:rsidRDefault="00F2106F" w:rsidP="00F2106F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Menentukan materi</w:t>
            </w:r>
          </w:p>
          <w:p w:rsidR="00F2106F" w:rsidRDefault="00F2106F" w:rsidP="00F2106F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Menentukan metoda</w:t>
            </w:r>
          </w:p>
          <w:p w:rsidR="00F2106F" w:rsidRDefault="00F2106F" w:rsidP="00F2106F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Menentukan media</w:t>
            </w:r>
          </w:p>
          <w:p w:rsidR="00F2106F" w:rsidRPr="001D6057" w:rsidRDefault="00F2106F" w:rsidP="00F2106F">
            <w:pPr>
              <w:pStyle w:val="ListParagraph"/>
              <w:numPr>
                <w:ilvl w:val="2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Menentukan evaluasi</w:t>
            </w:r>
          </w:p>
        </w:tc>
        <w:tc>
          <w:tcPr>
            <w:tcW w:w="1856" w:type="dxa"/>
          </w:tcPr>
          <w:p w:rsidR="00F2106F" w:rsidRDefault="00F2106F" w:rsidP="00F21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06F" w:rsidTr="00F2106F">
        <w:trPr>
          <w:trHeight w:val="1133"/>
        </w:trPr>
        <w:tc>
          <w:tcPr>
            <w:tcW w:w="623" w:type="dxa"/>
            <w:vMerge/>
          </w:tcPr>
          <w:p w:rsidR="00F2106F" w:rsidRDefault="00F2106F" w:rsidP="00F21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vMerge/>
          </w:tcPr>
          <w:p w:rsidR="00F2106F" w:rsidRPr="00347918" w:rsidRDefault="00F2106F" w:rsidP="00F2106F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F2106F" w:rsidRPr="001D6057" w:rsidRDefault="00F2106F" w:rsidP="00F2106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Pelaksanaan pembelajaran</w:t>
            </w:r>
          </w:p>
        </w:tc>
        <w:tc>
          <w:tcPr>
            <w:tcW w:w="2736" w:type="dxa"/>
          </w:tcPr>
          <w:p w:rsidR="00F2106F" w:rsidRPr="00347918" w:rsidRDefault="00F2106F" w:rsidP="00F2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Kegiatan awal</w:t>
            </w:r>
          </w:p>
          <w:p w:rsidR="00F2106F" w:rsidRDefault="00F2106F" w:rsidP="00F2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Kegiatan inti</w:t>
            </w:r>
            <w:bookmarkStart w:id="0" w:name="_GoBack"/>
            <w:bookmarkEnd w:id="0"/>
          </w:p>
          <w:p w:rsidR="00F2106F" w:rsidRPr="00F2106F" w:rsidRDefault="00F2106F" w:rsidP="00F21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1.2.3 Kegiatan akhir</w:t>
            </w:r>
          </w:p>
        </w:tc>
        <w:tc>
          <w:tcPr>
            <w:tcW w:w="1856" w:type="dxa"/>
          </w:tcPr>
          <w:p w:rsidR="00F2106F" w:rsidRDefault="00F2106F" w:rsidP="00F21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06F" w:rsidTr="00F2106F">
        <w:trPr>
          <w:trHeight w:val="1979"/>
        </w:trPr>
        <w:tc>
          <w:tcPr>
            <w:tcW w:w="623" w:type="dxa"/>
            <w:vMerge/>
          </w:tcPr>
          <w:p w:rsidR="00F2106F" w:rsidRDefault="00F2106F" w:rsidP="00F21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0" w:type="dxa"/>
            <w:vMerge/>
          </w:tcPr>
          <w:p w:rsidR="00F2106F" w:rsidRPr="00347918" w:rsidRDefault="00F2106F" w:rsidP="00F2106F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3" w:type="dxa"/>
          </w:tcPr>
          <w:p w:rsidR="00F2106F" w:rsidRPr="001D6057" w:rsidRDefault="00F2106F" w:rsidP="00F21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06F" w:rsidRDefault="00F2106F" w:rsidP="00F2106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Tindak lanjut</w:t>
            </w:r>
          </w:p>
          <w:p w:rsidR="00F2106F" w:rsidRPr="001D6057" w:rsidRDefault="00F2106F" w:rsidP="00F210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6" w:type="dxa"/>
          </w:tcPr>
          <w:p w:rsidR="00F2106F" w:rsidRDefault="00F2106F" w:rsidP="00F2106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106F" w:rsidRDefault="00F2106F" w:rsidP="00F2106F">
            <w:pPr>
              <w:pStyle w:val="ListParagraph"/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Pengulangan</w:t>
            </w:r>
          </w:p>
          <w:p w:rsidR="00F2106F" w:rsidRDefault="00F2106F" w:rsidP="00F2106F">
            <w:pPr>
              <w:pStyle w:val="ListParagraph"/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Pengayaan</w:t>
            </w:r>
          </w:p>
          <w:p w:rsidR="0039616C" w:rsidRDefault="00F2106F" w:rsidP="00F2106F">
            <w:pPr>
              <w:pStyle w:val="ListParagraph"/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605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engembangan</w:t>
            </w:r>
          </w:p>
          <w:p w:rsidR="00F2106F" w:rsidRPr="0039616C" w:rsidRDefault="00F2106F" w:rsidP="0039616C">
            <w:pPr>
              <w:jc w:val="center"/>
            </w:pPr>
          </w:p>
        </w:tc>
        <w:tc>
          <w:tcPr>
            <w:tcW w:w="1856" w:type="dxa"/>
          </w:tcPr>
          <w:p w:rsidR="00F2106F" w:rsidRDefault="00F2106F" w:rsidP="00F21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106F" w:rsidRDefault="00F2106F" w:rsidP="00F210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2106F" w:rsidRDefault="00F2106F" w:rsidP="00F2106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4F8A" w:rsidRDefault="00344F8A"/>
    <w:sectPr w:rsidR="0034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342F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DB74CEE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3FF1501"/>
    <w:multiLevelType w:val="multilevel"/>
    <w:tmpl w:val="D7DA87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63A912C6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06F"/>
    <w:rsid w:val="00344F8A"/>
    <w:rsid w:val="0039616C"/>
    <w:rsid w:val="00F2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ListParagraphChar"/>
    <w:uiPriority w:val="34"/>
    <w:qFormat/>
    <w:rsid w:val="00F2106F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HEADING 1 Char,Colorful List - Accent 12 Char"/>
    <w:link w:val="ListParagraph"/>
    <w:uiPriority w:val="34"/>
    <w:locked/>
    <w:rsid w:val="00F21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1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ListParagraphChar"/>
    <w:uiPriority w:val="34"/>
    <w:qFormat/>
    <w:rsid w:val="00F2106F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HEADING 1 Char,Colorful List - Accent 12 Char"/>
    <w:link w:val="ListParagraph"/>
    <w:uiPriority w:val="34"/>
    <w:locked/>
    <w:rsid w:val="00F21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</dc:creator>
  <cp:lastModifiedBy>Amelia</cp:lastModifiedBy>
  <cp:revision>2</cp:revision>
  <dcterms:created xsi:type="dcterms:W3CDTF">2022-06-22T08:17:00Z</dcterms:created>
  <dcterms:modified xsi:type="dcterms:W3CDTF">2022-06-23T04:01:00Z</dcterms:modified>
</cp:coreProperties>
</file>