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FE8D" w14:textId="77777777" w:rsidR="00344F8A" w:rsidRDefault="00347918" w:rsidP="003479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KISI-KISI INSTRUMEN OBSERVASI</w:t>
      </w:r>
    </w:p>
    <w:p w14:paraId="07692BA3" w14:textId="77777777" w:rsidR="00347918" w:rsidRDefault="00347918" w:rsidP="003479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PENGEMBANGAN BAHAN AJAR TEMATIK PERKEMBANGAN TANAMAN HIAS BAGI NAK TUNAGRAHITA RINGAN KLAS IV DI SLB YKS II MAJALAYA KABUPATEN BANDUNG</w:t>
      </w:r>
    </w:p>
    <w:tbl>
      <w:tblPr>
        <w:tblStyle w:val="KisiTabel"/>
        <w:tblW w:w="10008" w:type="dxa"/>
        <w:tblLook w:val="04A0" w:firstRow="1" w:lastRow="0" w:firstColumn="1" w:lastColumn="0" w:noHBand="0" w:noVBand="1"/>
      </w:tblPr>
      <w:tblGrid>
        <w:gridCol w:w="623"/>
        <w:gridCol w:w="2697"/>
        <w:gridCol w:w="2096"/>
        <w:gridCol w:w="2736"/>
        <w:gridCol w:w="1856"/>
      </w:tblGrid>
      <w:tr w:rsidR="00322402" w14:paraId="7618B6A1" w14:textId="77777777" w:rsidTr="00347918">
        <w:tc>
          <w:tcPr>
            <w:tcW w:w="623" w:type="dxa"/>
          </w:tcPr>
          <w:p w14:paraId="68BBB978" w14:textId="77777777" w:rsidR="00347918" w:rsidRDefault="00347918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43" w:type="dxa"/>
          </w:tcPr>
          <w:p w14:paraId="04C725B6" w14:textId="77777777" w:rsidR="00347918" w:rsidRDefault="00347918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2272" w:type="dxa"/>
          </w:tcPr>
          <w:p w14:paraId="66FE66EB" w14:textId="77777777" w:rsidR="00347918" w:rsidRDefault="00347918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</w:p>
        </w:tc>
        <w:tc>
          <w:tcPr>
            <w:tcW w:w="2520" w:type="dxa"/>
          </w:tcPr>
          <w:p w14:paraId="48BF413A" w14:textId="77777777" w:rsidR="00347918" w:rsidRDefault="00347918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ASPEK</w:t>
            </w:r>
          </w:p>
        </w:tc>
        <w:tc>
          <w:tcPr>
            <w:tcW w:w="1350" w:type="dxa"/>
          </w:tcPr>
          <w:p w14:paraId="6C363193" w14:textId="77777777" w:rsidR="00347918" w:rsidRDefault="00322402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322402" w14:paraId="0C6040EB" w14:textId="77777777" w:rsidTr="001D6057">
        <w:trPr>
          <w:trHeight w:val="1123"/>
        </w:trPr>
        <w:tc>
          <w:tcPr>
            <w:tcW w:w="623" w:type="dxa"/>
            <w:vMerge w:val="restart"/>
          </w:tcPr>
          <w:p w14:paraId="2D2343CA" w14:textId="77777777" w:rsidR="001D6057" w:rsidRPr="00347918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3" w:type="dxa"/>
            <w:vMerge w:val="restart"/>
          </w:tcPr>
          <w:p w14:paraId="3CEC5541" w14:textId="77777777" w:rsidR="001D6057" w:rsidRPr="00347918" w:rsidRDefault="001D6057" w:rsidP="00347918">
            <w:pPr>
              <w:spacing w:after="1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918">
              <w:rPr>
                <w:rFonts w:asciiTheme="majorBidi" w:hAnsiTheme="majorBidi" w:cstheme="majorBidi"/>
                <w:sz w:val="24"/>
                <w:szCs w:val="24"/>
              </w:rPr>
              <w:t>belajar</w:t>
            </w:r>
            <w:proofErr w:type="spellEnd"/>
            <w:r w:rsidRPr="003479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Bahasa Indonesia, IPA </w:t>
            </w:r>
            <w:r w:rsidRPr="0034791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proofErr w:type="spellStart"/>
            <w:r w:rsidRPr="00347918">
              <w:rPr>
                <w:rFonts w:asciiTheme="majorBidi" w:hAnsiTheme="majorBidi" w:cstheme="majorBidi"/>
                <w:sz w:val="24"/>
                <w:szCs w:val="24"/>
              </w:rPr>
              <w:t>SBdP</w:t>
            </w:r>
            <w:proofErr w:type="spellEnd"/>
            <w:r w:rsidRPr="003479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47918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Pr="003479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47918">
              <w:rPr>
                <w:rFonts w:asciiTheme="majorBidi" w:hAnsiTheme="majorBidi" w:cstheme="majorBidi"/>
                <w:sz w:val="24"/>
                <w:szCs w:val="24"/>
              </w:rPr>
              <w:t>anak</w:t>
            </w:r>
            <w:proofErr w:type="spellEnd"/>
            <w:r w:rsidRPr="003479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47918">
              <w:rPr>
                <w:rFonts w:asciiTheme="majorBidi" w:hAnsiTheme="majorBidi" w:cstheme="majorBidi"/>
                <w:sz w:val="24"/>
                <w:szCs w:val="24"/>
              </w:rPr>
              <w:t>tunagrahita</w:t>
            </w:r>
            <w:proofErr w:type="spellEnd"/>
            <w:r w:rsidRPr="003479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47918">
              <w:rPr>
                <w:rFonts w:asciiTheme="majorBidi" w:hAnsiTheme="majorBidi" w:cstheme="majorBidi"/>
                <w:sz w:val="24"/>
                <w:szCs w:val="24"/>
              </w:rPr>
              <w:t>ringan</w:t>
            </w:r>
            <w:proofErr w:type="spellEnd"/>
            <w:r w:rsidRPr="003479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47918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  <w:r w:rsidRPr="00347918">
              <w:rPr>
                <w:rFonts w:asciiTheme="majorBidi" w:hAnsiTheme="majorBidi" w:cstheme="majorBidi"/>
                <w:sz w:val="24"/>
                <w:szCs w:val="24"/>
              </w:rPr>
              <w:t xml:space="preserve"> IV di SLB YKS II </w:t>
            </w:r>
            <w:proofErr w:type="spellStart"/>
            <w:r w:rsidRPr="00347918">
              <w:rPr>
                <w:rFonts w:asciiTheme="majorBidi" w:hAnsiTheme="majorBidi" w:cstheme="majorBidi"/>
                <w:sz w:val="24"/>
                <w:szCs w:val="24"/>
              </w:rPr>
              <w:t>Majalaya</w:t>
            </w:r>
            <w:proofErr w:type="spellEnd"/>
            <w:r w:rsidRPr="0034791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47918"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 w:rsidRPr="00347918">
              <w:rPr>
                <w:rFonts w:asciiTheme="majorBidi" w:hAnsiTheme="majorBidi" w:cstheme="majorBidi"/>
                <w:sz w:val="24"/>
                <w:szCs w:val="24"/>
              </w:rPr>
              <w:t xml:space="preserve"> Bandung?</w:t>
            </w:r>
          </w:p>
          <w:p w14:paraId="518F7348" w14:textId="77777777"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4674BD" w14:textId="77777777" w:rsidR="001D6057" w:rsidRPr="00067196" w:rsidRDefault="00322402" w:rsidP="001D6057">
            <w:pPr>
              <w:pStyle w:val="DaftarParagraf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66A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="00E156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budidaya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hias</w:t>
            </w:r>
            <w:proofErr w:type="spellEnd"/>
          </w:p>
        </w:tc>
        <w:tc>
          <w:tcPr>
            <w:tcW w:w="2520" w:type="dxa"/>
          </w:tcPr>
          <w:p w14:paraId="34F9397F" w14:textId="3065879A"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</w:t>
            </w:r>
            <w:r w:rsidR="00EE028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  <w:p w14:paraId="581F97E0" w14:textId="77777777"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  <w:p w14:paraId="4F1244F1" w14:textId="77777777" w:rsidR="001D6057" w:rsidRPr="001D6057" w:rsidRDefault="001D6057" w:rsidP="00347918">
            <w:pPr>
              <w:pStyle w:val="DaftarParagraf"/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Membedakan</w:t>
            </w:r>
            <w:proofErr w:type="spellEnd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1350" w:type="dxa"/>
          </w:tcPr>
          <w:p w14:paraId="0AEB9FDB" w14:textId="77777777"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402" w14:paraId="0B07634B" w14:textId="77777777" w:rsidTr="00067196">
        <w:trPr>
          <w:trHeight w:val="1133"/>
        </w:trPr>
        <w:tc>
          <w:tcPr>
            <w:tcW w:w="623" w:type="dxa"/>
            <w:vMerge/>
          </w:tcPr>
          <w:p w14:paraId="63A73F3A" w14:textId="77777777"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14:paraId="22317554" w14:textId="77777777" w:rsidR="001D6057" w:rsidRPr="00347918" w:rsidRDefault="001D6057" w:rsidP="00347918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6EE883" w14:textId="77777777" w:rsidR="001D6057" w:rsidRPr="001D6057" w:rsidRDefault="001D6057" w:rsidP="009E5E57">
            <w:pPr>
              <w:pStyle w:val="DaftarParagraf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66A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="00E156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5E57" w:rsidRPr="009E5E57">
              <w:rPr>
                <w:rFonts w:ascii="Times New Roman" w:hAnsi="Times New Roman" w:cs="Times New Roman"/>
                <w:sz w:val="24"/>
                <w:szCs w:val="24"/>
              </w:rPr>
              <w:t>budidaya</w:t>
            </w:r>
            <w:proofErr w:type="spellEnd"/>
            <w:r w:rsidR="009E5E57" w:rsidRPr="009E5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5E57" w:rsidRPr="009E5E57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="009E5E57" w:rsidRPr="009E5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5E57" w:rsidRPr="009E5E57">
              <w:rPr>
                <w:rFonts w:ascii="Times New Roman" w:hAnsi="Times New Roman" w:cs="Times New Roman"/>
                <w:sz w:val="24"/>
                <w:szCs w:val="24"/>
              </w:rPr>
              <w:t>hias</w:t>
            </w:r>
            <w:proofErr w:type="spellEnd"/>
          </w:p>
        </w:tc>
        <w:tc>
          <w:tcPr>
            <w:tcW w:w="2520" w:type="dxa"/>
          </w:tcPr>
          <w:p w14:paraId="5FDAD0FD" w14:textId="77777777" w:rsidR="001D6057" w:rsidRPr="00347918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1.2.1 </w:t>
            </w:r>
            <w:proofErr w:type="spellStart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  <w:p w14:paraId="68906D39" w14:textId="77777777" w:rsidR="001D6057" w:rsidRPr="00347918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1.2.2 </w:t>
            </w:r>
            <w:proofErr w:type="spellStart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Meyebutkan</w:t>
            </w:r>
            <w:proofErr w:type="spellEnd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  <w:p w14:paraId="07BB1274" w14:textId="77777777" w:rsidR="001D6057" w:rsidRDefault="001D6057" w:rsidP="00347918">
            <w:pPr>
              <w:pStyle w:val="DaftarParagraf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Membedakan</w:t>
            </w:r>
            <w:proofErr w:type="spellEnd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1350" w:type="dxa"/>
          </w:tcPr>
          <w:p w14:paraId="2EBFB173" w14:textId="77777777"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402" w14:paraId="4269B6F7" w14:textId="77777777" w:rsidTr="00067196">
        <w:trPr>
          <w:trHeight w:val="1979"/>
        </w:trPr>
        <w:tc>
          <w:tcPr>
            <w:tcW w:w="623" w:type="dxa"/>
            <w:vMerge/>
          </w:tcPr>
          <w:p w14:paraId="3578F7E8" w14:textId="77777777"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14:paraId="7CCB59F1" w14:textId="77777777" w:rsidR="001D6057" w:rsidRPr="00347918" w:rsidRDefault="001D6057" w:rsidP="00347918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466A83" w14:textId="77777777" w:rsidR="001D6057" w:rsidRPr="001D6057" w:rsidRDefault="001D6057" w:rsidP="001D6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0F616" w14:textId="77777777" w:rsidR="001D6057" w:rsidRDefault="00322402" w:rsidP="00347918">
            <w:pPr>
              <w:pStyle w:val="DaftarParagraf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Tahapan-tahapan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budidaya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hias</w:t>
            </w:r>
            <w:proofErr w:type="spellEnd"/>
            <w:r w:rsidR="001D60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9D834F" w14:textId="77777777" w:rsidR="001D6057" w:rsidRPr="001D6057" w:rsidRDefault="001D6057" w:rsidP="001D6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5C334F5" w14:textId="77777777" w:rsidR="001D6057" w:rsidRDefault="001D6057" w:rsidP="00347918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36AE1" w14:textId="77777777" w:rsidR="001D6057" w:rsidRDefault="001D6057" w:rsidP="001D6057">
            <w:pPr>
              <w:pStyle w:val="DaftarParagraf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057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Pr="001D60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057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  <w:p w14:paraId="65B80557" w14:textId="77777777" w:rsidR="001D6057" w:rsidRDefault="001D6057" w:rsidP="001D6057">
            <w:pPr>
              <w:pStyle w:val="DaftarParagraf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057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Pr="001D60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057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  <w:p w14:paraId="5FB1BF02" w14:textId="4482D1B6" w:rsidR="001D6057" w:rsidRDefault="001D6057" w:rsidP="001D6057">
            <w:pPr>
              <w:pStyle w:val="DaftarParagraf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057"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  <w:proofErr w:type="spellEnd"/>
            <w:r w:rsidRPr="001D60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0286">
              <w:rPr>
                <w:rFonts w:ascii="Times New Roman" w:hAnsi="Times New Roman" w:cs="Times New Roman"/>
                <w:sz w:val="24"/>
                <w:szCs w:val="24"/>
              </w:rPr>
              <w:t>budidaya</w:t>
            </w:r>
            <w:proofErr w:type="spellEnd"/>
            <w:r w:rsidR="00EE0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0286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="00EE0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0286">
              <w:rPr>
                <w:rFonts w:ascii="Times New Roman" w:hAnsi="Times New Roman" w:cs="Times New Roman"/>
                <w:sz w:val="24"/>
                <w:szCs w:val="24"/>
              </w:rPr>
              <w:t>hias</w:t>
            </w:r>
            <w:proofErr w:type="spellEnd"/>
          </w:p>
        </w:tc>
        <w:tc>
          <w:tcPr>
            <w:tcW w:w="1350" w:type="dxa"/>
          </w:tcPr>
          <w:p w14:paraId="40F998DA" w14:textId="77777777"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402" w14:paraId="51C8FBCE" w14:textId="77777777" w:rsidTr="00067196">
        <w:trPr>
          <w:trHeight w:val="1151"/>
        </w:trPr>
        <w:tc>
          <w:tcPr>
            <w:tcW w:w="623" w:type="dxa"/>
            <w:vMerge/>
          </w:tcPr>
          <w:p w14:paraId="6C9CFE6A" w14:textId="77777777"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14:paraId="5DD91CCC" w14:textId="77777777" w:rsidR="001D6057" w:rsidRPr="00347918" w:rsidRDefault="001D6057" w:rsidP="00347918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329459" w14:textId="77777777" w:rsidR="001D6057" w:rsidRPr="001D6057" w:rsidRDefault="001D6057" w:rsidP="001D6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21D28" w14:textId="77777777" w:rsidR="001D6057" w:rsidRPr="00347918" w:rsidRDefault="001D6057" w:rsidP="00322402">
            <w:pPr>
              <w:pStyle w:val="DaftarParagraf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</w:tcPr>
          <w:p w14:paraId="5CD56710" w14:textId="77777777" w:rsidR="001D6057" w:rsidRPr="001D6057" w:rsidRDefault="001D6057" w:rsidP="001D6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FC15C" w14:textId="77777777" w:rsidR="00322402" w:rsidRDefault="00322402" w:rsidP="00322402">
            <w:pPr>
              <w:pStyle w:val="DaftarParagraf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Membereskan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0099329" w14:textId="77777777" w:rsidR="00322402" w:rsidRPr="00322402" w:rsidRDefault="00322402" w:rsidP="00322402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membersihkan</w:t>
            </w:r>
            <w:proofErr w:type="spellEnd"/>
          </w:p>
          <w:p w14:paraId="0A5F29DF" w14:textId="3E2AC49A" w:rsidR="001D6057" w:rsidRPr="00067196" w:rsidRDefault="00EE0286" w:rsidP="001D6057">
            <w:pPr>
              <w:pStyle w:val="DaftarParagraf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22402">
              <w:rPr>
                <w:rFonts w:ascii="Times New Roman" w:hAnsi="Times New Roman" w:cs="Times New Roman"/>
                <w:sz w:val="24"/>
                <w:szCs w:val="24"/>
              </w:rPr>
              <w:t>enyimpan</w:t>
            </w:r>
            <w:proofErr w:type="spellEnd"/>
          </w:p>
        </w:tc>
        <w:tc>
          <w:tcPr>
            <w:tcW w:w="1350" w:type="dxa"/>
          </w:tcPr>
          <w:p w14:paraId="7FD60D4B" w14:textId="77777777"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402" w14:paraId="06E37CC2" w14:textId="77777777" w:rsidTr="001D6057">
        <w:trPr>
          <w:trHeight w:val="1060"/>
        </w:trPr>
        <w:tc>
          <w:tcPr>
            <w:tcW w:w="623" w:type="dxa"/>
            <w:vMerge/>
          </w:tcPr>
          <w:p w14:paraId="2670F251" w14:textId="77777777"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14:paraId="560CD727" w14:textId="77777777" w:rsidR="001D6057" w:rsidRPr="00347918" w:rsidRDefault="001D6057" w:rsidP="00347918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5A6E92E" w14:textId="77777777" w:rsidR="001D6057" w:rsidRDefault="001D6057" w:rsidP="00322402">
            <w:pPr>
              <w:pStyle w:val="DaftarParagraf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</w:tcPr>
          <w:p w14:paraId="2F4C66C6" w14:textId="77777777" w:rsidR="001D6057" w:rsidRPr="009E5E57" w:rsidRDefault="009E5E57" w:rsidP="009E5E57">
            <w:pPr>
              <w:pStyle w:val="DaftarParagraf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5E57">
              <w:rPr>
                <w:rFonts w:ascii="Times New Roman" w:hAnsi="Times New Roman" w:cs="Times New Roman"/>
                <w:sz w:val="24"/>
                <w:szCs w:val="24"/>
              </w:rPr>
              <w:t>Membereskan</w:t>
            </w:r>
            <w:proofErr w:type="spellEnd"/>
            <w:r w:rsidRPr="009E5E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210F8456" w14:textId="77777777" w:rsidR="009E5E57" w:rsidRDefault="009E5E57" w:rsidP="009E5E57">
            <w:pPr>
              <w:pStyle w:val="DaftarParagra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Membersihkan</w:t>
            </w:r>
            <w:proofErr w:type="spellEnd"/>
          </w:p>
          <w:p w14:paraId="6B5498E1" w14:textId="77777777" w:rsidR="001D6057" w:rsidRPr="001D6057" w:rsidRDefault="009E5E57" w:rsidP="001D6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E57">
              <w:rPr>
                <w:rFonts w:ascii="Times New Roman" w:hAnsi="Times New Roman" w:cs="Times New Roman"/>
                <w:sz w:val="24"/>
                <w:szCs w:val="24"/>
              </w:rPr>
              <w:t xml:space="preserve">1.5.2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</w:p>
        </w:tc>
        <w:tc>
          <w:tcPr>
            <w:tcW w:w="1350" w:type="dxa"/>
          </w:tcPr>
          <w:p w14:paraId="2779CE13" w14:textId="77777777"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402" w14:paraId="0506B30A" w14:textId="77777777" w:rsidTr="00347918">
        <w:trPr>
          <w:trHeight w:val="856"/>
        </w:trPr>
        <w:tc>
          <w:tcPr>
            <w:tcW w:w="623" w:type="dxa"/>
            <w:vMerge/>
          </w:tcPr>
          <w:p w14:paraId="6035C763" w14:textId="77777777"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14:paraId="0A2F018D" w14:textId="77777777" w:rsidR="001D6057" w:rsidRPr="00347918" w:rsidRDefault="001D6057" w:rsidP="00347918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14:paraId="485B36DE" w14:textId="77777777" w:rsidR="001D6057" w:rsidRDefault="001D6057" w:rsidP="00322402">
            <w:pPr>
              <w:pStyle w:val="DaftarParagraf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</w:tcPr>
          <w:p w14:paraId="6E54C8C6" w14:textId="77777777" w:rsidR="001D6057" w:rsidRPr="00322402" w:rsidRDefault="00322402" w:rsidP="00322402">
            <w:pPr>
              <w:pStyle w:val="DaftarParagraf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14:paraId="45A743DF" w14:textId="77777777" w:rsidR="00322402" w:rsidRPr="00322402" w:rsidRDefault="00322402" w:rsidP="00322402">
            <w:pPr>
              <w:pStyle w:val="DaftarParagraf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menginformasikan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350" w:type="dxa"/>
          </w:tcPr>
          <w:p w14:paraId="3CE3AA3D" w14:textId="77777777"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0F480B" w14:textId="77777777" w:rsidR="00347918" w:rsidRDefault="00347918" w:rsidP="003479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BBDC9" w14:textId="77777777" w:rsidR="001D6057" w:rsidRDefault="001D6057" w:rsidP="003479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BCC886" w14:textId="77777777" w:rsidR="001D6057" w:rsidRDefault="001D6057" w:rsidP="003479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6583EF" w14:textId="77777777" w:rsidR="001D6057" w:rsidRDefault="001D6057" w:rsidP="003479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835E11" w14:textId="77777777" w:rsidR="001D6057" w:rsidRDefault="001D6057" w:rsidP="003479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C5791" w14:textId="77777777" w:rsidR="00067196" w:rsidRDefault="00067196" w:rsidP="003479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821A8" w14:textId="77777777" w:rsidR="00067196" w:rsidRDefault="00067196" w:rsidP="00067196">
      <w:pPr>
        <w:rPr>
          <w:rFonts w:ascii="Times New Roman" w:hAnsi="Times New Roman" w:cs="Times New Roman"/>
          <w:sz w:val="24"/>
          <w:szCs w:val="24"/>
        </w:rPr>
      </w:pPr>
    </w:p>
    <w:p w14:paraId="75AFE48C" w14:textId="77777777" w:rsidR="001D6057" w:rsidRDefault="001D6057" w:rsidP="003479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INSTRUMEN OBSERVASI</w:t>
      </w:r>
    </w:p>
    <w:p w14:paraId="77DFC9BD" w14:textId="77777777" w:rsidR="001D6057" w:rsidRDefault="001D6057" w:rsidP="001D60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PENGEMBANGAN BAHAN AJAR TEMATIK PERKEMBANGAN TANAMAN HIAS BAGI NAK TUNAGRAHITA RINGAN KLAS IV DI SLB YKS II MAJALAYA KABUPATEN BANDUNG</w:t>
      </w:r>
    </w:p>
    <w:p w14:paraId="5F4B53AA" w14:textId="77777777" w:rsidR="001D6057" w:rsidRDefault="001D6057" w:rsidP="001D6057">
      <w:pPr>
        <w:pStyle w:val="DaftarParagraf"/>
        <w:numPr>
          <w:ilvl w:val="0"/>
          <w:numId w:val="9"/>
        </w:num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D605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D6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D6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Bahasa Indonesia, IPA dan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SBdP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tunagrahita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ringan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IV di SLB YKS II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Majalaya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Bandung?</w:t>
      </w:r>
    </w:p>
    <w:p w14:paraId="67D59246" w14:textId="77777777" w:rsidR="001D6057" w:rsidRDefault="001D6057" w:rsidP="001D6057">
      <w:pPr>
        <w:pStyle w:val="DaftarParagraf"/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KisiTabel"/>
        <w:tblW w:w="107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28"/>
        <w:gridCol w:w="1619"/>
        <w:gridCol w:w="2159"/>
        <w:gridCol w:w="2969"/>
        <w:gridCol w:w="1060"/>
        <w:gridCol w:w="20"/>
        <w:gridCol w:w="1135"/>
        <w:gridCol w:w="36"/>
        <w:gridCol w:w="1084"/>
      </w:tblGrid>
      <w:tr w:rsidR="00067196" w14:paraId="4E6561F1" w14:textId="77777777" w:rsidTr="00FB51E3">
        <w:trPr>
          <w:trHeight w:val="395"/>
        </w:trPr>
        <w:tc>
          <w:tcPr>
            <w:tcW w:w="628" w:type="dxa"/>
            <w:vMerge w:val="restart"/>
          </w:tcPr>
          <w:p w14:paraId="07596864" w14:textId="77777777" w:rsidR="00067196" w:rsidRPr="00322402" w:rsidRDefault="00067196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1619" w:type="dxa"/>
            <w:vMerge w:val="restart"/>
          </w:tcPr>
          <w:p w14:paraId="0C067975" w14:textId="77777777" w:rsidR="00067196" w:rsidRPr="00322402" w:rsidRDefault="00067196" w:rsidP="00322402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ASPEK</w:t>
            </w:r>
          </w:p>
        </w:tc>
        <w:tc>
          <w:tcPr>
            <w:tcW w:w="2159" w:type="dxa"/>
            <w:vMerge w:val="restart"/>
          </w:tcPr>
          <w:p w14:paraId="6F6E28A9" w14:textId="77777777" w:rsidR="00067196" w:rsidRPr="00322402" w:rsidRDefault="00067196" w:rsidP="009E5E57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SUB ASPEK</w:t>
            </w:r>
          </w:p>
        </w:tc>
        <w:tc>
          <w:tcPr>
            <w:tcW w:w="2969" w:type="dxa"/>
            <w:vMerge w:val="restart"/>
          </w:tcPr>
          <w:p w14:paraId="701ACD35" w14:textId="77777777" w:rsidR="00067196" w:rsidRPr="00322402" w:rsidRDefault="00067196" w:rsidP="00322402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INDIKATOR</w:t>
            </w:r>
          </w:p>
        </w:tc>
        <w:tc>
          <w:tcPr>
            <w:tcW w:w="3335" w:type="dxa"/>
            <w:gridSpan w:val="5"/>
          </w:tcPr>
          <w:p w14:paraId="4F3F6729" w14:textId="77777777" w:rsidR="00067196" w:rsidRPr="00322402" w:rsidRDefault="00067196" w:rsidP="00322402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KEMAMPUAN</w:t>
            </w:r>
          </w:p>
        </w:tc>
      </w:tr>
      <w:tr w:rsidR="00067196" w14:paraId="4A345C9E" w14:textId="77777777" w:rsidTr="00FB51E3">
        <w:trPr>
          <w:trHeight w:val="301"/>
        </w:trPr>
        <w:tc>
          <w:tcPr>
            <w:tcW w:w="628" w:type="dxa"/>
            <w:vMerge/>
          </w:tcPr>
          <w:p w14:paraId="226B306C" w14:textId="77777777" w:rsidR="00067196" w:rsidRDefault="00067196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14:paraId="052D58DC" w14:textId="77777777" w:rsidR="00067196" w:rsidRDefault="00067196" w:rsidP="00322402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37B6972F" w14:textId="77777777" w:rsidR="00067196" w:rsidRDefault="00067196" w:rsidP="009E5E57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9" w:type="dxa"/>
            <w:vMerge/>
          </w:tcPr>
          <w:p w14:paraId="72D2C6CE" w14:textId="77777777" w:rsidR="00067196" w:rsidRDefault="00067196" w:rsidP="00322402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1B21B9C9" w14:textId="77777777" w:rsidR="00067196" w:rsidRDefault="00067196" w:rsidP="00067196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Mampu</w:t>
            </w:r>
          </w:p>
        </w:tc>
        <w:tc>
          <w:tcPr>
            <w:tcW w:w="1171" w:type="dxa"/>
            <w:gridSpan w:val="2"/>
          </w:tcPr>
          <w:p w14:paraId="77E10BB0" w14:textId="77777777" w:rsidR="00067196" w:rsidRDefault="00067196" w:rsidP="00322402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Mamu dengan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bantuan</w:t>
            </w:r>
            <w:proofErr w:type="spellEnd"/>
          </w:p>
        </w:tc>
        <w:tc>
          <w:tcPr>
            <w:tcW w:w="1084" w:type="dxa"/>
          </w:tcPr>
          <w:p w14:paraId="0F8A5D92" w14:textId="77777777" w:rsidR="00067196" w:rsidRDefault="00067196" w:rsidP="00067196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mampu</w:t>
            </w:r>
            <w:proofErr w:type="spellEnd"/>
          </w:p>
        </w:tc>
      </w:tr>
      <w:tr w:rsidR="00FB51E3" w14:paraId="5F000F84" w14:textId="77777777" w:rsidTr="00FB51E3">
        <w:tc>
          <w:tcPr>
            <w:tcW w:w="628" w:type="dxa"/>
          </w:tcPr>
          <w:p w14:paraId="55D1E42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14:paraId="702B76D3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budidaya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</w:p>
        </w:tc>
        <w:tc>
          <w:tcPr>
            <w:tcW w:w="2159" w:type="dxa"/>
          </w:tcPr>
          <w:p w14:paraId="4E7A6CBF" w14:textId="77777777" w:rsidR="00FB51E3" w:rsidRPr="00FB51E3" w:rsidRDefault="00FB51E3" w:rsidP="00FB51E3">
            <w:pPr>
              <w:pStyle w:val="DaftarParagraf"/>
              <w:numPr>
                <w:ilvl w:val="1"/>
                <w:numId w:val="9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B51E3"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 w:rsidRPr="00FB51E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B51E3"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  <w:p w14:paraId="49AAAB09" w14:textId="77777777" w:rsidR="00FB51E3" w:rsidRDefault="00FB51E3" w:rsidP="00FB51E3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3705555" w14:textId="77777777" w:rsidR="00FB51E3" w:rsidRDefault="00FB51E3" w:rsidP="00FB51E3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866848" w14:textId="77777777" w:rsidR="00FB51E3" w:rsidRDefault="00FB51E3" w:rsidP="00FB51E3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A5B7A27" w14:textId="77777777" w:rsidR="00FB51E3" w:rsidRDefault="00FB51E3" w:rsidP="00FB51E3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26A2EDE" w14:textId="77777777" w:rsidR="00FB51E3" w:rsidRDefault="00FB51E3" w:rsidP="00FB51E3">
            <w:pPr>
              <w:pStyle w:val="DaftarParagraf"/>
              <w:numPr>
                <w:ilvl w:val="1"/>
                <w:numId w:val="9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  <w:p w14:paraId="5E94C87F" w14:textId="77777777" w:rsidR="00FB51E3" w:rsidRDefault="00FB51E3" w:rsidP="00FB51E3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DCA5C7" w14:textId="77777777" w:rsidR="00FB51E3" w:rsidRDefault="00FB51E3" w:rsidP="00FB51E3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7D07D84" w14:textId="77777777" w:rsidR="00FB51E3" w:rsidRDefault="00FB51E3" w:rsidP="00FB51E3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46BE999" w14:textId="77777777" w:rsidR="00FB51E3" w:rsidRDefault="00FB51E3" w:rsidP="00FB51E3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ED78B6" w14:textId="77777777" w:rsidR="00FB51E3" w:rsidRPr="00E1566A" w:rsidRDefault="00FB51E3" w:rsidP="00FB51E3">
            <w:pPr>
              <w:pStyle w:val="DaftarParagraf"/>
              <w:numPr>
                <w:ilvl w:val="1"/>
                <w:numId w:val="9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2969" w:type="dxa"/>
          </w:tcPr>
          <w:p w14:paraId="233CA7B3" w14:textId="377DAF00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</w:t>
            </w:r>
            <w:r w:rsidR="00EE0286">
              <w:rPr>
                <w:rFonts w:asciiTheme="majorBidi" w:hAnsiTheme="majorBidi" w:cstheme="majorBidi"/>
                <w:sz w:val="24"/>
                <w:szCs w:val="24"/>
              </w:rPr>
              <w:t>lybag</w:t>
            </w:r>
          </w:p>
          <w:p w14:paraId="68FA3FBD" w14:textId="1A9342A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1.1.2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  <w:r w:rsidR="00EE02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E0286">
              <w:rPr>
                <w:rFonts w:asciiTheme="majorBidi" w:hAnsiTheme="majorBidi" w:cstheme="majorBidi"/>
                <w:sz w:val="24"/>
                <w:szCs w:val="24"/>
              </w:rPr>
              <w:t>kecil</w:t>
            </w:r>
            <w:proofErr w:type="spellEnd"/>
          </w:p>
          <w:p w14:paraId="636C1AF6" w14:textId="1E7F109E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1.1.3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sarung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E0286">
              <w:rPr>
                <w:rFonts w:asciiTheme="majorBidi" w:hAnsiTheme="majorBidi" w:cstheme="majorBidi"/>
                <w:sz w:val="24"/>
                <w:szCs w:val="24"/>
              </w:rPr>
              <w:t>plastic (</w:t>
            </w:r>
            <w:proofErr w:type="spellStart"/>
            <w:r w:rsidR="00EE0286">
              <w:rPr>
                <w:rFonts w:asciiTheme="majorBidi" w:hAnsiTheme="majorBidi" w:cstheme="majorBidi"/>
                <w:sz w:val="24"/>
                <w:szCs w:val="24"/>
              </w:rPr>
              <w:t>lengkapi</w:t>
            </w:r>
            <w:proofErr w:type="spellEnd"/>
            <w:r w:rsidR="00EE028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0BAD4D6D" w14:textId="2D39EAE2" w:rsidR="00EE0286" w:rsidRDefault="00EE0286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486B64">
              <w:rPr>
                <w:rFonts w:asciiTheme="majorBidi" w:hAnsiTheme="majorBidi" w:cstheme="majorBidi"/>
                <w:sz w:val="24"/>
                <w:szCs w:val="24"/>
              </w:rPr>
              <w:t>1.4 ember plastic</w:t>
            </w:r>
          </w:p>
          <w:p w14:paraId="3771DACD" w14:textId="1600A2A4" w:rsidR="00486B64" w:rsidRDefault="00486B64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1.1.5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gayung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45533F63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bersih</w:t>
            </w:r>
            <w:proofErr w:type="spellEnd"/>
          </w:p>
          <w:p w14:paraId="25B381A6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</w:p>
          <w:p w14:paraId="7281781F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sarung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tangan</w:t>
            </w:r>
            <w:proofErr w:type="spellEnd"/>
          </w:p>
          <w:p w14:paraId="6BEA2DA7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1.3.1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bersih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kotor</w:t>
            </w:r>
            <w:proofErr w:type="spellEnd"/>
          </w:p>
          <w:p w14:paraId="11E64B31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1.3.2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sendok</w:t>
            </w:r>
            <w:proofErr w:type="spellEnd"/>
          </w:p>
          <w:p w14:paraId="4ADF6374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1.3.3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sarung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plastik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kain</w:t>
            </w:r>
            <w:proofErr w:type="spellEnd"/>
          </w:p>
        </w:tc>
        <w:tc>
          <w:tcPr>
            <w:tcW w:w="1080" w:type="dxa"/>
            <w:gridSpan w:val="2"/>
          </w:tcPr>
          <w:p w14:paraId="76F72C02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  <w:gridSpan w:val="2"/>
          </w:tcPr>
          <w:p w14:paraId="036044E3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14:paraId="1F3F6B32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14:paraId="1DEF673A" w14:textId="77777777" w:rsidTr="00FB51E3">
        <w:tc>
          <w:tcPr>
            <w:tcW w:w="628" w:type="dxa"/>
          </w:tcPr>
          <w:p w14:paraId="20601731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14:paraId="21667D48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budidaya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</w:p>
        </w:tc>
        <w:tc>
          <w:tcPr>
            <w:tcW w:w="2159" w:type="dxa"/>
          </w:tcPr>
          <w:p w14:paraId="73E0FBC2" w14:textId="77777777" w:rsidR="00FB51E3" w:rsidRDefault="00FB51E3" w:rsidP="00E1566A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</w:p>
          <w:p w14:paraId="1927420E" w14:textId="77777777" w:rsidR="00FB51E3" w:rsidRDefault="00FB51E3" w:rsidP="00E1566A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21DE13D" w14:textId="77777777" w:rsidR="00FB51E3" w:rsidRDefault="00FB51E3" w:rsidP="00E1566A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</w:p>
          <w:p w14:paraId="1F56A5F2" w14:textId="77777777" w:rsidR="00FB51E3" w:rsidRDefault="00FB51E3" w:rsidP="00E1566A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A290503" w14:textId="77777777" w:rsidR="00FB51E3" w:rsidRDefault="00FB51E3" w:rsidP="00E1566A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969" w:type="dxa"/>
          </w:tcPr>
          <w:p w14:paraId="72B22498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732D9A0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2.1.2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</w:p>
          <w:p w14:paraId="34D39316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2.1.3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3BE832B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</w:p>
          <w:p w14:paraId="2EBAC9BC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</w:p>
          <w:p w14:paraId="4EDA0537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2.2.3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1D06F99B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2.3.1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hitam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merah</w:t>
            </w:r>
            <w:proofErr w:type="spellEnd"/>
          </w:p>
          <w:p w14:paraId="2FA274FE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2.3.2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</w:p>
          <w:p w14:paraId="066F0B45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2.3.3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gridSpan w:val="2"/>
          </w:tcPr>
          <w:p w14:paraId="6D10051E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  <w:gridSpan w:val="2"/>
          </w:tcPr>
          <w:p w14:paraId="1AA152C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9F24289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14:paraId="28857375" w14:textId="77777777" w:rsidTr="00FB51E3">
        <w:tc>
          <w:tcPr>
            <w:tcW w:w="628" w:type="dxa"/>
          </w:tcPr>
          <w:p w14:paraId="0457CD4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619" w:type="dxa"/>
          </w:tcPr>
          <w:p w14:paraId="376BC369" w14:textId="77777777" w:rsidR="00FB51E3" w:rsidRDefault="00FB51E3" w:rsidP="00DC11A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Tahapan-tahapan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budidaya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59" w:type="dxa"/>
          </w:tcPr>
          <w:p w14:paraId="3C347514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  <w:p w14:paraId="437C4340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12CD6EE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03E126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3.2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</w:p>
          <w:p w14:paraId="68558848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45A2433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Praktik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menanam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biji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</w:p>
        </w:tc>
        <w:tc>
          <w:tcPr>
            <w:tcW w:w="2969" w:type="dxa"/>
          </w:tcPr>
          <w:p w14:paraId="012B8BE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3.1.1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bersih</w:t>
            </w:r>
            <w:proofErr w:type="spellEnd"/>
          </w:p>
          <w:p w14:paraId="7EA3BCF0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3.1.2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</w:p>
          <w:p w14:paraId="6A944C15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3.1.3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sarung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637A19C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3.2.1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F3FD1AA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</w:p>
          <w:p w14:paraId="3E5B2121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3.2.3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</w:p>
          <w:p w14:paraId="4912B592" w14:textId="15D8526A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3.3.1 Isi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sebagian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pot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dengan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menggunakan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  <w:r w:rsidR="00486B6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86B64">
              <w:rPr>
                <w:rFonts w:asciiTheme="majorBidi" w:hAnsiTheme="majorBidi" w:cstheme="majorBidi"/>
                <w:sz w:val="24"/>
                <w:szCs w:val="24"/>
              </w:rPr>
              <w:t>dijadikan</w:t>
            </w:r>
            <w:proofErr w:type="spellEnd"/>
            <w:r w:rsidR="00486B6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86B64">
              <w:rPr>
                <w:rFonts w:asciiTheme="majorBidi" w:hAnsiTheme="majorBidi" w:cstheme="majorBidi"/>
                <w:sz w:val="24"/>
                <w:szCs w:val="24"/>
              </w:rPr>
              <w:t>pertanyaan</w:t>
            </w:r>
            <w:proofErr w:type="spellEnd"/>
          </w:p>
          <w:p w14:paraId="6DCC7FEC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secukupnya</w:t>
            </w:r>
            <w:proofErr w:type="spellEnd"/>
          </w:p>
          <w:p w14:paraId="5954716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Campurkan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179043A2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3.3.4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tengah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 </w:t>
            </w:r>
          </w:p>
          <w:p w14:paraId="147F59F2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3.3.5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pastikan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posisi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tegak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lurus</w:t>
            </w:r>
            <w:proofErr w:type="spellEnd"/>
          </w:p>
          <w:p w14:paraId="74AA6650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3.3.6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timbun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kembali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dengan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</w:p>
          <w:p w14:paraId="4823FD41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3.3.7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halus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untuk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memastikan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memenuhi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</w:t>
            </w:r>
          </w:p>
          <w:p w14:paraId="27B77990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3.3.8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Sirami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hingga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merembes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bawah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</w:t>
            </w:r>
          </w:p>
        </w:tc>
        <w:tc>
          <w:tcPr>
            <w:tcW w:w="1080" w:type="dxa"/>
            <w:gridSpan w:val="2"/>
          </w:tcPr>
          <w:p w14:paraId="44BF3FB6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  <w:gridSpan w:val="2"/>
          </w:tcPr>
          <w:p w14:paraId="77FBFE02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14:paraId="194C8B37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14:paraId="1BBA71E7" w14:textId="77777777" w:rsidTr="00FB51E3">
        <w:trPr>
          <w:trHeight w:val="1108"/>
        </w:trPr>
        <w:tc>
          <w:tcPr>
            <w:tcW w:w="628" w:type="dxa"/>
          </w:tcPr>
          <w:p w14:paraId="22AB0501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  <w:p w14:paraId="15EBC55E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0FF5E00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C5D7FA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19" w:type="dxa"/>
          </w:tcPr>
          <w:p w14:paraId="53FB7194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Memelihara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  <w:p w14:paraId="704119D9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8986EE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59" w:type="dxa"/>
          </w:tcPr>
          <w:p w14:paraId="130A1DEC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Membereskan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Membersihkan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  <w:p w14:paraId="062AA8D3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  <w:p w14:paraId="2D9B6212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9" w:type="dxa"/>
          </w:tcPr>
          <w:p w14:paraId="3D0E27F4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Membersihkan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</w:p>
          <w:p w14:paraId="631F8631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4.1.2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Membereskan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</w:t>
            </w:r>
          </w:p>
          <w:p w14:paraId="4B6BFBB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</w:p>
          <w:p w14:paraId="08A557C2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</w:t>
            </w:r>
          </w:p>
        </w:tc>
        <w:tc>
          <w:tcPr>
            <w:tcW w:w="1060" w:type="dxa"/>
          </w:tcPr>
          <w:p w14:paraId="4A2455A3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14:paraId="6EF635D7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0" w:type="dxa"/>
            <w:gridSpan w:val="2"/>
          </w:tcPr>
          <w:p w14:paraId="767C5AF5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14:paraId="5B2BDE26" w14:textId="77777777" w:rsidTr="00FB51E3">
        <w:trPr>
          <w:trHeight w:val="2453"/>
        </w:trPr>
        <w:tc>
          <w:tcPr>
            <w:tcW w:w="628" w:type="dxa"/>
          </w:tcPr>
          <w:p w14:paraId="5AB058FF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14:paraId="3A5323A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28C730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266CFA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A2F6F96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8D8B33F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C615074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584070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AD01C5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19" w:type="dxa"/>
          </w:tcPr>
          <w:p w14:paraId="6829D0C9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Memelihara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</w:p>
          <w:p w14:paraId="273B9047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31AC4CB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4FC60C9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19CBFA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B2D7D6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90F186A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28807C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59" w:type="dxa"/>
          </w:tcPr>
          <w:p w14:paraId="23D5F70E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Membereskan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</w:p>
          <w:p w14:paraId="62739E0A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Membersihkan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</w:p>
          <w:p w14:paraId="0882CA31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C936423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755E3E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AAD4DF5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5949D3F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16173CC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Membersihkan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berceceran</w:t>
            </w:r>
            <w:proofErr w:type="spellEnd"/>
          </w:p>
          <w:p w14:paraId="62A420E4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5.1.2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Membereskan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berceceran</w:t>
            </w:r>
            <w:proofErr w:type="spellEnd"/>
          </w:p>
          <w:p w14:paraId="4D8EA51E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5.1.3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Merapikan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</w:p>
          <w:p w14:paraId="74614504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</w:p>
          <w:p w14:paraId="52A1917B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</w:p>
        </w:tc>
        <w:tc>
          <w:tcPr>
            <w:tcW w:w="1060" w:type="dxa"/>
          </w:tcPr>
          <w:p w14:paraId="1B56EC3C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14:paraId="70B17763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0" w:type="dxa"/>
            <w:gridSpan w:val="2"/>
          </w:tcPr>
          <w:p w14:paraId="633DF6A4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14:paraId="613DCE06" w14:textId="77777777" w:rsidTr="00FB51E3">
        <w:trPr>
          <w:trHeight w:val="1947"/>
        </w:trPr>
        <w:tc>
          <w:tcPr>
            <w:tcW w:w="628" w:type="dxa"/>
          </w:tcPr>
          <w:p w14:paraId="3CF63936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619" w:type="dxa"/>
          </w:tcPr>
          <w:p w14:paraId="4CFDAB8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Memelihara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59" w:type="dxa"/>
          </w:tcPr>
          <w:p w14:paraId="3AAB1F62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</w:p>
          <w:p w14:paraId="51DFC04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FE131A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Meginformasikan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969" w:type="dxa"/>
          </w:tcPr>
          <w:p w14:paraId="4D3B7C4F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budidaya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tempatnya</w:t>
            </w:r>
            <w:proofErr w:type="spellEnd"/>
          </w:p>
          <w:p w14:paraId="7E1CC0F5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Menginformasikan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budidaya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oksigen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</w:tcPr>
          <w:p w14:paraId="3023642D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14:paraId="58C6DED9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0" w:type="dxa"/>
            <w:gridSpan w:val="2"/>
          </w:tcPr>
          <w:p w14:paraId="60601621" w14:textId="77777777" w:rsidR="00FB51E3" w:rsidRDefault="00FB51E3" w:rsidP="001D6057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B159473" w14:textId="77777777" w:rsidR="00322402" w:rsidRDefault="00322402" w:rsidP="001D6057">
      <w:pPr>
        <w:pStyle w:val="DaftarParagraf"/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5ECB235" w14:textId="77777777" w:rsidR="00FB51E3" w:rsidRDefault="00FB51E3" w:rsidP="00FB51E3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47D581A" w14:textId="77777777" w:rsidR="00FB51E3" w:rsidRPr="00FB51E3" w:rsidRDefault="00FB51E3" w:rsidP="00FB51E3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7A97D70" w14:textId="77777777" w:rsidR="00FB51E3" w:rsidRDefault="00FB51E3" w:rsidP="00FB51E3">
      <w:pPr>
        <w:pStyle w:val="DaftarParagraf"/>
        <w:numPr>
          <w:ilvl w:val="0"/>
          <w:numId w:val="9"/>
        </w:num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D6057"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>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D6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Bahasa Indonesia, IPA dan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SBdP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tunagrahita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ringan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IV di SLB YKS II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Majalaya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057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Pr="001D6057">
        <w:rPr>
          <w:rFonts w:asciiTheme="majorBidi" w:hAnsiTheme="majorBidi" w:cstheme="majorBidi"/>
          <w:sz w:val="24"/>
          <w:szCs w:val="24"/>
        </w:rPr>
        <w:t xml:space="preserve"> Bandung?</w:t>
      </w:r>
    </w:p>
    <w:p w14:paraId="1C3E2109" w14:textId="77777777" w:rsidR="00FB51E3" w:rsidRDefault="00FB51E3" w:rsidP="00FB51E3">
      <w:pPr>
        <w:pStyle w:val="DaftarParagraf"/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KisiTabel"/>
        <w:tblW w:w="107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28"/>
        <w:gridCol w:w="1619"/>
        <w:gridCol w:w="2159"/>
        <w:gridCol w:w="2969"/>
        <w:gridCol w:w="1060"/>
        <w:gridCol w:w="20"/>
        <w:gridCol w:w="1135"/>
        <w:gridCol w:w="36"/>
        <w:gridCol w:w="1084"/>
      </w:tblGrid>
      <w:tr w:rsidR="00FB51E3" w14:paraId="64A644D5" w14:textId="77777777" w:rsidTr="00340BC1">
        <w:trPr>
          <w:trHeight w:val="395"/>
        </w:trPr>
        <w:tc>
          <w:tcPr>
            <w:tcW w:w="628" w:type="dxa"/>
            <w:vMerge w:val="restart"/>
          </w:tcPr>
          <w:p w14:paraId="1686069A" w14:textId="77777777" w:rsidR="00FB51E3" w:rsidRPr="00322402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1619" w:type="dxa"/>
            <w:vMerge w:val="restart"/>
          </w:tcPr>
          <w:p w14:paraId="2EB7FB7E" w14:textId="77777777" w:rsidR="00FB51E3" w:rsidRPr="00322402" w:rsidRDefault="00FB51E3" w:rsidP="00340BC1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ASPEK</w:t>
            </w:r>
          </w:p>
        </w:tc>
        <w:tc>
          <w:tcPr>
            <w:tcW w:w="2159" w:type="dxa"/>
            <w:vMerge w:val="restart"/>
          </w:tcPr>
          <w:p w14:paraId="6337D76E" w14:textId="77777777" w:rsidR="00FB51E3" w:rsidRPr="00322402" w:rsidRDefault="00FB51E3" w:rsidP="00340BC1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SUB ASPEK</w:t>
            </w:r>
          </w:p>
        </w:tc>
        <w:tc>
          <w:tcPr>
            <w:tcW w:w="2969" w:type="dxa"/>
            <w:vMerge w:val="restart"/>
          </w:tcPr>
          <w:p w14:paraId="70507BD0" w14:textId="77777777" w:rsidR="00FB51E3" w:rsidRPr="00322402" w:rsidRDefault="00FB51E3" w:rsidP="00340BC1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INDIKATOR</w:t>
            </w:r>
          </w:p>
        </w:tc>
        <w:tc>
          <w:tcPr>
            <w:tcW w:w="3335" w:type="dxa"/>
            <w:gridSpan w:val="5"/>
          </w:tcPr>
          <w:p w14:paraId="5AAAC722" w14:textId="77777777" w:rsidR="00FB51E3" w:rsidRPr="00322402" w:rsidRDefault="00FB51E3" w:rsidP="00340BC1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KEMAMPUAN</w:t>
            </w:r>
          </w:p>
        </w:tc>
      </w:tr>
      <w:tr w:rsidR="00FB51E3" w14:paraId="68453328" w14:textId="77777777" w:rsidTr="00340BC1">
        <w:trPr>
          <w:trHeight w:val="301"/>
        </w:trPr>
        <w:tc>
          <w:tcPr>
            <w:tcW w:w="628" w:type="dxa"/>
            <w:vMerge/>
          </w:tcPr>
          <w:p w14:paraId="59AB8548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14:paraId="2424F632" w14:textId="77777777" w:rsidR="00FB51E3" w:rsidRDefault="00FB51E3" w:rsidP="00340BC1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3905AA3D" w14:textId="77777777" w:rsidR="00FB51E3" w:rsidRDefault="00FB51E3" w:rsidP="00340BC1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9" w:type="dxa"/>
            <w:vMerge/>
          </w:tcPr>
          <w:p w14:paraId="2960CA57" w14:textId="77777777" w:rsidR="00FB51E3" w:rsidRDefault="00FB51E3" w:rsidP="00340BC1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013F3FD4" w14:textId="77777777" w:rsidR="00FB51E3" w:rsidRDefault="00FB51E3" w:rsidP="00340BC1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Mampu</w:t>
            </w:r>
          </w:p>
        </w:tc>
        <w:tc>
          <w:tcPr>
            <w:tcW w:w="1171" w:type="dxa"/>
            <w:gridSpan w:val="2"/>
          </w:tcPr>
          <w:p w14:paraId="728061C8" w14:textId="77777777" w:rsidR="00FB51E3" w:rsidRDefault="00FB51E3" w:rsidP="00340BC1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Mamu dengan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bantuan</w:t>
            </w:r>
            <w:proofErr w:type="spellEnd"/>
          </w:p>
        </w:tc>
        <w:tc>
          <w:tcPr>
            <w:tcW w:w="1084" w:type="dxa"/>
          </w:tcPr>
          <w:p w14:paraId="42343795" w14:textId="77777777" w:rsidR="00FB51E3" w:rsidRDefault="00FB51E3" w:rsidP="00340BC1">
            <w:pPr>
              <w:pStyle w:val="DaftarParagraf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mampu</w:t>
            </w:r>
            <w:proofErr w:type="spellEnd"/>
          </w:p>
        </w:tc>
      </w:tr>
      <w:tr w:rsidR="00FB51E3" w14:paraId="4AF29595" w14:textId="77777777" w:rsidTr="00340BC1">
        <w:tc>
          <w:tcPr>
            <w:tcW w:w="628" w:type="dxa"/>
          </w:tcPr>
          <w:p w14:paraId="41C8722D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14:paraId="41D110B9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budidaya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</w:p>
        </w:tc>
        <w:tc>
          <w:tcPr>
            <w:tcW w:w="2159" w:type="dxa"/>
          </w:tcPr>
          <w:p w14:paraId="0C7B6406" w14:textId="77777777" w:rsidR="00FB51E3" w:rsidRPr="00FB51E3" w:rsidRDefault="00FB51E3" w:rsidP="00340BC1">
            <w:pPr>
              <w:pStyle w:val="DaftarParagraf"/>
              <w:numPr>
                <w:ilvl w:val="1"/>
                <w:numId w:val="9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B51E3"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 w:rsidRPr="00FB51E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B51E3"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  <w:p w14:paraId="74B8F359" w14:textId="77777777" w:rsidR="00FB51E3" w:rsidRDefault="00FB51E3" w:rsidP="00340BC1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65C8DDF" w14:textId="77777777" w:rsidR="00FB51E3" w:rsidRDefault="00FB51E3" w:rsidP="00340BC1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7BB9D9F" w14:textId="77777777" w:rsidR="00FB51E3" w:rsidRDefault="00FB51E3" w:rsidP="00340BC1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39AAF1B" w14:textId="77777777" w:rsidR="00FB51E3" w:rsidRDefault="00FB51E3" w:rsidP="00340BC1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03C908C" w14:textId="77777777" w:rsidR="00FB51E3" w:rsidRDefault="00FB51E3" w:rsidP="00340BC1">
            <w:pPr>
              <w:pStyle w:val="DaftarParagraf"/>
              <w:numPr>
                <w:ilvl w:val="1"/>
                <w:numId w:val="9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  <w:p w14:paraId="5E8240B8" w14:textId="77777777" w:rsidR="00FB51E3" w:rsidRDefault="00FB51E3" w:rsidP="00340BC1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5F9C868" w14:textId="77777777" w:rsidR="00FB51E3" w:rsidRDefault="00FB51E3" w:rsidP="00340BC1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8A1766" w14:textId="77777777" w:rsidR="00FB51E3" w:rsidRDefault="00FB51E3" w:rsidP="00340BC1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EB060D2" w14:textId="77777777" w:rsidR="00FB51E3" w:rsidRDefault="00FB51E3" w:rsidP="00340BC1">
            <w:pPr>
              <w:pStyle w:val="DaftarParagraf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F7F3E0C" w14:textId="77777777" w:rsidR="00FB51E3" w:rsidRPr="00E1566A" w:rsidRDefault="00FB51E3" w:rsidP="00340BC1">
            <w:pPr>
              <w:pStyle w:val="DaftarParagraf"/>
              <w:numPr>
                <w:ilvl w:val="1"/>
                <w:numId w:val="9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2969" w:type="dxa"/>
          </w:tcPr>
          <w:p w14:paraId="1F7BF91A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bersih</w:t>
            </w:r>
            <w:proofErr w:type="spellEnd"/>
          </w:p>
          <w:p w14:paraId="72100A66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1.1.2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</w:p>
          <w:p w14:paraId="6C6BCE7B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1.1.3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sarung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EDD4662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bersih</w:t>
            </w:r>
            <w:proofErr w:type="spellEnd"/>
          </w:p>
          <w:p w14:paraId="09E207A1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</w:p>
          <w:p w14:paraId="3F4B5FDD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sarung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tangan</w:t>
            </w:r>
            <w:proofErr w:type="spellEnd"/>
          </w:p>
          <w:p w14:paraId="49A979DA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1.3.1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bersih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kotor</w:t>
            </w:r>
            <w:proofErr w:type="spellEnd"/>
          </w:p>
          <w:p w14:paraId="05B46E80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1.3.2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sendok</w:t>
            </w:r>
            <w:proofErr w:type="spellEnd"/>
          </w:p>
          <w:p w14:paraId="75FFD0DB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1.3.3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sarung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plastik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kain</w:t>
            </w:r>
            <w:proofErr w:type="spellEnd"/>
          </w:p>
        </w:tc>
        <w:tc>
          <w:tcPr>
            <w:tcW w:w="1080" w:type="dxa"/>
            <w:gridSpan w:val="2"/>
          </w:tcPr>
          <w:p w14:paraId="71FC4FC7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  <w:gridSpan w:val="2"/>
          </w:tcPr>
          <w:p w14:paraId="778D669F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14:paraId="06A6E02B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14:paraId="4455B557" w14:textId="77777777" w:rsidTr="00340BC1">
        <w:tc>
          <w:tcPr>
            <w:tcW w:w="628" w:type="dxa"/>
          </w:tcPr>
          <w:p w14:paraId="5761454D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14:paraId="49AC8273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budidaya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</w:p>
        </w:tc>
        <w:tc>
          <w:tcPr>
            <w:tcW w:w="2159" w:type="dxa"/>
          </w:tcPr>
          <w:p w14:paraId="7A1549B2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</w:p>
          <w:p w14:paraId="1DB91C4A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17F08A4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</w:p>
          <w:p w14:paraId="617B5989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426D46E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969" w:type="dxa"/>
          </w:tcPr>
          <w:p w14:paraId="70B05CDF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8E7B9D8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2.1.2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</w:p>
          <w:p w14:paraId="2CD15D6D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2.1.3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memnunjukan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6F9DCC9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</w:p>
          <w:p w14:paraId="6A980214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</w:p>
          <w:p w14:paraId="6494AB3B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2.2.3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679DAD7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2.3.1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hitam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merah</w:t>
            </w:r>
            <w:proofErr w:type="spellEnd"/>
          </w:p>
          <w:p w14:paraId="7BCD2CDD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2.3.2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</w:p>
          <w:p w14:paraId="093F146C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2.3.3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gridSpan w:val="2"/>
          </w:tcPr>
          <w:p w14:paraId="53FF29B5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  <w:gridSpan w:val="2"/>
          </w:tcPr>
          <w:p w14:paraId="7EEFE09D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14:paraId="5388DB66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14:paraId="0DBDB72E" w14:textId="77777777" w:rsidTr="00340BC1">
        <w:tc>
          <w:tcPr>
            <w:tcW w:w="628" w:type="dxa"/>
          </w:tcPr>
          <w:p w14:paraId="271AA9EB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619" w:type="dxa"/>
          </w:tcPr>
          <w:p w14:paraId="44F551A5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Tahapan-tahapan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budidaya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59" w:type="dxa"/>
          </w:tcPr>
          <w:p w14:paraId="124A0667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  <w:p w14:paraId="3CE460A1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05BD7B5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E6EFEB6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</w:p>
          <w:p w14:paraId="032E82A8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A57284C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Praktik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menanam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biji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</w:p>
        </w:tc>
        <w:tc>
          <w:tcPr>
            <w:tcW w:w="2969" w:type="dxa"/>
          </w:tcPr>
          <w:p w14:paraId="6CB1A71A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bersih</w:t>
            </w:r>
            <w:proofErr w:type="spellEnd"/>
          </w:p>
          <w:p w14:paraId="766489D3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3.1.2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</w:p>
          <w:p w14:paraId="0A086DC0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3.1.3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sarung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067093D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BDA1C44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</w:p>
          <w:p w14:paraId="497B0B89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3.2.3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Menyiapkan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</w:p>
          <w:p w14:paraId="10765CC8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3.3.1 Isi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sebagian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pot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dengan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menggunakan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</w:p>
          <w:p w14:paraId="27D21CEE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3.3.2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secukupnya</w:t>
            </w:r>
            <w:proofErr w:type="spellEnd"/>
          </w:p>
          <w:p w14:paraId="42AC99BF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Campurkan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2931292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3.3.4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tengah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 </w:t>
            </w:r>
          </w:p>
          <w:p w14:paraId="0F3C513F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3.3.5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pastikan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posisi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tegak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lurus</w:t>
            </w:r>
            <w:proofErr w:type="spellEnd"/>
          </w:p>
          <w:p w14:paraId="18058813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3.3.6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timbun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kembali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dengan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</w:p>
          <w:p w14:paraId="2741FE7F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3.3.7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halus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untuk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memastikan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memenuhi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</w:t>
            </w:r>
          </w:p>
          <w:p w14:paraId="29CD0D74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3.3.8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Sirami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hingga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merembes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bawah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</w:t>
            </w:r>
          </w:p>
        </w:tc>
        <w:tc>
          <w:tcPr>
            <w:tcW w:w="1080" w:type="dxa"/>
            <w:gridSpan w:val="2"/>
          </w:tcPr>
          <w:p w14:paraId="3A89E146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  <w:gridSpan w:val="2"/>
          </w:tcPr>
          <w:p w14:paraId="569414DE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14:paraId="09F16BB5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14:paraId="666DA10B" w14:textId="77777777" w:rsidTr="00340BC1">
        <w:trPr>
          <w:trHeight w:val="1108"/>
        </w:trPr>
        <w:tc>
          <w:tcPr>
            <w:tcW w:w="628" w:type="dxa"/>
          </w:tcPr>
          <w:p w14:paraId="42290A92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  <w:p w14:paraId="3B8758FB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26D7C22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D401438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E548974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Memelihara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  <w:p w14:paraId="7C29EA33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F0A962B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59" w:type="dxa"/>
          </w:tcPr>
          <w:p w14:paraId="042FE257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Membereskan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Membersihkan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  <w:p w14:paraId="3C0ADAAE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</w:p>
          <w:p w14:paraId="07740C19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A00C81E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Membersihkan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</w:p>
          <w:p w14:paraId="5B09E0BE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4.1.2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Membereskan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</w:t>
            </w:r>
          </w:p>
          <w:p w14:paraId="24FFBB8E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sekop</w:t>
            </w:r>
            <w:proofErr w:type="spellEnd"/>
          </w:p>
          <w:p w14:paraId="01CB0AF6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</w:t>
            </w:r>
          </w:p>
        </w:tc>
        <w:tc>
          <w:tcPr>
            <w:tcW w:w="1060" w:type="dxa"/>
          </w:tcPr>
          <w:p w14:paraId="657020B5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14:paraId="19A3B971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0" w:type="dxa"/>
            <w:gridSpan w:val="2"/>
          </w:tcPr>
          <w:p w14:paraId="390DEDEE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14:paraId="604FCA4C" w14:textId="77777777" w:rsidTr="00340BC1">
        <w:trPr>
          <w:trHeight w:val="2453"/>
        </w:trPr>
        <w:tc>
          <w:tcPr>
            <w:tcW w:w="628" w:type="dxa"/>
          </w:tcPr>
          <w:p w14:paraId="16C81E2E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14:paraId="163A95DE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94203E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A5C603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BAA329D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647C7D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9089DE1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9D8BBE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906CB0C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19" w:type="dxa"/>
          </w:tcPr>
          <w:p w14:paraId="04A848BB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Memelihara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</w:p>
          <w:p w14:paraId="46FAD858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04A7A78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449008B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A6C21D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B71C8C6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301F87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3688D0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59" w:type="dxa"/>
          </w:tcPr>
          <w:p w14:paraId="232B5653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Membereskan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</w:p>
          <w:p w14:paraId="509B81EC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Membersihkan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</w:p>
          <w:p w14:paraId="78D4176B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B935828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EA9F323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8E16241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983179A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52D4D6D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Membersihkan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berceceran</w:t>
            </w:r>
            <w:proofErr w:type="spellEnd"/>
          </w:p>
          <w:p w14:paraId="660050AC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5.1.2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Membereskan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berceceran</w:t>
            </w:r>
            <w:proofErr w:type="spellEnd"/>
          </w:p>
          <w:p w14:paraId="3523BCEA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5.1.3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Merapikan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</w:p>
          <w:p w14:paraId="37131C19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tanah</w:t>
            </w:r>
            <w:proofErr w:type="spellEnd"/>
          </w:p>
          <w:p w14:paraId="7329C2AC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5.2.2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pupuk</w:t>
            </w:r>
            <w:proofErr w:type="spellEnd"/>
          </w:p>
        </w:tc>
        <w:tc>
          <w:tcPr>
            <w:tcW w:w="1060" w:type="dxa"/>
          </w:tcPr>
          <w:p w14:paraId="241E274A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14:paraId="33D5FD74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0" w:type="dxa"/>
            <w:gridSpan w:val="2"/>
          </w:tcPr>
          <w:p w14:paraId="33690E21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14:paraId="08AF7B0B" w14:textId="77777777" w:rsidTr="00340BC1">
        <w:trPr>
          <w:trHeight w:val="1947"/>
        </w:trPr>
        <w:tc>
          <w:tcPr>
            <w:tcW w:w="628" w:type="dxa"/>
          </w:tcPr>
          <w:p w14:paraId="7010BC4B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619" w:type="dxa"/>
          </w:tcPr>
          <w:p w14:paraId="4D147EA9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Memelihara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159" w:type="dxa"/>
          </w:tcPr>
          <w:p w14:paraId="264BE526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</w:p>
          <w:p w14:paraId="48A2AEC8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4180F8A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6.2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Meginformasikan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2969" w:type="dxa"/>
          </w:tcPr>
          <w:p w14:paraId="4A18F5A7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6.1.1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budidaya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tempatnya</w:t>
            </w:r>
            <w:proofErr w:type="spellEnd"/>
          </w:p>
          <w:p w14:paraId="3A94DD50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6.2.1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Menginformasikan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budidaya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oksigen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</w:tcPr>
          <w:p w14:paraId="7BFB1123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14:paraId="69CD6C11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0" w:type="dxa"/>
            <w:gridSpan w:val="2"/>
          </w:tcPr>
          <w:p w14:paraId="08B7A7DD" w14:textId="77777777" w:rsidR="00FB51E3" w:rsidRDefault="00FB51E3" w:rsidP="00340BC1">
            <w:pPr>
              <w:pStyle w:val="DaftarParagraf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F0FF97C" w14:textId="77777777" w:rsidR="00FB51E3" w:rsidRDefault="00FB51E3" w:rsidP="00FB51E3">
      <w:pPr>
        <w:pStyle w:val="DaftarParagraf"/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E2F57F" w14:textId="77777777" w:rsidR="00FB51E3" w:rsidRDefault="00FB51E3" w:rsidP="00FB51E3">
      <w:pPr>
        <w:pStyle w:val="DaftarParagraf"/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F0CEBF" w14:textId="77777777" w:rsidR="00FB51E3" w:rsidRPr="001D6057" w:rsidRDefault="00FB51E3" w:rsidP="00FB51E3">
      <w:pPr>
        <w:pStyle w:val="DaftarParagraf"/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FB51E3" w:rsidRPr="001D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342F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F75D32"/>
    <w:multiLevelType w:val="hybridMultilevel"/>
    <w:tmpl w:val="87F2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61EE8"/>
    <w:multiLevelType w:val="multilevel"/>
    <w:tmpl w:val="E2B4D5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8C04DEE"/>
    <w:multiLevelType w:val="multilevel"/>
    <w:tmpl w:val="505418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DB74CEE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A503F7"/>
    <w:multiLevelType w:val="hybridMultilevel"/>
    <w:tmpl w:val="D300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F1501"/>
    <w:multiLevelType w:val="multilevel"/>
    <w:tmpl w:val="D7DA87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7A53FA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A912C6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6231B45"/>
    <w:multiLevelType w:val="multilevel"/>
    <w:tmpl w:val="79481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43101805">
    <w:abstractNumId w:val="1"/>
  </w:num>
  <w:num w:numId="2" w16cid:durableId="957100938">
    <w:abstractNumId w:val="9"/>
  </w:num>
  <w:num w:numId="3" w16cid:durableId="1071199525">
    <w:abstractNumId w:val="6"/>
  </w:num>
  <w:num w:numId="4" w16cid:durableId="1963881727">
    <w:abstractNumId w:val="4"/>
  </w:num>
  <w:num w:numId="5" w16cid:durableId="1924408853">
    <w:abstractNumId w:val="7"/>
  </w:num>
  <w:num w:numId="6" w16cid:durableId="1066688128">
    <w:abstractNumId w:val="0"/>
  </w:num>
  <w:num w:numId="7" w16cid:durableId="1310672038">
    <w:abstractNumId w:val="8"/>
  </w:num>
  <w:num w:numId="8" w16cid:durableId="477108944">
    <w:abstractNumId w:val="5"/>
  </w:num>
  <w:num w:numId="9" w16cid:durableId="23098835">
    <w:abstractNumId w:val="2"/>
  </w:num>
  <w:num w:numId="10" w16cid:durableId="1510947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918"/>
    <w:rsid w:val="00067196"/>
    <w:rsid w:val="001D6057"/>
    <w:rsid w:val="00322402"/>
    <w:rsid w:val="00344947"/>
    <w:rsid w:val="00344F8A"/>
    <w:rsid w:val="00347918"/>
    <w:rsid w:val="00437C1A"/>
    <w:rsid w:val="00486B64"/>
    <w:rsid w:val="008D4099"/>
    <w:rsid w:val="008E3707"/>
    <w:rsid w:val="009E5E57"/>
    <w:rsid w:val="00DC11A1"/>
    <w:rsid w:val="00E1566A"/>
    <w:rsid w:val="00EE0286"/>
    <w:rsid w:val="00FB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A6B0"/>
  <w15:docId w15:val="{4FA9FA18-0461-4971-ABEA-BE9625DC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347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DaftarParagrafKAR"/>
    <w:uiPriority w:val="34"/>
    <w:qFormat/>
    <w:rsid w:val="00347918"/>
    <w:pPr>
      <w:ind w:left="720"/>
      <w:contextualSpacing/>
    </w:pPr>
  </w:style>
  <w:style w:type="character" w:customStyle="1" w:styleId="DaftarParagrafKAR">
    <w:name w:val="Daftar Paragraf KAR"/>
    <w:aliases w:val="Body of text KAR,List Paragraph1 KAR,Medium Grid 1 - Accent 21 KAR,Body of text+1 KAR,Body of text+2 KAR,Body of text+3 KAR,List Paragraph11 KAR,Colorful List - Accent 11 KAR,HEADING 1 KAR,Colorful List - Accent 12 KAR,Heading 31 KAR"/>
    <w:link w:val="DaftarParagraf"/>
    <w:uiPriority w:val="34"/>
    <w:locked/>
    <w:rsid w:val="0034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</dc:creator>
  <cp:lastModifiedBy>Robby Ramadhan</cp:lastModifiedBy>
  <cp:revision>5</cp:revision>
  <dcterms:created xsi:type="dcterms:W3CDTF">2022-06-21T07:44:00Z</dcterms:created>
  <dcterms:modified xsi:type="dcterms:W3CDTF">2022-06-22T12:56:00Z</dcterms:modified>
</cp:coreProperties>
</file>