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8F81A" w14:textId="77777777" w:rsidR="00E33E22" w:rsidRDefault="00E33E22" w:rsidP="00E33E22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bookmarkStart w:id="0" w:name="_GoBack"/>
      <w:bookmarkEnd w:id="0"/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Imagej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Steps for Percent Cover</w:t>
      </w:r>
    </w:p>
    <w:p w14:paraId="46E2FD7F" w14:textId="77777777" w:rsidR="00E33E22" w:rsidRDefault="00E33E22" w:rsidP="00E33E2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D23DB3D" w14:textId="77777777" w:rsidR="00E33E22" w:rsidRDefault="00E33E22" w:rsidP="00E33E2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Open up the desired picture </w:t>
      </w:r>
    </w:p>
    <w:p w14:paraId="339E6E6E" w14:textId="77777777" w:rsidR="00E33E22" w:rsidRDefault="00E33E22" w:rsidP="00E33E2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Image -&gt; Adjust -&gt; color threshold</w:t>
      </w:r>
    </w:p>
    <w:p w14:paraId="5FFF3F6F" w14:textId="77777777" w:rsidR="00E33E22" w:rsidRDefault="00E33E22" w:rsidP="00E33E2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Play with settings to color the only the background</w:t>
      </w:r>
    </w:p>
    <w:p w14:paraId="5E317E7B" w14:textId="77777777" w:rsidR="00E33E22" w:rsidRDefault="00E33E22" w:rsidP="00E33E2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Process -&gt; binary -&gt; make binary</w:t>
      </w:r>
    </w:p>
    <w:p w14:paraId="2BCE29DF" w14:textId="77777777" w:rsidR="00E33E22" w:rsidRDefault="00E33E22" w:rsidP="00E33E2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Should have background in black (or white) and desired “cover object” in the opposite color</w:t>
      </w:r>
    </w:p>
    <w:p w14:paraId="1F292D26" w14:textId="77777777" w:rsidR="00E33E22" w:rsidRDefault="00E33E22" w:rsidP="00E33E2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Analyze -&gt; histogram -&gt; list -&gt; save</w:t>
      </w:r>
    </w:p>
    <w:p w14:paraId="09B5DC2E" w14:textId="77777777" w:rsidR="00E33E22" w:rsidRDefault="00E33E22" w:rsidP="00E33E2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Open saved list in Excel</w:t>
      </w:r>
    </w:p>
    <w:p w14:paraId="20CC8E3B" w14:textId="77777777" w:rsidR="00E33E22" w:rsidRDefault="00E33E22" w:rsidP="00E33E2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0 = white, Largest # = black</w:t>
      </w:r>
    </w:p>
    <w:p w14:paraId="627925C7" w14:textId="77777777" w:rsidR="00E33E22" w:rsidRDefault="00E33E22" w:rsidP="00E33E2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Highlight all middle cells with “0” as a value</w:t>
      </w:r>
    </w:p>
    <w:p w14:paraId="5CAB33E9" w14:textId="77777777" w:rsidR="00E33E22" w:rsidRDefault="00E33E22" w:rsidP="00E33E2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edit -&gt; delete -&gt; shift up cells</w:t>
      </w:r>
    </w:p>
    <w:p w14:paraId="2EF34BB6" w14:textId="77777777" w:rsidR="00E33E22" w:rsidRDefault="00E33E22" w:rsidP="00E33E2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Add white (0) value and black (largest #) for total size of image (100% cover)</w:t>
      </w:r>
    </w:p>
    <w:p w14:paraId="46AC4555" w14:textId="77777777" w:rsidR="00E33E22" w:rsidRDefault="00E33E22" w:rsidP="00E33E2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Divide the desired cover object (opposite color of the background) by the total = % cover</w:t>
      </w:r>
    </w:p>
    <w:p w14:paraId="59EC9AE7" w14:textId="77777777" w:rsidR="00E33E22" w:rsidRDefault="00E33E22" w:rsidP="00E33E2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4FF85A1" w14:textId="77777777" w:rsidR="00E33E22" w:rsidRDefault="00E33E22" w:rsidP="00E33E22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Imagej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Steps for Leaf Area</w:t>
      </w:r>
    </w:p>
    <w:p w14:paraId="39B6590A" w14:textId="77777777" w:rsidR="00E33E22" w:rsidRDefault="00E33E22" w:rsidP="00E33E2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Open desired picture</w:t>
      </w:r>
    </w:p>
    <w:p w14:paraId="2382AF86" w14:textId="77777777" w:rsidR="00E33E22" w:rsidRDefault="00E33E22" w:rsidP="00E33E2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set scale using line segment tool, draw </w:t>
      </w:r>
      <w:proofErr w:type="gramStart"/>
      <w:r>
        <w:rPr>
          <w:rFonts w:ascii="AppleSystemUIFont" w:hAnsi="AppleSystemUIFont" w:cs="AppleSystemUIFont"/>
          <w:color w:val="353535"/>
        </w:rPr>
        <w:t>on  ruler</w:t>
      </w:r>
      <w:proofErr w:type="gramEnd"/>
      <w:r>
        <w:rPr>
          <w:rFonts w:ascii="AppleSystemUIFont" w:hAnsi="AppleSystemUIFont" w:cs="AppleSystemUIFont"/>
          <w:color w:val="353535"/>
        </w:rPr>
        <w:t xml:space="preserve">/calipers, </w:t>
      </w:r>
      <w:proofErr w:type="spellStart"/>
      <w:r>
        <w:rPr>
          <w:rFonts w:ascii="AppleSystemUIFont" w:hAnsi="AppleSystemUIFont" w:cs="AppleSystemUIFont"/>
          <w:color w:val="353535"/>
        </w:rPr>
        <w:t>etc</w:t>
      </w:r>
      <w:proofErr w:type="spellEnd"/>
      <w:r>
        <w:rPr>
          <w:rFonts w:ascii="AppleSystemUIFont" w:hAnsi="AppleSystemUIFont" w:cs="AppleSystemUIFont"/>
          <w:color w:val="353535"/>
        </w:rPr>
        <w:t xml:space="preserve"> from one mark on ruler to the desired length (</w:t>
      </w:r>
      <w:proofErr w:type="spellStart"/>
      <w:r>
        <w:rPr>
          <w:rFonts w:ascii="AppleSystemUIFont" w:hAnsi="AppleSystemUIFont" w:cs="AppleSystemUIFont"/>
          <w:color w:val="353535"/>
        </w:rPr>
        <w:t>i.e</w:t>
      </w:r>
      <w:proofErr w:type="spellEnd"/>
      <w:r>
        <w:rPr>
          <w:rFonts w:ascii="AppleSystemUIFont" w:hAnsi="AppleSystemUIFont" w:cs="AppleSystemUIFont"/>
          <w:color w:val="353535"/>
        </w:rPr>
        <w:t xml:space="preserve"> 1 cm) </w:t>
      </w:r>
      <w:r>
        <w:rPr>
          <w:rFonts w:ascii="AppleSystemUIFontBold" w:hAnsi="AppleSystemUIFontBold" w:cs="AppleSystemUIFontBold"/>
          <w:b/>
          <w:bCs/>
          <w:color w:val="353535"/>
        </w:rPr>
        <w:t>Use Image -&gt; Zoom -&gt; In , to get more accurate scale</w:t>
      </w:r>
    </w:p>
    <w:p w14:paraId="679467D1" w14:textId="77777777" w:rsidR="00E33E22" w:rsidRDefault="00E33E22" w:rsidP="00E33E2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Analyze -&gt; set scale, known distance = 1, unit = cm, check box that says global, press ok</w:t>
      </w:r>
    </w:p>
    <w:p w14:paraId="435FA959" w14:textId="77777777" w:rsidR="00E33E22" w:rsidRDefault="00E33E22" w:rsidP="00E33E2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Image -&gt; Type -&gt; 8 bit</w:t>
      </w:r>
    </w:p>
    <w:p w14:paraId="47F08ECD" w14:textId="77777777" w:rsidR="00E33E22" w:rsidRDefault="00E33E22" w:rsidP="00E33E2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Image -&gt; Adjust -&gt; Threshold, make so leaf area is fully one color</w:t>
      </w:r>
    </w:p>
    <w:p w14:paraId="72A335A5" w14:textId="77777777" w:rsidR="00E33E22" w:rsidRDefault="00E33E22" w:rsidP="00E33E2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Analyze -&gt; tools -&gt; ROI Manager</w:t>
      </w:r>
    </w:p>
    <w:p w14:paraId="7A4DFFB6" w14:textId="77777777" w:rsidR="00E33E22" w:rsidRDefault="00E33E22" w:rsidP="00E33E2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Use wand tool to outline leaf by clicking wand tool, then click leaf, then wand tool again</w:t>
      </w:r>
    </w:p>
    <w:p w14:paraId="1D57E43A" w14:textId="77777777" w:rsidR="00E33E22" w:rsidRDefault="00E33E22" w:rsidP="00E33E2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once outlined, on ROI Manager press “Add [t]”</w:t>
      </w:r>
    </w:p>
    <w:p w14:paraId="4FDB4954" w14:textId="77777777" w:rsidR="00E33E22" w:rsidRDefault="00E33E22" w:rsidP="00E33E2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Then on ROI manager press measure</w:t>
      </w:r>
    </w:p>
    <w:p w14:paraId="70429E8C" w14:textId="77777777" w:rsidR="00C96B57" w:rsidRDefault="00E33E22"/>
    <w:sectPr w:rsidR="00C96B57" w:rsidSect="00C800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22"/>
    <w:rsid w:val="001D3DAB"/>
    <w:rsid w:val="005610C5"/>
    <w:rsid w:val="00817E5C"/>
    <w:rsid w:val="00DB226A"/>
    <w:rsid w:val="00E3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90F13"/>
  <w15:chartTrackingRefBased/>
  <w15:docId w15:val="{0539CA38-E883-6345-B425-D3F96273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2019-09-02T04:07:00Z</dcterms:created>
  <dcterms:modified xsi:type="dcterms:W3CDTF">2019-09-02T04:08:00Z</dcterms:modified>
</cp:coreProperties>
</file>