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5BF8" w14:textId="77777777" w:rsidR="004E7E82" w:rsidRDefault="00E33E22" w:rsidP="004E7E82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Imagej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Steps for </w:t>
      </w:r>
      <w:r w:rsidR="004E7E82"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Leaf </w:t>
      </w:r>
      <w:proofErr w:type="spellStart"/>
      <w:r w:rsidR="004E7E82"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Area</w:t>
      </w:r>
    </w:p>
    <w:p w14:paraId="465034D4" w14:textId="77777777" w:rsidR="004E7E82" w:rsidRDefault="004E7E82" w:rsidP="004E7E82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color w:val="353535"/>
        </w:rPr>
      </w:pPr>
      <w:proofErr w:type="spellEnd"/>
    </w:p>
    <w:p w14:paraId="5319A760" w14:textId="67AF5022" w:rsidR="004E7E82" w:rsidRDefault="004E7E8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Open desired picture</w:t>
      </w:r>
    </w:p>
    <w:p w14:paraId="339E6E6E" w14:textId="0E078F85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Image -&gt; </w:t>
      </w:r>
      <w:r w:rsidR="004E7E82">
        <w:rPr>
          <w:rFonts w:ascii="AppleSystemUIFont" w:hAnsi="AppleSystemUIFont" w:cs="AppleSystemUIFont"/>
          <w:color w:val="353535"/>
        </w:rPr>
        <w:t>Type -&gt; 8 bit</w:t>
      </w:r>
    </w:p>
    <w:p w14:paraId="43FBA270" w14:textId="487544E7" w:rsidR="004E7E82" w:rsidRDefault="004E7E8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Set scale (global for images taken from same position)</w:t>
      </w:r>
    </w:p>
    <w:p w14:paraId="633AD9ED" w14:textId="67319CEB" w:rsidR="004E7E8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Image -&gt; Adjust -&gt; Threshold (to point where “red” covers kelp leaf)</w:t>
      </w:r>
    </w:p>
    <w:p w14:paraId="755DDCC1" w14:textId="6655FBE4" w:rsidR="004E7E8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Wand tool to outline leaf</w:t>
      </w:r>
    </w:p>
    <w:p w14:paraId="0BAD40EF" w14:textId="3975C5FD" w:rsidR="004E7E8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Analyze -&gt; Analyze Particles (make sure “holes is selected)</w:t>
      </w:r>
    </w:p>
    <w:p w14:paraId="70429E8C" w14:textId="69169C12" w:rsidR="00C96B57" w:rsidRPr="004E7E8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Analyze -&gt; Measure</w:t>
      </w:r>
      <w:bookmarkStart w:id="0" w:name="_GoBack"/>
      <w:bookmarkEnd w:id="0"/>
    </w:p>
    <w:sectPr w:rsidR="00C96B57" w:rsidRPr="004E7E82" w:rsidSect="00C80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22"/>
    <w:rsid w:val="001D3DAB"/>
    <w:rsid w:val="004E7E82"/>
    <w:rsid w:val="005610C5"/>
    <w:rsid w:val="00817E5C"/>
    <w:rsid w:val="00DB226A"/>
    <w:rsid w:val="00E3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90F13"/>
  <w15:chartTrackingRefBased/>
  <w15:docId w15:val="{0539CA38-E883-6345-B425-D3F96273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Bart DiFiore</cp:lastModifiedBy>
  <cp:revision>2</cp:revision>
  <dcterms:created xsi:type="dcterms:W3CDTF">2019-09-02T04:07:00Z</dcterms:created>
  <dcterms:modified xsi:type="dcterms:W3CDTF">2019-09-05T00:58:00Z</dcterms:modified>
</cp:coreProperties>
</file>