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034D4" w14:textId="499F340C" w:rsidR="004E7E82" w:rsidRPr="007B5F42" w:rsidRDefault="007B5F42" w:rsidP="004E7E82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b/>
          <w:bCs/>
          <w:color w:val="353535"/>
          <w:sz w:val="28"/>
          <w:szCs w:val="28"/>
        </w:rPr>
      </w:pPr>
      <w:r w:rsidRPr="007B5F42">
        <w:rPr>
          <w:rFonts w:ascii="Times New Roman" w:hAnsi="Times New Roman" w:cs="Times New Roman"/>
          <w:b/>
          <w:bCs/>
          <w:color w:val="353535"/>
          <w:sz w:val="28"/>
          <w:szCs w:val="28"/>
        </w:rPr>
        <w:t>Calculating kelp blade area in ImageJ</w:t>
      </w:r>
    </w:p>
    <w:p w14:paraId="7B9C7E22" w14:textId="77777777" w:rsidR="007B5F42" w:rsidRPr="007B5F42" w:rsidRDefault="007B5F42" w:rsidP="004E7E82">
      <w:pPr>
        <w:autoSpaceDE w:val="0"/>
        <w:autoSpaceDN w:val="0"/>
        <w:adjustRightInd w:val="0"/>
        <w:spacing w:after="40"/>
        <w:rPr>
          <w:rFonts w:ascii="Times New Roman" w:hAnsi="Times New Roman" w:cs="Times New Roman"/>
          <w:color w:val="353535"/>
        </w:rPr>
      </w:pPr>
    </w:p>
    <w:p w14:paraId="5319A760" w14:textId="67AF5022" w:rsidR="004E7E82" w:rsidRPr="007B5F42" w:rsidRDefault="004E7E8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color w:val="353535"/>
        </w:rPr>
      </w:pPr>
      <w:r w:rsidRPr="007B5F42">
        <w:rPr>
          <w:rFonts w:ascii="Times New Roman" w:hAnsi="Times New Roman" w:cs="Times New Roman"/>
          <w:color w:val="353535"/>
        </w:rPr>
        <w:t>Open desired picture</w:t>
      </w:r>
    </w:p>
    <w:p w14:paraId="339E6E6E" w14:textId="0E078F85" w:rsidR="00E33E22" w:rsidRPr="007B5F42" w:rsidRDefault="00E33E2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color w:val="353535"/>
        </w:rPr>
      </w:pPr>
      <w:r w:rsidRPr="007B5F42">
        <w:rPr>
          <w:rFonts w:ascii="Times New Roman" w:hAnsi="Times New Roman" w:cs="Times New Roman"/>
          <w:color w:val="353535"/>
        </w:rPr>
        <w:t xml:space="preserve">Image -&gt; </w:t>
      </w:r>
      <w:r w:rsidR="004E7E82" w:rsidRPr="007B5F42">
        <w:rPr>
          <w:rFonts w:ascii="Times New Roman" w:hAnsi="Times New Roman" w:cs="Times New Roman"/>
          <w:color w:val="353535"/>
        </w:rPr>
        <w:t>Type -&gt; 8 bit</w:t>
      </w:r>
    </w:p>
    <w:p w14:paraId="71BA9ED0" w14:textId="77777777" w:rsidR="007B5F42" w:rsidRPr="007B5F42" w:rsidRDefault="007B5F42" w:rsidP="007B5F4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color w:val="353535"/>
        </w:rPr>
      </w:pPr>
      <w:r w:rsidRPr="007B5F42">
        <w:rPr>
          <w:rFonts w:ascii="Times New Roman" w:hAnsi="Times New Roman" w:cs="Times New Roman"/>
          <w:color w:val="353535"/>
        </w:rPr>
        <w:t>Analyze -&gt; Analyze Particles (make sure “include holes” is selected)</w:t>
      </w:r>
    </w:p>
    <w:p w14:paraId="43FBA270" w14:textId="487544E7" w:rsidR="004E7E82" w:rsidRPr="007B5F42" w:rsidRDefault="004E7E82" w:rsidP="00E33E2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color w:val="353535"/>
        </w:rPr>
      </w:pPr>
      <w:r w:rsidRPr="007B5F42">
        <w:rPr>
          <w:rFonts w:ascii="Times New Roman" w:hAnsi="Times New Roman" w:cs="Times New Roman"/>
          <w:color w:val="353535"/>
        </w:rPr>
        <w:t>Set scale (global for images taken from same position)</w:t>
      </w:r>
    </w:p>
    <w:p w14:paraId="633AD9ED" w14:textId="69CFCCA9" w:rsidR="004E7E82" w:rsidRPr="007B5F42" w:rsidRDefault="004E7E82" w:rsidP="004E7E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color w:val="353535"/>
        </w:rPr>
      </w:pPr>
      <w:r w:rsidRPr="007B5F42">
        <w:rPr>
          <w:rFonts w:ascii="Times New Roman" w:hAnsi="Times New Roman" w:cs="Times New Roman"/>
          <w:color w:val="353535"/>
        </w:rPr>
        <w:t xml:space="preserve">Image -&gt; Adjust -&gt; Threshold (to point where </w:t>
      </w:r>
      <w:r w:rsidR="007B5F42">
        <w:rPr>
          <w:rFonts w:ascii="Times New Roman" w:hAnsi="Times New Roman" w:cs="Times New Roman"/>
          <w:color w:val="353535"/>
        </w:rPr>
        <w:t>kelp leaf is filled)</w:t>
      </w:r>
      <w:bookmarkStart w:id="0" w:name="_GoBack"/>
      <w:bookmarkEnd w:id="0"/>
    </w:p>
    <w:p w14:paraId="755DDCC1" w14:textId="6655FBE4" w:rsidR="004E7E82" w:rsidRPr="007B5F42" w:rsidRDefault="004E7E82" w:rsidP="004E7E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color w:val="353535"/>
        </w:rPr>
      </w:pPr>
      <w:r w:rsidRPr="007B5F42">
        <w:rPr>
          <w:rFonts w:ascii="Times New Roman" w:hAnsi="Times New Roman" w:cs="Times New Roman"/>
          <w:color w:val="353535"/>
        </w:rPr>
        <w:t>Wand tool to outline leaf</w:t>
      </w:r>
    </w:p>
    <w:p w14:paraId="70429E8C" w14:textId="18D8C2FD" w:rsidR="00C96B57" w:rsidRPr="007B5F42" w:rsidRDefault="004E7E82" w:rsidP="004E7E82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Times New Roman" w:hAnsi="Times New Roman" w:cs="Times New Roman"/>
          <w:color w:val="353535"/>
        </w:rPr>
      </w:pPr>
      <w:r w:rsidRPr="007B5F42">
        <w:rPr>
          <w:rFonts w:ascii="Times New Roman" w:hAnsi="Times New Roman" w:cs="Times New Roman"/>
          <w:color w:val="353535"/>
        </w:rPr>
        <w:t>Analyze -&gt; Measure</w:t>
      </w:r>
      <w:r w:rsidR="007B5F42">
        <w:rPr>
          <w:rFonts w:ascii="Times New Roman" w:hAnsi="Times New Roman" w:cs="Times New Roman"/>
          <w:color w:val="353535"/>
        </w:rPr>
        <w:t xml:space="preserve"> (“area”)</w:t>
      </w:r>
    </w:p>
    <w:sectPr w:rsidR="00C96B57" w:rsidRPr="007B5F42" w:rsidSect="00C800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E22"/>
    <w:rsid w:val="001D3DAB"/>
    <w:rsid w:val="004E7E82"/>
    <w:rsid w:val="005610C5"/>
    <w:rsid w:val="007B5F42"/>
    <w:rsid w:val="00817E5C"/>
    <w:rsid w:val="008C3E22"/>
    <w:rsid w:val="00DB226A"/>
    <w:rsid w:val="00E3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190F13"/>
  <w15:chartTrackingRefBased/>
  <w15:docId w15:val="{0539CA38-E883-6345-B425-D3F96273D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Bart DiFiore</cp:lastModifiedBy>
  <cp:revision>4</cp:revision>
  <dcterms:created xsi:type="dcterms:W3CDTF">2019-09-02T04:07:00Z</dcterms:created>
  <dcterms:modified xsi:type="dcterms:W3CDTF">2019-09-05T15:55:00Z</dcterms:modified>
</cp:coreProperties>
</file>