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AC53C" w14:textId="793E72FF" w:rsidR="00A8546C" w:rsidRPr="005967D0" w:rsidRDefault="00A8546C" w:rsidP="00A854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19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967D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Identificar el proceso – Evaluación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 docente e interacción estudiantil.</w:t>
      </w:r>
    </w:p>
    <w:p w14:paraId="4B5D86C2" w14:textId="77777777" w:rsidR="00A8546C" w:rsidRDefault="00A8546C" w:rsidP="00A8546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19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Tabla 1 – Análisis del Proceso</w:t>
      </w:r>
    </w:p>
    <w:tbl>
      <w:tblPr>
        <w:tblW w:w="10072" w:type="dxa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9"/>
        <w:gridCol w:w="1559"/>
        <w:gridCol w:w="1276"/>
        <w:gridCol w:w="1701"/>
        <w:gridCol w:w="2127"/>
        <w:gridCol w:w="2900"/>
      </w:tblGrid>
      <w:tr w:rsidR="00A8546C" w14:paraId="22165B05" w14:textId="77777777" w:rsidTr="00A8546C">
        <w:trPr>
          <w:trHeight w:val="285"/>
        </w:trPr>
        <w:tc>
          <w:tcPr>
            <w:tcW w:w="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792F9" w14:textId="77777777" w:rsidR="00A8546C" w:rsidRDefault="00A8546C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No.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E33C5" w14:textId="77777777" w:rsidR="00A8546C" w:rsidRDefault="00A8546C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Actividad 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FA30" w14:textId="77777777" w:rsidR="00A8546C" w:rsidRDefault="00A8546C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Actor 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D34F" w14:textId="77777777" w:rsidR="00A8546C" w:rsidRDefault="00A8546C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Entrada 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D6FAA" w14:textId="77777777" w:rsidR="00A8546C" w:rsidRDefault="00A8546C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Salida </w:t>
            </w:r>
          </w:p>
        </w:tc>
        <w:tc>
          <w:tcPr>
            <w:tcW w:w="2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B12A" w14:textId="77777777" w:rsidR="00A8546C" w:rsidRDefault="00A8546C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>Problema Detectado</w:t>
            </w:r>
          </w:p>
        </w:tc>
      </w:tr>
      <w:tr w:rsidR="00A8546C" w14:paraId="51A13424" w14:textId="77777777" w:rsidTr="00A8546C">
        <w:trPr>
          <w:trHeight w:val="285"/>
        </w:trPr>
        <w:tc>
          <w:tcPr>
            <w:tcW w:w="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EA296" w14:textId="77777777" w:rsidR="00A8546C" w:rsidRPr="001944C4" w:rsidRDefault="00A8546C" w:rsidP="00A85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 w:rsidRPr="001944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>1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0312E" w14:textId="046D25A6" w:rsidR="00A8546C" w:rsidRPr="001944C4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Visualizar encuestas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7FA3" w14:textId="5277E76C" w:rsidR="00A8546C" w:rsidRPr="00A8546C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546C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6675" w14:textId="52EEC2FC" w:rsidR="00A8546C" w:rsidRPr="001944C4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Año académico y semestre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372F7" w14:textId="1F8650D4" w:rsidR="00A8546C" w:rsidRPr="001944C4" w:rsidRDefault="009D50E6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Lista de encuestas asignadas</w:t>
            </w:r>
          </w:p>
        </w:tc>
        <w:tc>
          <w:tcPr>
            <w:tcW w:w="2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E4D1D" w14:textId="72C6A059" w:rsidR="00A8546C" w:rsidRPr="001944C4" w:rsidRDefault="009D50E6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Carga de periodos académicos incorrectos</w:t>
            </w:r>
          </w:p>
        </w:tc>
      </w:tr>
      <w:tr w:rsidR="00A8546C" w14:paraId="26B56449" w14:textId="77777777" w:rsidTr="00A8546C">
        <w:trPr>
          <w:trHeight w:val="285"/>
        </w:trPr>
        <w:tc>
          <w:tcPr>
            <w:tcW w:w="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246B" w14:textId="77777777" w:rsidR="00A8546C" w:rsidRPr="001944C4" w:rsidRDefault="00A8546C" w:rsidP="00A85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 w:rsidRPr="001944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>2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E076" w14:textId="2A4741EA" w:rsidR="00A8546C" w:rsidRPr="001944C4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Completar encuesta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BC34" w14:textId="5CF6011C" w:rsidR="00A8546C" w:rsidRPr="00A8546C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546C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EC63F" w14:textId="73356783" w:rsidR="00A8546C" w:rsidRPr="001944C4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Calificaciones y comentarios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830EF" w14:textId="73C55F5B" w:rsidR="00A8546C" w:rsidRPr="001944C4" w:rsidRDefault="009D50E6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Formulario de encuestas lleno</w:t>
            </w:r>
          </w:p>
        </w:tc>
        <w:tc>
          <w:tcPr>
            <w:tcW w:w="2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16B1" w14:textId="6C3D9B04" w:rsidR="00A8546C" w:rsidRPr="001944C4" w:rsidRDefault="009D50E6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Riesgo de omitir respuestas obligatorias</w:t>
            </w:r>
          </w:p>
        </w:tc>
      </w:tr>
      <w:tr w:rsidR="00A8546C" w14:paraId="5FE3660D" w14:textId="77777777" w:rsidTr="009D50E6">
        <w:trPr>
          <w:trHeight w:val="649"/>
        </w:trPr>
        <w:tc>
          <w:tcPr>
            <w:tcW w:w="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1226" w14:textId="77777777" w:rsidR="00A8546C" w:rsidRPr="001944C4" w:rsidRDefault="00A8546C" w:rsidP="00A85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 w:rsidRPr="001944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>3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5F62C" w14:textId="6FA2FEB8" w:rsidR="00A8546C" w:rsidRPr="001944C4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envío con anonimato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1E2EF" w14:textId="64957812" w:rsidR="00A8546C" w:rsidRPr="00A8546C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546C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BA25A" w14:textId="15CBAF0C" w:rsidR="00A8546C" w:rsidRPr="001944C4" w:rsidRDefault="009D50E6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 de envío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FAA9" w14:textId="1DD0AB56" w:rsidR="00A8546C" w:rsidRPr="001944C4" w:rsidRDefault="009D50E6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con código aleatorio</w:t>
            </w:r>
          </w:p>
        </w:tc>
        <w:tc>
          <w:tcPr>
            <w:tcW w:w="2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0066D" w14:textId="5FCD5634" w:rsidR="00A8546C" w:rsidRPr="001944C4" w:rsidRDefault="009D50E6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Desconfianza sobre privacidad</w:t>
            </w:r>
          </w:p>
        </w:tc>
      </w:tr>
      <w:tr w:rsidR="00A8546C" w14:paraId="44C365F4" w14:textId="77777777" w:rsidTr="00A8546C">
        <w:trPr>
          <w:trHeight w:val="288"/>
        </w:trPr>
        <w:tc>
          <w:tcPr>
            <w:tcW w:w="5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F47D" w14:textId="77777777" w:rsidR="00A8546C" w:rsidRPr="001944C4" w:rsidRDefault="00A8546C" w:rsidP="00A8546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 w:rsidRPr="001944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>4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2B3C" w14:textId="5A387D9B" w:rsidR="00A8546C" w:rsidRPr="001944C4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Interactuar con el foro académico</w:t>
            </w:r>
          </w:p>
        </w:tc>
        <w:tc>
          <w:tcPr>
            <w:tcW w:w="12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5961C" w14:textId="552C2FC4" w:rsidR="00A8546C" w:rsidRPr="00A8546C" w:rsidRDefault="00A8546C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546C">
              <w:rPr>
                <w:rFonts w:ascii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17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66A5" w14:textId="21D896C0" w:rsidR="009D50E6" w:rsidRPr="009D50E6" w:rsidRDefault="009D50E6" w:rsidP="009D50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Sugerencias o dudas</w:t>
            </w:r>
          </w:p>
        </w:tc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AA3CE" w14:textId="03FF7281" w:rsidR="00A8546C" w:rsidRPr="001944C4" w:rsidRDefault="009D50E6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Mensaje de publicado en el muro</w:t>
            </w:r>
          </w:p>
        </w:tc>
        <w:tc>
          <w:tcPr>
            <w:tcW w:w="2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E3D6" w14:textId="32B300A1" w:rsidR="00A8546C" w:rsidRPr="001944C4" w:rsidRDefault="009D50E6" w:rsidP="00A854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Uso de vocabulario inapropiado</w:t>
            </w:r>
          </w:p>
        </w:tc>
      </w:tr>
    </w:tbl>
    <w:p w14:paraId="27DBB868" w14:textId="77777777" w:rsidR="00A8546C" w:rsidRDefault="00A8546C" w:rsidP="00A8546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5DCE8F" w14:textId="77777777" w:rsidR="00610B66" w:rsidRDefault="00610B66" w:rsidP="00610B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Tabla 2 – Análisis de Problemas </w:t>
      </w:r>
    </w:p>
    <w:tbl>
      <w:tblPr>
        <w:tblW w:w="10072" w:type="dxa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35"/>
        <w:gridCol w:w="2694"/>
        <w:gridCol w:w="4743"/>
      </w:tblGrid>
      <w:tr w:rsidR="00610B66" w14:paraId="64D7B697" w14:textId="77777777" w:rsidTr="00D73CD0">
        <w:trPr>
          <w:trHeight w:val="285"/>
        </w:trPr>
        <w:tc>
          <w:tcPr>
            <w:tcW w:w="2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FC98" w14:textId="77777777" w:rsidR="00610B66" w:rsidRDefault="00610B66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Problema Detectado 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C3959" w14:textId="77777777" w:rsidR="00610B66" w:rsidRDefault="00610B66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Impacto </w:t>
            </w:r>
          </w:p>
        </w:tc>
        <w:tc>
          <w:tcPr>
            <w:tcW w:w="4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D4FC" w14:textId="77777777" w:rsidR="00610B66" w:rsidRDefault="00610B66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>Oportunidad de mejora</w:t>
            </w:r>
          </w:p>
        </w:tc>
      </w:tr>
      <w:tr w:rsidR="00610B66" w14:paraId="36949B6E" w14:textId="77777777" w:rsidTr="00D73CD0">
        <w:trPr>
          <w:trHeight w:val="285"/>
        </w:trPr>
        <w:tc>
          <w:tcPr>
            <w:tcW w:w="2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4A030" w14:textId="47BB7F0A" w:rsidR="00610B66" w:rsidRDefault="00610B66" w:rsidP="00610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Carga de periodos académicos incorrectos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2967" w14:textId="34EC5460" w:rsidR="00610B66" w:rsidRPr="006C2ED0" w:rsidRDefault="00610B66" w:rsidP="00610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Confusión del estudiante al ver encuestas de semestres pasados</w:t>
            </w:r>
          </w:p>
        </w:tc>
        <w:tc>
          <w:tcPr>
            <w:tcW w:w="4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37B2" w14:textId="109848BB" w:rsidR="00610B66" w:rsidRPr="006C2ED0" w:rsidRDefault="00610B66" w:rsidP="00610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Implementar un filtro por año y semestre activo</w:t>
            </w:r>
          </w:p>
        </w:tc>
      </w:tr>
      <w:tr w:rsidR="00610B66" w14:paraId="70FC55E3" w14:textId="77777777" w:rsidTr="00D73CD0">
        <w:trPr>
          <w:trHeight w:val="285"/>
        </w:trPr>
        <w:tc>
          <w:tcPr>
            <w:tcW w:w="2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B96DC" w14:textId="7F0582C3" w:rsidR="00610B66" w:rsidRDefault="00610B66" w:rsidP="00610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Riesgo de omitir respuestas obligatorias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7634" w14:textId="0D18D3F8" w:rsidR="00610B66" w:rsidRPr="006C2ED0" w:rsidRDefault="00610B66" w:rsidP="00610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Recolección de datos incompletos</w:t>
            </w:r>
          </w:p>
        </w:tc>
        <w:tc>
          <w:tcPr>
            <w:tcW w:w="4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E5B2C" w14:textId="6380C281" w:rsidR="00610B66" w:rsidRPr="006C2ED0" w:rsidRDefault="00610B66" w:rsidP="00610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Poner validaciones que eviten el envío de campos vacíos</w:t>
            </w:r>
          </w:p>
        </w:tc>
      </w:tr>
      <w:tr w:rsidR="00610B66" w14:paraId="5A72BB6A" w14:textId="77777777" w:rsidTr="00D73CD0">
        <w:trPr>
          <w:trHeight w:val="142"/>
        </w:trPr>
        <w:tc>
          <w:tcPr>
            <w:tcW w:w="2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7DA6E" w14:textId="117674C5" w:rsidR="00610B66" w:rsidRDefault="00610B66" w:rsidP="00610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Desconfianza sobre privacidad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7644" w14:textId="5E301F25" w:rsidR="00610B66" w:rsidRPr="006C2ED0" w:rsidRDefault="00610B66" w:rsidP="00610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Respuestas poco honestas</w:t>
            </w:r>
          </w:p>
        </w:tc>
        <w:tc>
          <w:tcPr>
            <w:tcW w:w="4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CF367" w14:textId="364033A6" w:rsidR="00610B66" w:rsidRPr="006C2ED0" w:rsidRDefault="00610B66" w:rsidP="00610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Generar código aleatorio</w:t>
            </w:r>
          </w:p>
        </w:tc>
      </w:tr>
      <w:tr w:rsidR="00610B66" w14:paraId="565D4724" w14:textId="77777777" w:rsidTr="00D73CD0">
        <w:trPr>
          <w:trHeight w:val="142"/>
        </w:trPr>
        <w:tc>
          <w:tcPr>
            <w:tcW w:w="2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BB3A" w14:textId="086A5BD9" w:rsidR="00610B66" w:rsidRDefault="00610B66" w:rsidP="00610B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Uso de vocabulario inapropiado</w:t>
            </w:r>
          </w:p>
        </w:tc>
        <w:tc>
          <w:tcPr>
            <w:tcW w:w="26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AB95" w14:textId="252CE486" w:rsidR="00610B66" w:rsidRPr="006C2ED0" w:rsidRDefault="00610B66" w:rsidP="00610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Deterioro del respeto académico </w:t>
            </w:r>
          </w:p>
        </w:tc>
        <w:tc>
          <w:tcPr>
            <w:tcW w:w="47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E7BB8" w14:textId="518D7169" w:rsidR="00610B66" w:rsidRPr="006C2ED0" w:rsidRDefault="00610B66" w:rsidP="00610B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Administrar foro para evitar lenguaje inapropiado</w:t>
            </w:r>
          </w:p>
        </w:tc>
      </w:tr>
    </w:tbl>
    <w:p w14:paraId="1ED95539" w14:textId="09E1C9F0" w:rsidR="00610B66" w:rsidRDefault="00610B66"/>
    <w:p w14:paraId="360CBE5A" w14:textId="77777777" w:rsidR="00610B66" w:rsidRDefault="00610B66">
      <w:pPr>
        <w:spacing w:after="160" w:line="278" w:lineRule="auto"/>
      </w:pPr>
      <w:r>
        <w:br w:type="page"/>
      </w:r>
    </w:p>
    <w:p w14:paraId="21EF4515" w14:textId="77777777" w:rsidR="00610B66" w:rsidRDefault="00610B66" w:rsidP="00610B6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Tabla 3 – Requerimientos Funcionales </w:t>
      </w:r>
    </w:p>
    <w:tbl>
      <w:tblPr>
        <w:tblW w:w="10072" w:type="dxa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8"/>
        <w:gridCol w:w="2131"/>
        <w:gridCol w:w="3969"/>
        <w:gridCol w:w="3184"/>
      </w:tblGrid>
      <w:tr w:rsidR="00610B66" w14:paraId="38FF6E1F" w14:textId="77777777" w:rsidTr="00D73CD0">
        <w:trPr>
          <w:trHeight w:val="285"/>
        </w:trPr>
        <w:tc>
          <w:tcPr>
            <w:tcW w:w="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A0DEB" w14:textId="77777777" w:rsidR="00610B66" w:rsidRDefault="00610B66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No. </w:t>
            </w:r>
          </w:p>
        </w:tc>
        <w:tc>
          <w:tcPr>
            <w:tcW w:w="2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E1AA" w14:textId="77777777" w:rsidR="00610B66" w:rsidRDefault="00610B66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Requerimiento Funcional 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202D0" w14:textId="77777777" w:rsidR="00610B66" w:rsidRDefault="00610B66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 xml:space="preserve">Descripción </w:t>
            </w:r>
          </w:p>
        </w:tc>
        <w:tc>
          <w:tcPr>
            <w:tcW w:w="3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2A70D" w14:textId="77777777" w:rsidR="00610B66" w:rsidRDefault="00610B66" w:rsidP="00D73C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C6D9F1"/>
              </w:rPr>
              <w:t>Relacionado con la actividad</w:t>
            </w:r>
          </w:p>
        </w:tc>
      </w:tr>
      <w:tr w:rsidR="00EA332F" w14:paraId="6F3C36D8" w14:textId="77777777" w:rsidTr="00D73CD0">
        <w:trPr>
          <w:trHeight w:val="285"/>
        </w:trPr>
        <w:tc>
          <w:tcPr>
            <w:tcW w:w="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07148" w14:textId="77777777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RF1</w:t>
            </w:r>
          </w:p>
        </w:tc>
        <w:tc>
          <w:tcPr>
            <w:tcW w:w="2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69EB6" w14:textId="4C7F3311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Filtrar encuestas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97DD" w14:textId="52AE399E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debe de mostrar solo las encuestas que corresponden al año y semestre actual</w:t>
            </w:r>
          </w:p>
        </w:tc>
        <w:tc>
          <w:tcPr>
            <w:tcW w:w="3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5DAEA" w14:textId="1D0C78B4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Visualizar encuestas</w:t>
            </w:r>
          </w:p>
        </w:tc>
      </w:tr>
      <w:tr w:rsidR="00EA332F" w14:paraId="45DF7087" w14:textId="77777777" w:rsidTr="00D73CD0">
        <w:trPr>
          <w:trHeight w:val="285"/>
        </w:trPr>
        <w:tc>
          <w:tcPr>
            <w:tcW w:w="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0F5A0" w14:textId="77777777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RF2</w:t>
            </w:r>
          </w:p>
        </w:tc>
        <w:tc>
          <w:tcPr>
            <w:tcW w:w="2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F063" w14:textId="6D5FC60E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Validar respuestas obligatorias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EA24" w14:textId="42B6C3F8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no debe de permitir el envío de respuestas incompletas</w:t>
            </w:r>
          </w:p>
        </w:tc>
        <w:tc>
          <w:tcPr>
            <w:tcW w:w="3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061A9" w14:textId="027F52E2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Completar encuesta</w:t>
            </w:r>
          </w:p>
        </w:tc>
      </w:tr>
      <w:tr w:rsidR="00EA332F" w14:paraId="518B52B1" w14:textId="77777777" w:rsidTr="00D73CD0">
        <w:trPr>
          <w:trHeight w:val="288"/>
        </w:trPr>
        <w:tc>
          <w:tcPr>
            <w:tcW w:w="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CC69B" w14:textId="77777777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RF3</w:t>
            </w:r>
          </w:p>
        </w:tc>
        <w:tc>
          <w:tcPr>
            <w:tcW w:w="2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00CD" w14:textId="298F142E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Generar código anónimo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77FCE" w14:textId="0312361B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debe de sustituir el nombre por un código aleatorio</w:t>
            </w:r>
          </w:p>
        </w:tc>
        <w:tc>
          <w:tcPr>
            <w:tcW w:w="3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ED8AE" w14:textId="699B5222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Registrar envío con anonimato</w:t>
            </w:r>
          </w:p>
        </w:tc>
      </w:tr>
      <w:tr w:rsidR="00EA332F" w14:paraId="6B9605F6" w14:textId="77777777" w:rsidTr="00D73CD0">
        <w:trPr>
          <w:trHeight w:val="288"/>
        </w:trPr>
        <w:tc>
          <w:tcPr>
            <w:tcW w:w="7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03514" w14:textId="77777777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RF4</w:t>
            </w:r>
          </w:p>
        </w:tc>
        <w:tc>
          <w:tcPr>
            <w:tcW w:w="21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125DE" w14:textId="4C1995AF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Moderar foro</w:t>
            </w:r>
          </w:p>
        </w:tc>
        <w:tc>
          <w:tcPr>
            <w:tcW w:w="39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9B2E" w14:textId="715CA0BA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El sistema debe de permitir acceder al foro a la persona que lo modere y analizar el contenido</w:t>
            </w:r>
          </w:p>
        </w:tc>
        <w:tc>
          <w:tcPr>
            <w:tcW w:w="31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BEBE8" w14:textId="06AADEBD" w:rsidR="00EA332F" w:rsidRDefault="00EA332F" w:rsidP="00EA33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Interactuar con el foro académico</w:t>
            </w:r>
          </w:p>
        </w:tc>
      </w:tr>
    </w:tbl>
    <w:p w14:paraId="171E8BB1" w14:textId="77777777" w:rsidR="00512A19" w:rsidRDefault="00512A19"/>
    <w:sectPr w:rsidR="00512A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46C"/>
    <w:rsid w:val="00054DC4"/>
    <w:rsid w:val="002228E9"/>
    <w:rsid w:val="003E2819"/>
    <w:rsid w:val="00512A19"/>
    <w:rsid w:val="00587DB5"/>
    <w:rsid w:val="00610B66"/>
    <w:rsid w:val="006B060C"/>
    <w:rsid w:val="009D50E6"/>
    <w:rsid w:val="00A8546C"/>
    <w:rsid w:val="00CB37B8"/>
    <w:rsid w:val="00CC335E"/>
    <w:rsid w:val="00EA3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9AD0A2"/>
  <w15:chartTrackingRefBased/>
  <w15:docId w15:val="{20878E91-943E-4FAB-9A58-BD743A5B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4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s-NI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85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5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5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4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4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4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4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5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5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4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4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4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sarai</dc:creator>
  <cp:keywords/>
  <dc:description/>
  <cp:lastModifiedBy>amelia sarai</cp:lastModifiedBy>
  <cp:revision>2</cp:revision>
  <dcterms:created xsi:type="dcterms:W3CDTF">2026-04-15T04:20:00Z</dcterms:created>
  <dcterms:modified xsi:type="dcterms:W3CDTF">2026-04-15T04:20:00Z</dcterms:modified>
</cp:coreProperties>
</file>