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2EB887" wp14:paraId="7C4DB20F" wp14:textId="7C5B0098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B2EB887" w:rsidR="56DAC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9"/>
          <w:szCs w:val="49"/>
          <w:lang w:val="en-US"/>
        </w:rPr>
        <w:t>Software Implementation and Testing</w:t>
      </w:r>
      <w:r>
        <w:br/>
      </w:r>
      <w:r w:rsidRPr="2B2EB887" w:rsidR="56DAC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9"/>
          <w:szCs w:val="49"/>
          <w:lang w:val="en-US"/>
        </w:rPr>
        <w:t>Document</w:t>
      </w:r>
      <w:r>
        <w:br/>
      </w:r>
      <w:r w:rsidRPr="2B2EB887" w:rsidR="56DAC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9"/>
          <w:szCs w:val="49"/>
          <w:lang w:val="en-US"/>
        </w:rPr>
        <w:t>For</w:t>
      </w:r>
      <w:r>
        <w:br/>
      </w:r>
      <w:r w:rsidRPr="2B2EB887" w:rsidR="56DAC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9"/>
          <w:szCs w:val="49"/>
          <w:lang w:val="en-US"/>
        </w:rPr>
        <w:t>Group &lt;</w:t>
      </w:r>
      <w:r w:rsidRPr="2B2EB887" w:rsidR="575EF9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9"/>
          <w:szCs w:val="49"/>
          <w:lang w:val="en-US"/>
        </w:rPr>
        <w:t>8</w:t>
      </w:r>
      <w:r w:rsidRPr="2B2EB887" w:rsidR="56DAC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9"/>
          <w:szCs w:val="49"/>
          <w:lang w:val="en-US"/>
        </w:rPr>
        <w:t>&gt;</w:t>
      </w:r>
      <w:r>
        <w:br/>
      </w:r>
      <w:r w:rsidRPr="2B2EB887" w:rsidR="56DAC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9"/>
          <w:szCs w:val="49"/>
          <w:lang w:val="en-US"/>
        </w:rPr>
        <w:t>Version 1.0</w:t>
      </w:r>
      <w:r>
        <w:br/>
      </w:r>
      <w:r w:rsidRPr="2B2EB887" w:rsidR="56DAC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9"/>
          <w:szCs w:val="49"/>
          <w:lang w:val="en-US"/>
        </w:rPr>
        <w:t>Authors</w:t>
      </w:r>
      <w:r w:rsidRPr="2B2EB887" w:rsidR="56DAC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:</w:t>
      </w:r>
      <w:r>
        <w:br/>
      </w:r>
      <w:r w:rsidRPr="2B2EB887" w:rsidR="5736D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Reagan</w:t>
      </w:r>
      <w:r w:rsidRPr="2B2EB887" w:rsidR="56DAC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B</w:t>
      </w:r>
      <w:r>
        <w:br/>
      </w:r>
      <w:r w:rsidRPr="2B2EB887" w:rsidR="3EB02D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Madalina B</w:t>
      </w:r>
      <w:r>
        <w:br/>
      </w:r>
      <w:r w:rsidRPr="2B2EB887" w:rsidR="664FF1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Amelia S</w:t>
      </w:r>
      <w:r>
        <w:br/>
      </w:r>
      <w:r w:rsidRPr="2B2EB887" w:rsidR="6EEFBB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Julia</w:t>
      </w:r>
      <w:r w:rsidRPr="2B2EB887" w:rsidR="56DAC7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2B2EB887" w:rsidR="73C39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</w:t>
      </w:r>
    </w:p>
    <w:p xmlns:wp14="http://schemas.microsoft.com/office/word/2010/wordml" wp14:paraId="4A6F78F0" wp14:textId="356C669F">
      <w:r>
        <w:br w:type="page"/>
      </w:r>
    </w:p>
    <w:p xmlns:wp14="http://schemas.microsoft.com/office/word/2010/wordml" w:rsidP="2B2EB887" wp14:paraId="22B0754F" wp14:textId="10EC2329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2B2EB887" wp14:paraId="3A208923" wp14:textId="2E15B85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2B2EB887" w:rsidR="74F527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1. Programming Languages (5 points)</w:t>
      </w:r>
      <w:r>
        <w:br/>
      </w:r>
      <w:r w:rsidRPr="2B2EB887" w:rsidR="74F527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List the programming languages </w:t>
      </w:r>
      <w:r w:rsidRPr="2B2EB887" w:rsidR="74F527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use</w:t>
      </w:r>
      <w:r w:rsidRPr="2B2EB887" w:rsidR="74F527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in your project, where you use them (what components of your project) and your reason for choosing them (whatever that may be).</w:t>
      </w:r>
    </w:p>
    <w:p xmlns:wp14="http://schemas.microsoft.com/office/word/2010/wordml" w:rsidP="2B2EB887" wp14:paraId="33A47A7F" wp14:textId="6BC711E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xmlns:wp14="http://schemas.microsoft.com/office/word/2010/wordml" w:rsidP="2B2EB887" wp14:paraId="04723C74" wp14:textId="66347A76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2B2EB887" w:rsidR="74F527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For the backend aspect, we used Python</w:t>
      </w:r>
      <w:r w:rsidRPr="2B2EB887" w:rsidR="4DCC3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  <w:r w:rsidRPr="2B2EB887" w:rsidR="37F4D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For</w:t>
      </w:r>
      <w:r w:rsidRPr="2B2EB887" w:rsidR="4DCC3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the frontend, we used React, which is a specific </w:t>
      </w:r>
      <w:r w:rsidRPr="2B2EB887" w:rsidR="023AA0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JavaScript</w:t>
      </w:r>
      <w:r w:rsidRPr="2B2EB887" w:rsidR="4DCC3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library. </w:t>
      </w:r>
      <w:r w:rsidRPr="2B2EB887" w:rsidR="0FB35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We decided to use Python for the backend because </w:t>
      </w:r>
      <w:r w:rsidRPr="2B2EB887" w:rsidR="3138E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we felt as if it would be </w:t>
      </w:r>
      <w:r w:rsidRPr="2B2EB887" w:rsidR="0F19A1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the more efficient</w:t>
      </w:r>
      <w:r w:rsidRPr="2B2EB887" w:rsidR="3138E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2B2EB887" w:rsidR="3138E7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language to use to effectively develop </w:t>
      </w:r>
      <w:r w:rsidRPr="2B2EB887" w:rsidR="2638FD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a website. Python also works well with APIs, which we are using for this project. We used React for the </w:t>
      </w:r>
      <w:r w:rsidRPr="2B2EB887" w:rsidR="2638FD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frontend</w:t>
      </w:r>
      <w:r w:rsidRPr="2B2EB887" w:rsidR="2638FD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2B2EB887" w:rsidR="2638FD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portion</w:t>
      </w:r>
      <w:r w:rsidRPr="2B2EB887" w:rsidR="2F0F79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because </w:t>
      </w:r>
      <w:r w:rsidRPr="2B2EB887" w:rsidR="3F330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it </w:t>
      </w:r>
      <w:r w:rsidRPr="2B2EB887" w:rsidR="171F9C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runs on a browser, which makes it very efficient and easy to </w:t>
      </w:r>
      <w:r w:rsidRPr="2B2EB887" w:rsidR="171F9C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comprehend</w:t>
      </w:r>
      <w:r w:rsidRPr="2B2EB887" w:rsidR="171F9C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. </w:t>
      </w:r>
    </w:p>
    <w:p xmlns:wp14="http://schemas.microsoft.com/office/word/2010/wordml" w:rsidP="2B2EB887" wp14:paraId="1DBD84B9" wp14:textId="2CDBB3D6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>
        <w:br/>
      </w:r>
      <w:r w:rsidRPr="2B2EB887" w:rsidR="74F527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2. Platforms, APIs, Databases, and other technologies used (5 points)</w:t>
      </w:r>
      <w:r>
        <w:br/>
      </w:r>
      <w:r w:rsidRPr="2B2EB887" w:rsidR="74F527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List all the platforms, APIs, Databases, and any other technologies you use in your project and</w:t>
      </w:r>
      <w:r w:rsidRPr="2B2EB887" w:rsidR="05FCD5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2B2EB887" w:rsidR="74F527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where you use them (in what components of your project).</w:t>
      </w:r>
    </w:p>
    <w:p xmlns:wp14="http://schemas.microsoft.com/office/word/2010/wordml" w:rsidP="2B2EB887" wp14:paraId="2C078E63" wp14:textId="1B11234D">
      <w:pPr>
        <w:spacing w:before="0" w:beforeAutospacing="off" w:after="0" w:afterAutospacing="off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>
        <w:br/>
      </w:r>
      <w:r>
        <w:tab/>
      </w:r>
      <w:r w:rsidRPr="2B2EB887" w:rsidR="762F43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We all used </w:t>
      </w:r>
      <w:r w:rsidRPr="2B2EB887" w:rsidR="068107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V</w:t>
      </w:r>
      <w:r w:rsidRPr="2B2EB887" w:rsidR="2FC026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isual Studio Code </w:t>
      </w:r>
      <w:r w:rsidRPr="2B2EB887" w:rsidR="762F43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to code, debug, and test the code, as well as </w:t>
      </w:r>
      <w:r w:rsidRPr="2B2EB887" w:rsidR="32765B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the online browser for React. We also used </w:t>
      </w:r>
      <w:r w:rsidRPr="2B2EB887" w:rsidR="24785F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the </w:t>
      </w:r>
      <w:r w:rsidRPr="2B2EB887" w:rsidR="32765B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Yelp </w:t>
      </w:r>
      <w:r w:rsidRPr="2B2EB887" w:rsidR="3E1A0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Fusion </w:t>
      </w:r>
      <w:r w:rsidRPr="2B2EB887" w:rsidR="32765B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API </w:t>
      </w:r>
      <w:r w:rsidRPr="2B2EB887" w:rsidR="4EB8B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for the restaurant names, locations, phone numbers, ratings, and more. We are also interested in </w:t>
      </w:r>
      <w:r w:rsidRPr="2B2EB887" w:rsidR="4EB8B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utilizing</w:t>
      </w:r>
      <w:r w:rsidRPr="2B2EB887" w:rsidR="6E650B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some sort of location API to </w:t>
      </w:r>
      <w:r w:rsidRPr="2B2EB887" w:rsidR="6E650B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possibly </w:t>
      </w:r>
      <w:r w:rsidRPr="2B2EB887" w:rsidR="6E650B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locate</w:t>
      </w:r>
      <w:r w:rsidRPr="2B2EB887" w:rsidR="6E650B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the user </w:t>
      </w:r>
      <w:r w:rsidRPr="2B2EB887" w:rsidR="6CB009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for more efficient use.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95480C"/>
    <w:rsid w:val="023AA067"/>
    <w:rsid w:val="03CAD206"/>
    <w:rsid w:val="05EB9C78"/>
    <w:rsid w:val="05FCD581"/>
    <w:rsid w:val="068107A3"/>
    <w:rsid w:val="078F5A5F"/>
    <w:rsid w:val="079E0580"/>
    <w:rsid w:val="092B2AC0"/>
    <w:rsid w:val="0AD27F14"/>
    <w:rsid w:val="0F19A182"/>
    <w:rsid w:val="0F9A6C44"/>
    <w:rsid w:val="0FB350DE"/>
    <w:rsid w:val="1609ADC8"/>
    <w:rsid w:val="171F9C89"/>
    <w:rsid w:val="1933AA20"/>
    <w:rsid w:val="19414E8A"/>
    <w:rsid w:val="1BAFCBFB"/>
    <w:rsid w:val="20833D1E"/>
    <w:rsid w:val="22C42690"/>
    <w:rsid w:val="24785F6D"/>
    <w:rsid w:val="2638FDAB"/>
    <w:rsid w:val="2888981F"/>
    <w:rsid w:val="2B2EB887"/>
    <w:rsid w:val="2B95480C"/>
    <w:rsid w:val="2BFFD2FB"/>
    <w:rsid w:val="2D5C0942"/>
    <w:rsid w:val="2F0F797B"/>
    <w:rsid w:val="2FC0262D"/>
    <w:rsid w:val="2FD4DD22"/>
    <w:rsid w:val="3138E714"/>
    <w:rsid w:val="32765BCA"/>
    <w:rsid w:val="352C9167"/>
    <w:rsid w:val="37EB2A88"/>
    <w:rsid w:val="37F4DA93"/>
    <w:rsid w:val="39517964"/>
    <w:rsid w:val="3E1A0899"/>
    <w:rsid w:val="3EB02DEF"/>
    <w:rsid w:val="3F3308FC"/>
    <w:rsid w:val="48F971FB"/>
    <w:rsid w:val="4A589D9A"/>
    <w:rsid w:val="4DCC34EC"/>
    <w:rsid w:val="4EB8B1DD"/>
    <w:rsid w:val="56DAC7D3"/>
    <w:rsid w:val="5736D9F1"/>
    <w:rsid w:val="575EF9F5"/>
    <w:rsid w:val="62F2B826"/>
    <w:rsid w:val="6348E9EC"/>
    <w:rsid w:val="664FF11E"/>
    <w:rsid w:val="69AA8706"/>
    <w:rsid w:val="6AABEE63"/>
    <w:rsid w:val="6C5B93E9"/>
    <w:rsid w:val="6CB009A7"/>
    <w:rsid w:val="6E650B5E"/>
    <w:rsid w:val="6EEFBB5B"/>
    <w:rsid w:val="6F8AE379"/>
    <w:rsid w:val="73C39FD5"/>
    <w:rsid w:val="74F52733"/>
    <w:rsid w:val="762F436A"/>
    <w:rsid w:val="7771490E"/>
    <w:rsid w:val="782CC7F5"/>
    <w:rsid w:val="790D196F"/>
    <w:rsid w:val="79C89856"/>
    <w:rsid w:val="7DE08A92"/>
    <w:rsid w:val="7F7C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480C"/>
  <w15:chartTrackingRefBased/>
  <w15:docId w15:val="{78AC780C-633F-47F9-8813-EFC650BE74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2023-10-23T23:13:07.2176601Z</dcterms:created>
  <dcterms:modified xsi:type="dcterms:W3CDTF">2023-10-23T23:51:23.2945259Z</dcterms:modified>
  <dc:creator>Julia Sveen</dc:creator>
  <lastModifiedBy>Julia Sveen</lastModifiedBy>
</coreProperties>
</file>