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E1EC" w14:textId="3BBACF43" w:rsidR="00E20C3A" w:rsidRDefault="00E20C3A" w:rsidP="00CD382D">
      <w:r>
        <w:t>The Girl with the Dragon Tattoo</w:t>
      </w:r>
      <w:r w:rsidR="00CD382D">
        <w:tab/>
        <w:t>Mystery/Thriller</w:t>
      </w:r>
      <w:r w:rsidR="00CD382D">
        <w:tab/>
      </w:r>
      <w:r>
        <w:t>Stieg</w:t>
      </w:r>
      <w:r w:rsidR="00CD382D">
        <w:tab/>
      </w:r>
      <w:r>
        <w:t>Larsson</w:t>
      </w:r>
      <w:r w:rsidR="00CD382D">
        <w:tab/>
      </w:r>
      <w:r>
        <w:t>9780307454546</w:t>
      </w:r>
    </w:p>
    <w:p w14:paraId="1675FF71" w14:textId="1A3D6B91" w:rsidR="00E20C3A" w:rsidRDefault="00E20C3A" w:rsidP="00CD382D">
      <w:r>
        <w:t>Gone Girl</w:t>
      </w:r>
      <w:r w:rsidR="00CD382D">
        <w:tab/>
        <w:t>Mystery/Thriller</w:t>
      </w:r>
      <w:r w:rsidR="00CD382D">
        <w:tab/>
      </w:r>
      <w:r>
        <w:t>Gillian</w:t>
      </w:r>
      <w:r w:rsidR="00CD382D">
        <w:tab/>
      </w:r>
      <w:r>
        <w:t>Flynn</w:t>
      </w:r>
      <w:r w:rsidR="00CD382D">
        <w:tab/>
      </w:r>
      <w:r>
        <w:t>9780307588364</w:t>
      </w:r>
    </w:p>
    <w:p w14:paraId="47D54A52" w14:textId="5B03B89F" w:rsidR="00E20C3A" w:rsidRDefault="00E20C3A" w:rsidP="00CD382D">
      <w:r>
        <w:t>The Da Vinci Code</w:t>
      </w:r>
      <w:r w:rsidR="00CD382D">
        <w:tab/>
        <w:t>Mystery/Thriller</w:t>
      </w:r>
      <w:r w:rsidR="00CD382D">
        <w:tab/>
      </w:r>
      <w:r>
        <w:t>Dan</w:t>
      </w:r>
      <w:r w:rsidR="00CD382D">
        <w:tab/>
      </w:r>
      <w:r>
        <w:t>Brown</w:t>
      </w:r>
      <w:r w:rsidR="00CD382D">
        <w:tab/>
      </w:r>
      <w:r>
        <w:t>9780307474278</w:t>
      </w:r>
    </w:p>
    <w:p w14:paraId="5C911570" w14:textId="68CAF561" w:rsidR="00E20C3A" w:rsidRDefault="00E20C3A" w:rsidP="00CD382D">
      <w:r>
        <w:t>The Girl on the Train</w:t>
      </w:r>
      <w:r w:rsidR="00CD382D">
        <w:tab/>
        <w:t>Mystery/Thriller</w:t>
      </w:r>
      <w:r w:rsidR="00CD382D">
        <w:tab/>
      </w:r>
      <w:r>
        <w:t>Paula</w:t>
      </w:r>
      <w:r w:rsidR="00CD382D">
        <w:tab/>
      </w:r>
      <w:r>
        <w:t>Hawkins</w:t>
      </w:r>
      <w:r w:rsidR="00CD382D">
        <w:tab/>
      </w:r>
      <w:r>
        <w:t>9781594634024</w:t>
      </w:r>
    </w:p>
    <w:p w14:paraId="44F047DF" w14:textId="7020ABB7" w:rsidR="00E20C3A" w:rsidRDefault="00E20C3A" w:rsidP="00CD382D">
      <w:r>
        <w:t>The Silent Patient</w:t>
      </w:r>
      <w:r w:rsidR="00CD382D">
        <w:tab/>
        <w:t>Mystery/Thriller</w:t>
      </w:r>
      <w:r w:rsidR="00CD382D">
        <w:tab/>
      </w:r>
      <w:r>
        <w:t>Alex</w:t>
      </w:r>
      <w:r w:rsidR="00CD382D">
        <w:tab/>
      </w:r>
      <w:r>
        <w:t>Michaelides</w:t>
      </w:r>
      <w:r w:rsidR="00CD382D">
        <w:tab/>
      </w:r>
      <w:r>
        <w:t>9781250301697</w:t>
      </w:r>
    </w:p>
    <w:p w14:paraId="51021C37" w14:textId="35FFE788" w:rsidR="00E20C3A" w:rsidRDefault="00E20C3A" w:rsidP="00CD382D">
      <w:r>
        <w:t>Big Little Lies</w:t>
      </w:r>
      <w:r w:rsidR="00CD382D">
        <w:tab/>
        <w:t>Mystery/Thriller</w:t>
      </w:r>
      <w:r w:rsidR="00CD382D">
        <w:tab/>
      </w:r>
      <w:r>
        <w:t>Liane</w:t>
      </w:r>
      <w:r w:rsidR="00CD382D">
        <w:tab/>
      </w:r>
      <w:r>
        <w:t>Moriarty</w:t>
      </w:r>
      <w:r w:rsidR="00CD382D">
        <w:tab/>
      </w:r>
      <w:r>
        <w:t>9780399587191</w:t>
      </w:r>
    </w:p>
    <w:p w14:paraId="59013A87" w14:textId="0FD84248" w:rsidR="00E20C3A" w:rsidRDefault="00E20C3A" w:rsidP="00CD382D">
      <w:r>
        <w:t>The Woman in the Window</w:t>
      </w:r>
      <w:r w:rsidR="00CD382D">
        <w:tab/>
        <w:t>Mystery/Thriller</w:t>
      </w:r>
      <w:r w:rsidR="00CD382D">
        <w:tab/>
      </w:r>
      <w:r>
        <w:t>A.J.</w:t>
      </w:r>
      <w:r w:rsidR="00CD382D">
        <w:tab/>
      </w:r>
      <w:r>
        <w:t>Finn</w:t>
      </w:r>
      <w:r w:rsidR="00CD382D">
        <w:tab/>
      </w:r>
      <w:r>
        <w:t>9780062678416</w:t>
      </w:r>
    </w:p>
    <w:p w14:paraId="1F2F3100" w14:textId="39B1E93B" w:rsidR="00E20C3A" w:rsidRDefault="00E20C3A" w:rsidP="00CD382D">
      <w:r>
        <w:t>Sharp Objects</w:t>
      </w:r>
      <w:r w:rsidR="00CD382D">
        <w:tab/>
        <w:t>Mystery/Thriller</w:t>
      </w:r>
      <w:r w:rsidR="00CD382D">
        <w:tab/>
      </w:r>
      <w:r>
        <w:t>Gillian</w:t>
      </w:r>
      <w:r w:rsidR="00CD382D">
        <w:tab/>
      </w:r>
      <w:r>
        <w:t>Flynn</w:t>
      </w:r>
      <w:r w:rsidR="00CD382D">
        <w:tab/>
      </w:r>
      <w:r>
        <w:t>9780307341556</w:t>
      </w:r>
    </w:p>
    <w:p w14:paraId="70778C50" w14:textId="2389B46B" w:rsidR="00E20C3A" w:rsidRDefault="00E20C3A" w:rsidP="00CD382D">
      <w:r>
        <w:t>The Silent Wife</w:t>
      </w:r>
      <w:r w:rsidR="00CD382D">
        <w:tab/>
        <w:t>Mystery/Thriller</w:t>
      </w:r>
      <w:r w:rsidR="00CD382D">
        <w:tab/>
      </w:r>
      <w:r>
        <w:t>A.S.A.</w:t>
      </w:r>
      <w:r w:rsidR="00CD382D">
        <w:tab/>
      </w:r>
      <w:r>
        <w:t>Harrison</w:t>
      </w:r>
      <w:r w:rsidR="00CD382D">
        <w:tab/>
      </w:r>
      <w:r>
        <w:t>9780143123231</w:t>
      </w:r>
    </w:p>
    <w:p w14:paraId="354EC58F" w14:textId="192F1D12" w:rsidR="00E20C3A" w:rsidRDefault="00E20C3A" w:rsidP="00CD382D">
      <w:r>
        <w:t>Before I Go to Sleep</w:t>
      </w:r>
      <w:r w:rsidR="00CD382D">
        <w:tab/>
        <w:t>Mystery/Thriller</w:t>
      </w:r>
      <w:r w:rsidR="00CD382D">
        <w:tab/>
      </w:r>
      <w:r>
        <w:t>S.J.</w:t>
      </w:r>
      <w:r w:rsidR="00CD382D">
        <w:tab/>
      </w:r>
      <w:r>
        <w:t>Watson</w:t>
      </w:r>
      <w:r w:rsidR="00CD382D">
        <w:tab/>
      </w:r>
      <w:r>
        <w:t>9780062060556</w:t>
      </w:r>
    </w:p>
    <w:p w14:paraId="29FDD964" w14:textId="6C132865" w:rsidR="00E20C3A" w:rsidRDefault="00E20C3A" w:rsidP="00CD382D">
      <w:r>
        <w:t>The Couple Next Door</w:t>
      </w:r>
      <w:r w:rsidR="00CD382D">
        <w:tab/>
        <w:t>Mystery/Thriller</w:t>
      </w:r>
      <w:r w:rsidR="00CD382D">
        <w:tab/>
      </w:r>
      <w:r>
        <w:t>Shari</w:t>
      </w:r>
      <w:r w:rsidR="00CD382D">
        <w:tab/>
      </w:r>
      <w:r>
        <w:t>Lapena</w:t>
      </w:r>
      <w:r w:rsidR="00CD382D">
        <w:tab/>
      </w:r>
      <w:r>
        <w:t>9780735221109</w:t>
      </w:r>
    </w:p>
    <w:p w14:paraId="0A898E06" w14:textId="78AFA8D1" w:rsidR="00E20C3A" w:rsidRDefault="00E20C3A" w:rsidP="00CD382D">
      <w:r>
        <w:t>Behind Closed Doors</w:t>
      </w:r>
      <w:r w:rsidR="00CD382D">
        <w:tab/>
        <w:t>Mystery/Thriller</w:t>
      </w:r>
      <w:r w:rsidR="00CD382D">
        <w:tab/>
      </w:r>
      <w:r>
        <w:t>B.A.</w:t>
      </w:r>
      <w:r w:rsidR="00CD382D">
        <w:tab/>
      </w:r>
      <w:r>
        <w:t>Paris</w:t>
      </w:r>
      <w:r w:rsidR="00CD382D">
        <w:tab/>
      </w:r>
      <w:r>
        <w:t>9781250121004</w:t>
      </w:r>
    </w:p>
    <w:p w14:paraId="5A1A3499" w14:textId="53CC7DE1" w:rsidR="00E20C3A" w:rsidRDefault="00E20C3A" w:rsidP="00CD382D">
      <w:r>
        <w:t>In the Woods</w:t>
      </w:r>
      <w:r w:rsidR="00CD382D">
        <w:tab/>
        <w:t>Mystery/Thriller</w:t>
      </w:r>
      <w:r w:rsidR="00CD382D">
        <w:tab/>
      </w:r>
      <w:r>
        <w:t>Tana</w:t>
      </w:r>
      <w:r w:rsidR="00CD382D">
        <w:tab/>
      </w:r>
      <w:r>
        <w:t>French</w:t>
      </w:r>
      <w:r w:rsidR="00CD382D">
        <w:tab/>
      </w:r>
      <w:r>
        <w:t>9780143113492</w:t>
      </w:r>
    </w:p>
    <w:p w14:paraId="3A60C92B" w14:textId="6DB2572F" w:rsidR="00E20C3A" w:rsidRDefault="00E20C3A" w:rsidP="00CD382D">
      <w:r>
        <w:t>The Cuckoo's Calling</w:t>
      </w:r>
      <w:r w:rsidR="00CD382D">
        <w:tab/>
        <w:t>Mystery/Thriller</w:t>
      </w:r>
      <w:r w:rsidR="00CD382D">
        <w:tab/>
      </w:r>
      <w:r>
        <w:t>Robert</w:t>
      </w:r>
      <w:r w:rsidR="00CD382D">
        <w:tab/>
      </w:r>
      <w:r>
        <w:t>Galbraith</w:t>
      </w:r>
      <w:r w:rsidR="00CD382D">
        <w:tab/>
      </w:r>
      <w:r>
        <w:t>9780316206853</w:t>
      </w:r>
    </w:p>
    <w:p w14:paraId="2E124C91" w14:textId="1A8E59A8" w:rsidR="00E20C3A" w:rsidRDefault="00E20C3A" w:rsidP="00CD382D">
      <w:r>
        <w:t>The Reversal</w:t>
      </w:r>
      <w:r w:rsidR="00CD382D">
        <w:tab/>
        <w:t>Mystery/Thriller</w:t>
      </w:r>
      <w:r w:rsidR="00CD382D">
        <w:tab/>
      </w:r>
      <w:r>
        <w:t>Michael</w:t>
      </w:r>
      <w:r w:rsidR="00CD382D">
        <w:tab/>
      </w:r>
      <w:r>
        <w:t>Connelly</w:t>
      </w:r>
      <w:r w:rsidR="00CD382D">
        <w:tab/>
      </w:r>
      <w:r>
        <w:t>9780316069489</w:t>
      </w:r>
    </w:p>
    <w:p w14:paraId="0F101744" w14:textId="6F9B8DE5" w:rsidR="00E20C3A" w:rsidRDefault="00E20C3A" w:rsidP="00CD382D">
      <w:r>
        <w:t>The Wife Between Us</w:t>
      </w:r>
      <w:r w:rsidR="00CD382D">
        <w:tab/>
        <w:t>Mystery/Thriller</w:t>
      </w:r>
      <w:r w:rsidR="00CD382D">
        <w:tab/>
      </w:r>
      <w:r>
        <w:t>Greer</w:t>
      </w:r>
      <w:r w:rsidR="00CD382D">
        <w:tab/>
      </w:r>
      <w:r>
        <w:t>Hendricks</w:t>
      </w:r>
      <w:r w:rsidR="00CD382D">
        <w:tab/>
      </w:r>
      <w:r>
        <w:t>9781250130945</w:t>
      </w:r>
    </w:p>
    <w:p w14:paraId="77595534" w14:textId="2C7BD737" w:rsidR="00E20C3A" w:rsidRDefault="00E20C3A" w:rsidP="00CD382D">
      <w:r>
        <w:t>I Am Watching You</w:t>
      </w:r>
      <w:r w:rsidR="00CD382D">
        <w:tab/>
        <w:t>Mystery/Thriller</w:t>
      </w:r>
      <w:r w:rsidR="00CD382D">
        <w:tab/>
      </w:r>
      <w:r>
        <w:t>Teresa</w:t>
      </w:r>
      <w:r w:rsidR="00CD382D">
        <w:tab/>
      </w:r>
      <w:r>
        <w:t>Driscoll</w:t>
      </w:r>
      <w:r w:rsidR="00CD382D">
        <w:tab/>
      </w:r>
      <w:r>
        <w:t>9781542046596</w:t>
      </w:r>
    </w:p>
    <w:p w14:paraId="3926B35D" w14:textId="5625603F" w:rsidR="00E20C3A" w:rsidRDefault="00E20C3A" w:rsidP="00CD382D">
      <w:r>
        <w:t>The Good Daughter</w:t>
      </w:r>
      <w:r w:rsidR="00CD382D">
        <w:tab/>
        <w:t>Mystery/Thriller</w:t>
      </w:r>
      <w:r w:rsidR="00CD382D">
        <w:tab/>
      </w:r>
      <w:r>
        <w:t>Karin</w:t>
      </w:r>
      <w:r w:rsidR="00CD382D">
        <w:tab/>
      </w:r>
      <w:r>
        <w:t>Slaughter</w:t>
      </w:r>
      <w:r w:rsidR="00CD382D">
        <w:tab/>
      </w:r>
      <w:r>
        <w:t>9780062430250</w:t>
      </w:r>
    </w:p>
    <w:p w14:paraId="1CBBB9D9" w14:textId="1D928671" w:rsidR="00E20C3A" w:rsidRDefault="00E20C3A" w:rsidP="00CD382D">
      <w:r>
        <w:t>Behind Her Eyes</w:t>
      </w:r>
      <w:r w:rsidR="00CD382D">
        <w:tab/>
        <w:t>Mystery/Thriller</w:t>
      </w:r>
      <w:r w:rsidR="00CD382D">
        <w:tab/>
      </w:r>
      <w:r>
        <w:t>Sarah</w:t>
      </w:r>
      <w:r w:rsidR="00CD382D">
        <w:tab/>
      </w:r>
      <w:proofErr w:type="spellStart"/>
      <w:r>
        <w:t>Pinborough</w:t>
      </w:r>
      <w:proofErr w:type="spellEnd"/>
      <w:r w:rsidR="00CD382D">
        <w:tab/>
      </w:r>
      <w:r>
        <w:t>9781250111173</w:t>
      </w:r>
    </w:p>
    <w:p w14:paraId="43DDBEA2" w14:textId="3BF5452E" w:rsidR="00840CDE" w:rsidRDefault="00E20C3A" w:rsidP="00CD382D">
      <w:r>
        <w:t>The Lying Game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9781501156007</w:t>
      </w:r>
    </w:p>
    <w:p w14:paraId="7E986BC0" w14:textId="7ECA4B23" w:rsidR="00E20C3A" w:rsidRDefault="00E20C3A" w:rsidP="00CD382D">
      <w:r>
        <w:t>Before She Knew Him</w:t>
      </w:r>
      <w:r w:rsidR="00CD382D">
        <w:tab/>
        <w:t>Mystery/Thriller</w:t>
      </w:r>
      <w:r w:rsidR="00CD382D">
        <w:tab/>
      </w:r>
      <w:r>
        <w:t>Peter</w:t>
      </w:r>
      <w:r w:rsidR="00CD382D">
        <w:tab/>
      </w:r>
      <w:r>
        <w:t>Swanson</w:t>
      </w:r>
      <w:r w:rsidR="00CD382D">
        <w:tab/>
      </w:r>
      <w:r>
        <w:t>9780062838155</w:t>
      </w:r>
    </w:p>
    <w:p w14:paraId="386AA15B" w14:textId="00CB3709" w:rsidR="00E20C3A" w:rsidRDefault="00E20C3A" w:rsidP="00CD382D">
      <w:r>
        <w:t>The Guest List</w:t>
      </w:r>
      <w:r w:rsidR="00CD382D">
        <w:tab/>
        <w:t>Mystery/Thriller</w:t>
      </w:r>
      <w:r w:rsidR="00CD382D">
        <w:tab/>
      </w:r>
      <w:r>
        <w:t>Lucy</w:t>
      </w:r>
      <w:r w:rsidR="00CD382D">
        <w:tab/>
      </w:r>
      <w:r>
        <w:t>Foley</w:t>
      </w:r>
      <w:r w:rsidR="00CD382D">
        <w:tab/>
      </w:r>
      <w:r>
        <w:t>9780062868930</w:t>
      </w:r>
    </w:p>
    <w:p w14:paraId="6DBCFC98" w14:textId="36A7CB61" w:rsidR="00E20C3A" w:rsidRDefault="00E20C3A" w:rsidP="00CD382D">
      <w:r>
        <w:t>The Hunting Party</w:t>
      </w:r>
      <w:r w:rsidR="00CD382D">
        <w:tab/>
        <w:t>Mystery/Thriller</w:t>
      </w:r>
      <w:r w:rsidR="00CD382D">
        <w:tab/>
      </w:r>
      <w:r>
        <w:t>Lucy</w:t>
      </w:r>
      <w:r w:rsidR="00CD382D">
        <w:tab/>
      </w:r>
      <w:r>
        <w:t>Foley</w:t>
      </w:r>
      <w:r w:rsidR="00CD382D">
        <w:tab/>
      </w:r>
      <w:r>
        <w:t>9780062868909</w:t>
      </w:r>
    </w:p>
    <w:p w14:paraId="06333993" w14:textId="410C4099" w:rsidR="00E20C3A" w:rsidRDefault="00E20C3A" w:rsidP="00CD382D">
      <w:r>
        <w:t>The Turn of the Key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9781501188770</w:t>
      </w:r>
    </w:p>
    <w:p w14:paraId="763474AC" w14:textId="25BAFDF1" w:rsidR="00E20C3A" w:rsidRDefault="00E20C3A" w:rsidP="00CD382D">
      <w:r>
        <w:t>The Woman in Cabin 10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9781501132957</w:t>
      </w:r>
    </w:p>
    <w:p w14:paraId="556CD422" w14:textId="2CA2969C" w:rsidR="00E20C3A" w:rsidRDefault="00E20C3A" w:rsidP="00CD382D">
      <w:r>
        <w:t>The Death of Mrs. Westaway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9781501156212</w:t>
      </w:r>
    </w:p>
    <w:p w14:paraId="3227FFB7" w14:textId="54AD5DE2" w:rsidR="00E20C3A" w:rsidRDefault="00E20C3A" w:rsidP="00CD382D">
      <w:r>
        <w:t>The Wife Between Us</w:t>
      </w:r>
      <w:r w:rsidR="00CD382D">
        <w:tab/>
        <w:t>Mystery/Thriller</w:t>
      </w:r>
      <w:r w:rsidR="00CD382D">
        <w:tab/>
      </w:r>
      <w:r>
        <w:t>Greer</w:t>
      </w:r>
      <w:r w:rsidR="00CD382D">
        <w:tab/>
      </w:r>
      <w:r>
        <w:t>Hendricks</w:t>
      </w:r>
      <w:r w:rsidR="00CD382D">
        <w:tab/>
      </w:r>
      <w:r>
        <w:t>9781250130945</w:t>
      </w:r>
    </w:p>
    <w:p w14:paraId="4389D7C9" w14:textId="49C0D0B4" w:rsidR="00E20C3A" w:rsidRDefault="00E20C3A" w:rsidP="00CD382D">
      <w:r>
        <w:t>The Last House Guest</w:t>
      </w:r>
      <w:r w:rsidR="00CD382D">
        <w:tab/>
        <w:t>Mystery/Thriller</w:t>
      </w:r>
      <w:r w:rsidR="00CD382D">
        <w:tab/>
      </w:r>
      <w:r>
        <w:t>Megan</w:t>
      </w:r>
      <w:r w:rsidR="00CD382D">
        <w:tab/>
      </w:r>
      <w:r>
        <w:t>Miranda</w:t>
      </w:r>
      <w:r w:rsidR="00CD382D">
        <w:tab/>
      </w:r>
      <w:r>
        <w:t>9781501165399</w:t>
      </w:r>
    </w:p>
    <w:p w14:paraId="1A281EBA" w14:textId="51BBF829" w:rsidR="00E20C3A" w:rsidRDefault="00E20C3A" w:rsidP="00CD382D">
      <w:r>
        <w:lastRenderedPageBreak/>
        <w:t>All the Missing Girls</w:t>
      </w:r>
      <w:r w:rsidR="00CD382D">
        <w:tab/>
        <w:t>Mystery/Thriller</w:t>
      </w:r>
      <w:r w:rsidR="00CD382D">
        <w:tab/>
      </w:r>
      <w:r>
        <w:t>Megan</w:t>
      </w:r>
      <w:r w:rsidR="00CD382D">
        <w:tab/>
      </w:r>
      <w:r>
        <w:t>Miranda</w:t>
      </w:r>
      <w:r w:rsidR="00CD382D">
        <w:tab/>
      </w:r>
      <w:r>
        <w:t>9781501107962</w:t>
      </w:r>
    </w:p>
    <w:p w14:paraId="102F7DD8" w14:textId="3D42FE0A" w:rsidR="00E20C3A" w:rsidRDefault="00E20C3A" w:rsidP="00CD382D">
      <w:r>
        <w:t>The Night Swim</w:t>
      </w:r>
      <w:r w:rsidR="00CD382D">
        <w:tab/>
        <w:t>Mystery/Thriller</w:t>
      </w:r>
      <w:r w:rsidR="00CD382D">
        <w:tab/>
      </w:r>
      <w:r>
        <w:t>Megan</w:t>
      </w:r>
      <w:r w:rsidR="00CD382D">
        <w:tab/>
      </w:r>
      <w:r>
        <w:t>Goldin</w:t>
      </w:r>
      <w:r w:rsidR="00CD382D">
        <w:tab/>
      </w:r>
      <w:r>
        <w:t>9781250219688</w:t>
      </w:r>
    </w:p>
    <w:p w14:paraId="08FB8AC2" w14:textId="1FFB8A08" w:rsidR="00E20C3A" w:rsidRDefault="00E20C3A" w:rsidP="00CD382D">
      <w:r>
        <w:t>The Girl from Widow Hills</w:t>
      </w:r>
      <w:r w:rsidR="00CD382D">
        <w:tab/>
        <w:t>Mystery/Thriller</w:t>
      </w:r>
      <w:r w:rsidR="00CD382D">
        <w:tab/>
      </w:r>
      <w:r>
        <w:t>Megan</w:t>
      </w:r>
      <w:r w:rsidR="00CD382D">
        <w:tab/>
      </w:r>
      <w:r>
        <w:t>Miranda</w:t>
      </w:r>
      <w:r w:rsidR="00CD382D">
        <w:tab/>
      </w:r>
      <w:r>
        <w:t>9781501165429</w:t>
      </w:r>
    </w:p>
    <w:p w14:paraId="3506EC4D" w14:textId="4742E28C" w:rsidR="00E20C3A" w:rsidRDefault="00E20C3A" w:rsidP="00CD382D">
      <w:r>
        <w:t>Miracle Creek</w:t>
      </w:r>
      <w:r w:rsidR="00CD382D">
        <w:tab/>
        <w:t>Mystery/Thriller</w:t>
      </w:r>
      <w:r w:rsidR="00CD382D">
        <w:tab/>
      </w:r>
      <w:r>
        <w:t>Angie</w:t>
      </w:r>
      <w:r w:rsidR="00CD382D">
        <w:tab/>
      </w:r>
      <w:r>
        <w:t>Kim</w:t>
      </w:r>
      <w:r w:rsidR="00CD382D">
        <w:tab/>
      </w:r>
      <w:r>
        <w:t>9780374156022</w:t>
      </w:r>
    </w:p>
    <w:p w14:paraId="65A405CF" w14:textId="7097400E" w:rsidR="00E20C3A" w:rsidRDefault="00E20C3A" w:rsidP="00CD382D">
      <w:r>
        <w:t>The Whisper Man</w:t>
      </w:r>
      <w:r w:rsidR="00CD382D">
        <w:tab/>
        <w:t>Mystery/Thriller</w:t>
      </w:r>
      <w:r w:rsidR="00CD382D">
        <w:tab/>
      </w:r>
      <w:r>
        <w:t>Alex</w:t>
      </w:r>
      <w:r w:rsidR="00CD382D">
        <w:tab/>
      </w:r>
      <w:r>
        <w:t>North</w:t>
      </w:r>
      <w:r w:rsidR="00CD382D">
        <w:tab/>
      </w:r>
      <w:r>
        <w:t>9781250318008</w:t>
      </w:r>
    </w:p>
    <w:p w14:paraId="607FCD1C" w14:textId="7D7C46F0" w:rsidR="00E20C3A" w:rsidRDefault="00E20C3A" w:rsidP="00CD382D">
      <w:r>
        <w:t>The Searcher</w:t>
      </w:r>
      <w:r w:rsidR="00CD382D">
        <w:tab/>
        <w:t>Mystery/Thriller</w:t>
      </w:r>
      <w:r w:rsidR="00CD382D">
        <w:tab/>
      </w:r>
      <w:r>
        <w:t>Tana</w:t>
      </w:r>
      <w:r w:rsidR="00CD382D">
        <w:tab/>
      </w:r>
      <w:r>
        <w:t>French</w:t>
      </w:r>
      <w:r w:rsidR="00CD382D">
        <w:tab/>
      </w:r>
      <w:r>
        <w:t>9780735224650</w:t>
      </w:r>
    </w:p>
    <w:p w14:paraId="21EC8F21" w14:textId="40468548" w:rsidR="00E20C3A" w:rsidRDefault="00E20C3A" w:rsidP="00CD382D">
      <w:r>
        <w:t>The Family Upstairs</w:t>
      </w:r>
      <w:r w:rsidR="00CD382D">
        <w:tab/>
        <w:t>Mystery/Thriller</w:t>
      </w:r>
      <w:r w:rsidR="00CD382D">
        <w:tab/>
      </w:r>
      <w:r>
        <w:t>Lisa</w:t>
      </w:r>
      <w:r w:rsidR="00CD382D">
        <w:tab/>
      </w:r>
      <w:r>
        <w:t>Jewell</w:t>
      </w:r>
      <w:r w:rsidR="00CD382D">
        <w:tab/>
      </w:r>
      <w:r>
        <w:t>9781501190100</w:t>
      </w:r>
    </w:p>
    <w:p w14:paraId="0B3BA44E" w14:textId="396AB6B6" w:rsidR="00E20C3A" w:rsidRDefault="00E20C3A" w:rsidP="00CD382D">
      <w:r>
        <w:t>Then She Was Gone</w:t>
      </w:r>
      <w:r w:rsidR="00CD382D">
        <w:tab/>
        <w:t>Mystery/Thriller</w:t>
      </w:r>
      <w:r w:rsidR="00CD382D">
        <w:tab/>
      </w:r>
      <w:r>
        <w:t>Lisa</w:t>
      </w:r>
      <w:r w:rsidR="00CD382D">
        <w:tab/>
      </w:r>
      <w:r>
        <w:t>Jewell</w:t>
      </w:r>
      <w:r w:rsidR="00CD382D">
        <w:tab/>
      </w:r>
      <w:r>
        <w:t>9781501154652</w:t>
      </w:r>
    </w:p>
    <w:p w14:paraId="0A1B0A79" w14:textId="14D06E51" w:rsidR="00E20C3A" w:rsidRDefault="00E20C3A" w:rsidP="00CD382D">
      <w:r>
        <w:t>Watching You</w:t>
      </w:r>
      <w:r w:rsidR="00CD382D">
        <w:tab/>
        <w:t>Mystery/Thriller</w:t>
      </w:r>
      <w:r w:rsidR="00CD382D">
        <w:tab/>
      </w:r>
      <w:r>
        <w:t>Lisa</w:t>
      </w:r>
      <w:r w:rsidR="00CD382D">
        <w:tab/>
      </w:r>
      <w:r>
        <w:t>Jewell</w:t>
      </w:r>
      <w:r w:rsidR="00CD382D">
        <w:tab/>
      </w:r>
      <w:r>
        <w:t>9781501190070</w:t>
      </w:r>
    </w:p>
    <w:p w14:paraId="4A6D7808" w14:textId="6EF4FEA8" w:rsidR="00E20C3A" w:rsidRDefault="00E20C3A" w:rsidP="00CD382D">
      <w:r>
        <w:t>The Turn of the Key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9781501188770</w:t>
      </w:r>
    </w:p>
    <w:p w14:paraId="64A2ADF6" w14:textId="1E2E0877" w:rsidR="00E20C3A" w:rsidRDefault="00E20C3A" w:rsidP="00CD382D">
      <w:r>
        <w:t>The Woman in Cabin 10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9781501132957</w:t>
      </w:r>
    </w:p>
    <w:p w14:paraId="4FF89527" w14:textId="2721D766" w:rsidR="00E20C3A" w:rsidRDefault="00E20C3A" w:rsidP="00CD382D">
      <w:r>
        <w:t>The Death of Mrs. Westaway</w:t>
      </w:r>
      <w:r w:rsidR="00CD382D">
        <w:tab/>
        <w:t>Mystery/Thriller</w:t>
      </w:r>
      <w:r w:rsidR="00CD382D">
        <w:tab/>
      </w:r>
      <w:r>
        <w:t>Ruth</w:t>
      </w:r>
      <w:r w:rsidR="00CD382D">
        <w:tab/>
      </w:r>
      <w:r>
        <w:t>Ware</w:t>
      </w:r>
      <w:r w:rsidR="00CD382D">
        <w:tab/>
      </w:r>
      <w:r>
        <w:t>9781501156212</w:t>
      </w:r>
    </w:p>
    <w:p w14:paraId="0E7ECA65" w14:textId="3A70A909" w:rsidR="00E20C3A" w:rsidRDefault="00E20C3A" w:rsidP="00CD382D">
      <w:r>
        <w:t>The 7 1/2 Deaths of Evelyn Hardcastle</w:t>
      </w:r>
      <w:r w:rsidR="00CD382D">
        <w:tab/>
        <w:t>Mystery/Thriller</w:t>
      </w:r>
      <w:r w:rsidR="00CD382D">
        <w:tab/>
      </w:r>
      <w:r>
        <w:t>Stuart</w:t>
      </w:r>
      <w:r w:rsidR="00CD382D">
        <w:tab/>
      </w:r>
      <w:r>
        <w:t>Turton</w:t>
      </w:r>
      <w:r w:rsidR="00CD382D">
        <w:tab/>
      </w:r>
      <w:r>
        <w:t>9781492657965</w:t>
      </w:r>
    </w:p>
    <w:p w14:paraId="57C22592" w14:textId="2FDD292A" w:rsidR="00E20C3A" w:rsidRDefault="00E20C3A" w:rsidP="00CD382D">
      <w:r>
        <w:t>The Other Mrs.</w:t>
      </w:r>
      <w:r w:rsidR="00CD382D">
        <w:tab/>
        <w:t>Mystery/Thriller</w:t>
      </w:r>
      <w:r w:rsidR="00CD382D">
        <w:tab/>
      </w:r>
      <w:r>
        <w:t>Mary</w:t>
      </w:r>
      <w:r w:rsidR="00CD382D">
        <w:tab/>
      </w:r>
      <w:r>
        <w:t>Kubica</w:t>
      </w:r>
      <w:r w:rsidR="00CD382D">
        <w:tab/>
      </w:r>
      <w:r>
        <w:t>9780778369110</w:t>
      </w:r>
    </w:p>
    <w:sectPr w:rsidR="00E2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20563"/>
    <w:multiLevelType w:val="hybridMultilevel"/>
    <w:tmpl w:val="C960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0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3A"/>
    <w:rsid w:val="006764B2"/>
    <w:rsid w:val="00840CDE"/>
    <w:rsid w:val="00895E16"/>
    <w:rsid w:val="00BC3C40"/>
    <w:rsid w:val="00CD382D"/>
    <w:rsid w:val="00E2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CE0A"/>
  <w15:chartTrackingRefBased/>
  <w15:docId w15:val="{43B18FBC-4260-4467-9C70-2212123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Judah</dc:creator>
  <cp:keywords/>
  <dc:description/>
  <cp:lastModifiedBy>Olivia Judah</cp:lastModifiedBy>
  <cp:revision>1</cp:revision>
  <dcterms:created xsi:type="dcterms:W3CDTF">2024-03-27T23:56:00Z</dcterms:created>
  <dcterms:modified xsi:type="dcterms:W3CDTF">2024-03-28T00:05:00Z</dcterms:modified>
</cp:coreProperties>
</file>