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3BC4F" w14:textId="26A74FF3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Notebook</w:t>
      </w:r>
      <w:r w:rsidR="00C40D17">
        <w:tab/>
      </w:r>
      <w:r w:rsidRPr="00DD0A33">
        <w:t>Romance</w:t>
      </w:r>
      <w:r w:rsidR="00C40D17">
        <w:tab/>
      </w:r>
      <w:r w:rsidRPr="00DD0A33">
        <w:t>Nicholas</w:t>
      </w:r>
      <w:r w:rsidR="00C40D17">
        <w:tab/>
      </w:r>
      <w:r w:rsidRPr="00DD0A33">
        <w:t>Sparks</w:t>
      </w:r>
      <w:r w:rsidR="00C40D17">
        <w:tab/>
      </w:r>
      <w:r w:rsidRPr="00DD0A33">
        <w:t>9781455582877</w:t>
      </w:r>
    </w:p>
    <w:p w14:paraId="5F3C2C91" w14:textId="33CBDDA2" w:rsidR="00DD0A33" w:rsidRPr="00DD0A33" w:rsidRDefault="00DD0A33" w:rsidP="00C40D17">
      <w:r w:rsidRPr="00DD0A33">
        <w:t>Pride</w:t>
      </w:r>
      <w:r w:rsidR="00C40D17">
        <w:t xml:space="preserve"> </w:t>
      </w:r>
      <w:r w:rsidRPr="00DD0A33">
        <w:t>and</w:t>
      </w:r>
      <w:r w:rsidR="00C40D17">
        <w:t xml:space="preserve"> </w:t>
      </w:r>
      <w:r w:rsidRPr="00DD0A33">
        <w:t>Prejudice</w:t>
      </w:r>
      <w:r w:rsidR="00C40D17">
        <w:tab/>
      </w:r>
      <w:r w:rsidRPr="00DD0A33">
        <w:t>Romance</w:t>
      </w:r>
      <w:r w:rsidR="00C40D17">
        <w:tab/>
      </w:r>
      <w:r w:rsidRPr="00DD0A33">
        <w:t>Jane</w:t>
      </w:r>
      <w:r w:rsidR="00C40D17">
        <w:tab/>
      </w:r>
      <w:r w:rsidRPr="00DD0A33">
        <w:t>Austen</w:t>
      </w:r>
      <w:r w:rsidR="00C40D17">
        <w:tab/>
      </w:r>
      <w:r w:rsidRPr="00DD0A33">
        <w:t>9780141439518</w:t>
      </w:r>
    </w:p>
    <w:p w14:paraId="228698E9" w14:textId="27E9BF48" w:rsidR="00DD0A33" w:rsidRPr="00DD0A33" w:rsidRDefault="00DD0A33" w:rsidP="00C40D17">
      <w:r w:rsidRPr="00DD0A33">
        <w:t>Outlander</w:t>
      </w:r>
      <w:r w:rsidR="00C40D17">
        <w:tab/>
      </w:r>
      <w:r w:rsidRPr="00DD0A33">
        <w:t>Romance</w:t>
      </w:r>
      <w:r w:rsidR="00C40D17">
        <w:tab/>
      </w:r>
      <w:r w:rsidRPr="00DD0A33">
        <w:t>Diana</w:t>
      </w:r>
      <w:r w:rsidR="00C40D17">
        <w:tab/>
      </w:r>
      <w:r w:rsidRPr="00DD0A33">
        <w:t>Gabaldon</w:t>
      </w:r>
      <w:r w:rsidR="00C40D17">
        <w:tab/>
      </w:r>
      <w:r w:rsidRPr="00DD0A33">
        <w:t>9780385319959</w:t>
      </w:r>
    </w:p>
    <w:p w14:paraId="20A4DB25" w14:textId="0409DCFE" w:rsidR="00DD0A33" w:rsidRPr="00DD0A33" w:rsidRDefault="00DD0A33" w:rsidP="00C40D17">
      <w:r w:rsidRPr="00DD0A33">
        <w:t>Me</w:t>
      </w:r>
      <w:r w:rsidR="00C40D17">
        <w:t xml:space="preserve"> </w:t>
      </w:r>
      <w:proofErr w:type="spellStart"/>
      <w:r w:rsidRPr="00DD0A33">
        <w:t>Before</w:t>
      </w:r>
      <w:r w:rsidR="00C40D17">
        <w:t>n</w:t>
      </w:r>
      <w:proofErr w:type="spellEnd"/>
      <w:r w:rsidR="00C40D17">
        <w:t xml:space="preserve"> </w:t>
      </w:r>
      <w:r w:rsidRPr="00DD0A33">
        <w:t>You</w:t>
      </w:r>
      <w:r w:rsidR="00C40D17">
        <w:tab/>
      </w:r>
      <w:r w:rsidRPr="00DD0A33">
        <w:t>Romance</w:t>
      </w:r>
      <w:r w:rsidR="00C40D17">
        <w:tab/>
      </w:r>
      <w:proofErr w:type="spellStart"/>
      <w:r w:rsidRPr="00DD0A33">
        <w:t>Jojo</w:t>
      </w:r>
      <w:proofErr w:type="spellEnd"/>
      <w:r w:rsidR="00C40D17">
        <w:tab/>
      </w:r>
      <w:r w:rsidRPr="00DD0A33">
        <w:t>Moyes</w:t>
      </w:r>
      <w:r w:rsidR="00C40D17">
        <w:tab/>
      </w:r>
      <w:r w:rsidRPr="00DD0A33">
        <w:t>9780143130154</w:t>
      </w:r>
    </w:p>
    <w:p w14:paraId="6F77CC44" w14:textId="16C449EE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Hating</w:t>
      </w:r>
      <w:r w:rsidR="00C40D17">
        <w:t xml:space="preserve"> </w:t>
      </w:r>
      <w:r w:rsidRPr="00DD0A33">
        <w:t>Game</w:t>
      </w:r>
      <w:r w:rsidR="00C40D17">
        <w:tab/>
      </w:r>
      <w:r w:rsidRPr="00DD0A33">
        <w:t>Romance</w:t>
      </w:r>
      <w:r w:rsidR="00C40D17">
        <w:tab/>
      </w:r>
      <w:r w:rsidRPr="00DD0A33">
        <w:t>Sally</w:t>
      </w:r>
      <w:r w:rsidR="00C40D17">
        <w:tab/>
      </w:r>
      <w:r w:rsidRPr="00DD0A33">
        <w:t>Thorne</w:t>
      </w:r>
      <w:r w:rsidR="00C40D17">
        <w:tab/>
      </w:r>
      <w:r w:rsidRPr="00DD0A33">
        <w:t>9780062439598</w:t>
      </w:r>
    </w:p>
    <w:p w14:paraId="61E444E3" w14:textId="77603876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Kiss</w:t>
      </w:r>
      <w:r w:rsidR="00C40D17">
        <w:t xml:space="preserve"> </w:t>
      </w:r>
      <w:r w:rsidRPr="00DD0A33">
        <w:t>Quotient</w:t>
      </w:r>
      <w:r w:rsidR="00C40D17">
        <w:tab/>
      </w:r>
      <w:r w:rsidRPr="00DD0A33">
        <w:t>Romance</w:t>
      </w:r>
      <w:r w:rsidR="00C40D17">
        <w:tab/>
      </w:r>
      <w:r w:rsidRPr="00DD0A33">
        <w:t>Helen</w:t>
      </w:r>
      <w:r w:rsidR="00C40D17">
        <w:tab/>
      </w:r>
      <w:r w:rsidRPr="00DD0A33">
        <w:t>Hoang</w:t>
      </w:r>
      <w:r w:rsidR="00C40D17">
        <w:tab/>
      </w:r>
      <w:r w:rsidRPr="00DD0A33">
        <w:t>9780451490803</w:t>
      </w:r>
    </w:p>
    <w:p w14:paraId="1085F4BB" w14:textId="532370D5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Bride</w:t>
      </w:r>
      <w:r w:rsidR="00C40D17">
        <w:t xml:space="preserve"> </w:t>
      </w:r>
      <w:r w:rsidRPr="00DD0A33">
        <w:t>Test</w:t>
      </w:r>
      <w:r w:rsidR="00C40D17">
        <w:tab/>
      </w:r>
      <w:r w:rsidRPr="00DD0A33">
        <w:t>Romance</w:t>
      </w:r>
      <w:r w:rsidR="00C40D17">
        <w:tab/>
      </w:r>
      <w:r w:rsidRPr="00DD0A33">
        <w:t>Helen</w:t>
      </w:r>
      <w:r w:rsidR="00C40D17">
        <w:tab/>
      </w:r>
      <w:r w:rsidRPr="00DD0A33">
        <w:t>Hoang</w:t>
      </w:r>
      <w:r w:rsidR="00C40D17">
        <w:tab/>
      </w:r>
      <w:r w:rsidRPr="00DD0A33">
        <w:t>9780451490827</w:t>
      </w:r>
    </w:p>
    <w:p w14:paraId="1C76BA74" w14:textId="1B8144DB" w:rsidR="00DD0A33" w:rsidRPr="00DD0A33" w:rsidRDefault="00DD0A33" w:rsidP="00C40D17">
      <w:r w:rsidRPr="00DD0A33">
        <w:t>Get</w:t>
      </w:r>
      <w:r w:rsidR="00C40D17">
        <w:t xml:space="preserve"> </w:t>
      </w:r>
      <w:r w:rsidRPr="00DD0A33">
        <w:t>a</w:t>
      </w:r>
      <w:r w:rsidR="00C40D17">
        <w:t xml:space="preserve"> </w:t>
      </w:r>
      <w:r w:rsidRPr="00DD0A33">
        <w:t>Life,</w:t>
      </w:r>
      <w:r w:rsidR="00C40D17">
        <w:t xml:space="preserve"> </w:t>
      </w:r>
      <w:r w:rsidRPr="00DD0A33">
        <w:t>Chloe</w:t>
      </w:r>
      <w:r w:rsidR="00C40D17">
        <w:t xml:space="preserve"> </w:t>
      </w:r>
      <w:r w:rsidRPr="00DD0A33">
        <w:t>Brown</w:t>
      </w:r>
      <w:r w:rsidR="00C40D17">
        <w:tab/>
      </w:r>
      <w:r w:rsidRPr="00DD0A33">
        <w:t>Romance</w:t>
      </w:r>
      <w:r w:rsidR="00C40D17">
        <w:tab/>
      </w:r>
      <w:r w:rsidRPr="00DD0A33">
        <w:t>Talia</w:t>
      </w:r>
      <w:r w:rsidR="00C40D17">
        <w:tab/>
      </w:r>
      <w:r w:rsidRPr="00DD0A33">
        <w:t>Hibbert</w:t>
      </w:r>
      <w:r w:rsidR="00C40D17">
        <w:tab/>
      </w:r>
      <w:r w:rsidRPr="00DD0A33">
        <w:t>9780062941206</w:t>
      </w:r>
    </w:p>
    <w:p w14:paraId="11DBAD8A" w14:textId="011EB367" w:rsidR="00DD0A33" w:rsidRPr="00DD0A33" w:rsidRDefault="00DD0A33" w:rsidP="00C40D17">
      <w:r w:rsidRPr="00DD0A33">
        <w:t>The</w:t>
      </w:r>
      <w:r w:rsidR="00C40D17">
        <w:t xml:space="preserve"> </w:t>
      </w:r>
      <w:proofErr w:type="spellStart"/>
      <w:r w:rsidRPr="00DD0A33">
        <w:t>Unhoneymooners</w:t>
      </w:r>
      <w:proofErr w:type="spellEnd"/>
      <w:r w:rsidR="00C40D17">
        <w:tab/>
      </w:r>
      <w:r w:rsidRPr="00DD0A33">
        <w:t>Romance</w:t>
      </w:r>
      <w:r w:rsidR="00C40D17">
        <w:tab/>
      </w:r>
      <w:r w:rsidRPr="00DD0A33">
        <w:t>Christina</w:t>
      </w:r>
      <w:r w:rsidR="00C40D17">
        <w:tab/>
      </w:r>
      <w:r w:rsidRPr="00DD0A33">
        <w:t>Lauren</w:t>
      </w:r>
      <w:r w:rsidR="00C40D17">
        <w:tab/>
      </w:r>
      <w:r w:rsidRPr="00DD0A33">
        <w:t>9781501128035</w:t>
      </w:r>
    </w:p>
    <w:p w14:paraId="32A77B4B" w14:textId="5152BE24" w:rsidR="00DD0A33" w:rsidRPr="00DD0A33" w:rsidRDefault="00DD0A33" w:rsidP="00C40D17">
      <w:r w:rsidRPr="00DD0A33">
        <w:t>Red,</w:t>
      </w:r>
      <w:r w:rsidR="00C40D17">
        <w:t xml:space="preserve"> </w:t>
      </w:r>
      <w:r w:rsidRPr="00DD0A33">
        <w:t>White</w:t>
      </w:r>
      <w:r w:rsidR="00C40D17">
        <w:t xml:space="preserve"> </w:t>
      </w:r>
      <w:r w:rsidRPr="00DD0A33">
        <w:t>&amp;</w:t>
      </w:r>
      <w:r w:rsidR="00C40D17">
        <w:t xml:space="preserve"> </w:t>
      </w:r>
      <w:r w:rsidRPr="00DD0A33">
        <w:t>Royal</w:t>
      </w:r>
      <w:r w:rsidR="00C40D17">
        <w:t xml:space="preserve"> </w:t>
      </w:r>
      <w:r w:rsidRPr="00DD0A33">
        <w:t>Blue</w:t>
      </w:r>
      <w:r w:rsidR="00C40D17">
        <w:tab/>
      </w:r>
      <w:r w:rsidRPr="00DD0A33">
        <w:t>Romance</w:t>
      </w:r>
      <w:r w:rsidR="00C40D17">
        <w:tab/>
      </w:r>
      <w:r w:rsidRPr="00DD0A33">
        <w:t>Casey</w:t>
      </w:r>
      <w:r w:rsidR="00C40D17">
        <w:tab/>
      </w:r>
      <w:r w:rsidRPr="00DD0A33">
        <w:t>McQuiston</w:t>
      </w:r>
      <w:r w:rsidR="00C40D17">
        <w:tab/>
      </w:r>
      <w:r w:rsidRPr="00DD0A33">
        <w:t>9781250316776</w:t>
      </w:r>
    </w:p>
    <w:p w14:paraId="17C0CFE4" w14:textId="06A7A629" w:rsidR="00DD0A33" w:rsidRPr="00DD0A33" w:rsidRDefault="00DD0A33" w:rsidP="00C40D17">
      <w:r w:rsidRPr="00DD0A33">
        <w:t>Attachments</w:t>
      </w:r>
      <w:r w:rsidR="00C40D17">
        <w:tab/>
      </w:r>
      <w:r w:rsidRPr="00DD0A33">
        <w:t>Romance</w:t>
      </w:r>
      <w:r w:rsidR="00C40D17">
        <w:tab/>
      </w:r>
      <w:r w:rsidRPr="00DD0A33">
        <w:t>Rainbow</w:t>
      </w:r>
      <w:r w:rsidR="00C40D17">
        <w:tab/>
      </w:r>
      <w:r w:rsidRPr="00DD0A33">
        <w:t>Rowell</w:t>
      </w:r>
      <w:r w:rsidR="00C40D17">
        <w:tab/>
      </w:r>
      <w:r w:rsidRPr="00DD0A33">
        <w:t>9780525431589</w:t>
      </w:r>
    </w:p>
    <w:p w14:paraId="5AF412E0" w14:textId="46FB6C61" w:rsidR="00DD0A33" w:rsidRPr="00DD0A33" w:rsidRDefault="00DD0A33" w:rsidP="00C40D17">
      <w:r w:rsidRPr="00DD0A33">
        <w:t>Eleanor</w:t>
      </w:r>
      <w:r w:rsidR="00C40D17">
        <w:t xml:space="preserve"> </w:t>
      </w:r>
      <w:r w:rsidRPr="00DD0A33">
        <w:t>Oliphant</w:t>
      </w:r>
      <w:r w:rsidR="00C40D17">
        <w:t xml:space="preserve"> </w:t>
      </w:r>
      <w:r w:rsidRPr="00DD0A33">
        <w:t>Is</w:t>
      </w:r>
      <w:r w:rsidR="00C40D17">
        <w:t xml:space="preserve"> </w:t>
      </w:r>
      <w:r w:rsidRPr="00DD0A33">
        <w:t>Completely</w:t>
      </w:r>
      <w:r w:rsidR="00C40D17">
        <w:t xml:space="preserve"> </w:t>
      </w:r>
      <w:r w:rsidRPr="00DD0A33">
        <w:t>Fine</w:t>
      </w:r>
      <w:r w:rsidR="00C40D17">
        <w:tab/>
      </w:r>
      <w:r w:rsidRPr="00DD0A33">
        <w:t>Romance</w:t>
      </w:r>
      <w:r w:rsidR="00C40D17">
        <w:tab/>
      </w:r>
      <w:r w:rsidRPr="00DD0A33">
        <w:t>Gail</w:t>
      </w:r>
      <w:r w:rsidR="00C40D17">
        <w:tab/>
      </w:r>
      <w:r w:rsidRPr="00DD0A33">
        <w:t>Honeyman</w:t>
      </w:r>
      <w:r w:rsidR="00C40D17">
        <w:tab/>
      </w:r>
      <w:r w:rsidRPr="00DD0A33">
        <w:t>9780735220690</w:t>
      </w:r>
    </w:p>
    <w:p w14:paraId="60850C4A" w14:textId="74E97C23" w:rsidR="00DD0A33" w:rsidRPr="00DD0A33" w:rsidRDefault="00DD0A33" w:rsidP="00C40D17">
      <w:r w:rsidRPr="00DD0A33">
        <w:t>Beach</w:t>
      </w:r>
      <w:r w:rsidR="00C40D17">
        <w:t xml:space="preserve"> </w:t>
      </w:r>
      <w:r w:rsidRPr="00DD0A33">
        <w:t>Read</w:t>
      </w:r>
      <w:r w:rsidR="00C40D17">
        <w:tab/>
      </w:r>
      <w:r w:rsidRPr="00DD0A33">
        <w:t>Romance</w:t>
      </w:r>
      <w:r w:rsidR="00C40D17">
        <w:tab/>
      </w:r>
      <w:r w:rsidRPr="00DD0A33">
        <w:t>Emily</w:t>
      </w:r>
      <w:r w:rsidR="00C40D17">
        <w:tab/>
      </w:r>
      <w:r w:rsidRPr="00DD0A33">
        <w:t>Henry</w:t>
      </w:r>
      <w:r w:rsidR="00C40D17">
        <w:tab/>
      </w:r>
      <w:r w:rsidRPr="00DD0A33">
        <w:t>9781984806734</w:t>
      </w:r>
    </w:p>
    <w:p w14:paraId="6B3568D1" w14:textId="11E68745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Duke</w:t>
      </w:r>
      <w:r w:rsidR="00C40D17">
        <w:t xml:space="preserve"> </w:t>
      </w:r>
      <w:r w:rsidRPr="00DD0A33">
        <w:t>and</w:t>
      </w:r>
      <w:r w:rsidR="00C40D17">
        <w:t xml:space="preserve"> </w:t>
      </w:r>
      <w:r w:rsidRPr="00DD0A33">
        <w:t>I</w:t>
      </w:r>
      <w:r w:rsidR="00C40D17">
        <w:tab/>
      </w:r>
      <w:r w:rsidRPr="00DD0A33">
        <w:t>Romance</w:t>
      </w:r>
      <w:r w:rsidR="00C40D17">
        <w:tab/>
      </w:r>
      <w:r w:rsidRPr="00DD0A33">
        <w:t>Julia</w:t>
      </w:r>
      <w:r w:rsidR="00C40D17">
        <w:tab/>
      </w:r>
      <w:r w:rsidRPr="00DD0A33">
        <w:t>Quinn</w:t>
      </w:r>
      <w:r w:rsidR="00C40D17">
        <w:tab/>
      </w:r>
      <w:r w:rsidRPr="00DD0A33">
        <w:t>9780380800827</w:t>
      </w:r>
    </w:p>
    <w:p w14:paraId="7B031661" w14:textId="56A6777D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Bromance</w:t>
      </w:r>
      <w:r w:rsidR="00C40D17">
        <w:t xml:space="preserve"> </w:t>
      </w:r>
      <w:r w:rsidRPr="00DD0A33">
        <w:t>Book</w:t>
      </w:r>
      <w:r w:rsidR="00C40D17">
        <w:t xml:space="preserve"> </w:t>
      </w:r>
      <w:r w:rsidRPr="00DD0A33">
        <w:t>Club</w:t>
      </w:r>
      <w:r w:rsidR="00C40D17">
        <w:tab/>
      </w:r>
      <w:r w:rsidRPr="00DD0A33">
        <w:t>Romance</w:t>
      </w:r>
      <w:r w:rsidR="00C40D17">
        <w:tab/>
      </w:r>
      <w:r w:rsidRPr="00DD0A33">
        <w:t>Lyssa</w:t>
      </w:r>
      <w:r w:rsidR="00C40D17">
        <w:tab/>
      </w:r>
      <w:r w:rsidRPr="00DD0A33">
        <w:t>Kay</w:t>
      </w:r>
      <w:r w:rsidR="00C40D17">
        <w:tab/>
      </w:r>
      <w:r w:rsidRPr="00DD0A33">
        <w:t>Adams</w:t>
      </w:r>
      <w:r w:rsidR="00C40D17">
        <w:tab/>
      </w:r>
      <w:r w:rsidRPr="00DD0A33">
        <w:t>9781984806093</w:t>
      </w:r>
    </w:p>
    <w:p w14:paraId="4F6F9F32" w14:textId="6024776D" w:rsidR="00DD0A33" w:rsidRPr="00DD0A33" w:rsidRDefault="00DD0A33" w:rsidP="00C40D17">
      <w:r w:rsidRPr="00DD0A33">
        <w:t>The</w:t>
      </w:r>
      <w:r w:rsidR="00C40D17">
        <w:t xml:space="preserve"> </w:t>
      </w:r>
      <w:proofErr w:type="spellStart"/>
      <w:r w:rsidRPr="00DD0A33">
        <w:t>Unhoneymooners</w:t>
      </w:r>
      <w:proofErr w:type="spellEnd"/>
      <w:r w:rsidR="00C40D17">
        <w:tab/>
      </w:r>
      <w:r w:rsidRPr="00DD0A33">
        <w:t>Romance</w:t>
      </w:r>
      <w:r w:rsidR="00C40D17">
        <w:tab/>
      </w:r>
      <w:r w:rsidRPr="00DD0A33">
        <w:t>Christina</w:t>
      </w:r>
      <w:r w:rsidR="00C40D17">
        <w:tab/>
      </w:r>
      <w:r w:rsidRPr="00DD0A33">
        <w:t>Lauren</w:t>
      </w:r>
      <w:r w:rsidR="00C40D17">
        <w:tab/>
      </w:r>
      <w:r w:rsidRPr="00DD0A33">
        <w:t>9781501128035</w:t>
      </w:r>
    </w:p>
    <w:p w14:paraId="09CF51BE" w14:textId="7C22715D" w:rsidR="00DD0A33" w:rsidRPr="00DD0A33" w:rsidRDefault="00DD0A33" w:rsidP="00C40D17">
      <w:r w:rsidRPr="00DD0A33">
        <w:t>The</w:t>
      </w:r>
      <w:r w:rsidR="00C40D17">
        <w:t xml:space="preserve"> </w:t>
      </w:r>
      <w:proofErr w:type="spellStart"/>
      <w:r w:rsidRPr="00DD0A33">
        <w:t>Flatshare</w:t>
      </w:r>
      <w:proofErr w:type="spellEnd"/>
      <w:r w:rsidR="00C40D17">
        <w:tab/>
      </w:r>
      <w:r w:rsidRPr="00DD0A33">
        <w:t>Romance</w:t>
      </w:r>
      <w:r w:rsidR="00C40D17">
        <w:tab/>
      </w:r>
      <w:r w:rsidRPr="00DD0A33">
        <w:t>Beth</w:t>
      </w:r>
      <w:r w:rsidR="00C40D17">
        <w:tab/>
      </w:r>
      <w:r w:rsidRPr="00DD0A33">
        <w:t>O'Leary</w:t>
      </w:r>
      <w:r w:rsidR="00C40D17">
        <w:tab/>
      </w:r>
      <w:r w:rsidRPr="00DD0A33">
        <w:t>9781250295637</w:t>
      </w:r>
    </w:p>
    <w:p w14:paraId="646BA6F6" w14:textId="09B7BAB0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Simple</w:t>
      </w:r>
      <w:r w:rsidR="00C40D17">
        <w:t xml:space="preserve"> </w:t>
      </w:r>
      <w:r w:rsidRPr="00DD0A33">
        <w:t>Wild</w:t>
      </w:r>
      <w:r w:rsidR="00C40D17">
        <w:tab/>
      </w:r>
      <w:r w:rsidRPr="00DD0A33">
        <w:t>Romance</w:t>
      </w:r>
      <w:r w:rsidR="00C40D17">
        <w:tab/>
      </w:r>
      <w:r w:rsidRPr="00DD0A33">
        <w:t>K.A.</w:t>
      </w:r>
      <w:r w:rsidR="00C40D17">
        <w:tab/>
      </w:r>
      <w:r w:rsidRPr="00DD0A33">
        <w:t>Tucker</w:t>
      </w:r>
      <w:r w:rsidR="00C40D17">
        <w:tab/>
      </w:r>
      <w:r w:rsidRPr="00DD0A33">
        <w:t>9781501133435</w:t>
      </w:r>
    </w:p>
    <w:p w14:paraId="0E9757EC" w14:textId="79637DD2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Rosie</w:t>
      </w:r>
      <w:r w:rsidR="00C40D17">
        <w:t xml:space="preserve"> </w:t>
      </w:r>
      <w:r w:rsidRPr="00DD0A33">
        <w:t>Project</w:t>
      </w:r>
      <w:r w:rsidR="00C40D17">
        <w:tab/>
      </w:r>
      <w:r w:rsidRPr="00DD0A33">
        <w:t>Romance</w:t>
      </w:r>
      <w:r w:rsidR="00C40D17">
        <w:tab/>
      </w:r>
      <w:r w:rsidRPr="00DD0A33">
        <w:t>Graeme</w:t>
      </w:r>
      <w:r w:rsidR="00C40D17">
        <w:tab/>
      </w:r>
      <w:proofErr w:type="spellStart"/>
      <w:r w:rsidRPr="00DD0A33">
        <w:t>Simsion</w:t>
      </w:r>
      <w:proofErr w:type="spellEnd"/>
      <w:r w:rsidR="00C40D17">
        <w:tab/>
      </w:r>
      <w:r w:rsidRPr="00DD0A33">
        <w:t>9781476729091</w:t>
      </w:r>
    </w:p>
    <w:p w14:paraId="5F14B1C1" w14:textId="1114C5E4" w:rsidR="00DD0A33" w:rsidRPr="00DD0A33" w:rsidRDefault="00DD0A33" w:rsidP="00C40D17">
      <w:r w:rsidRPr="00DD0A33">
        <w:t>The</w:t>
      </w:r>
      <w:r w:rsidR="00C40D17">
        <w:t xml:space="preserve"> </w:t>
      </w:r>
      <w:r w:rsidRPr="00DD0A33">
        <w:t>Seven</w:t>
      </w:r>
      <w:r w:rsidR="00C40D17">
        <w:t xml:space="preserve"> </w:t>
      </w:r>
      <w:r w:rsidRPr="00DD0A33">
        <w:t>Husbands</w:t>
      </w:r>
      <w:r w:rsidR="00C40D17">
        <w:t xml:space="preserve"> </w:t>
      </w:r>
      <w:r w:rsidRPr="00DD0A33">
        <w:t>of</w:t>
      </w:r>
      <w:r w:rsidR="00C40D17">
        <w:t xml:space="preserve"> </w:t>
      </w:r>
      <w:r w:rsidRPr="00DD0A33">
        <w:t>Evelyn</w:t>
      </w:r>
      <w:r w:rsidR="00C40D17">
        <w:t xml:space="preserve"> </w:t>
      </w:r>
      <w:r w:rsidRPr="00DD0A33">
        <w:t>Hugo</w:t>
      </w:r>
      <w:r w:rsidR="00C40D17">
        <w:tab/>
      </w:r>
      <w:r w:rsidRPr="00DD0A33">
        <w:t>Romance</w:t>
      </w:r>
      <w:r w:rsidR="00C40D17">
        <w:tab/>
      </w:r>
      <w:r w:rsidRPr="00DD0A33">
        <w:t>Taylor</w:t>
      </w:r>
      <w:r w:rsidR="00C40D17">
        <w:tab/>
      </w:r>
      <w:r w:rsidRPr="00DD0A33">
        <w:t>Jenkins</w:t>
      </w:r>
      <w:r w:rsidR="00C40D17">
        <w:tab/>
      </w:r>
      <w:r w:rsidRPr="00DD0A33">
        <w:t>Reid</w:t>
      </w:r>
      <w:r w:rsidR="00C40D17">
        <w:tab/>
      </w:r>
      <w:r w:rsidRPr="00DD0A33">
        <w:t>9781501161933</w:t>
      </w:r>
    </w:p>
    <w:p w14:paraId="74045BF9" w14:textId="2B423C81" w:rsidR="00DD0A33" w:rsidRDefault="00DD0A33" w:rsidP="00C40D17">
      <w:r>
        <w:t>The</w:t>
      </w:r>
      <w:r w:rsidR="00C40D17">
        <w:t xml:space="preserve"> </w:t>
      </w:r>
      <w:r>
        <w:t>Fault</w:t>
      </w:r>
      <w:r w:rsidR="00C40D17">
        <w:t xml:space="preserve"> </w:t>
      </w:r>
      <w:r>
        <w:t>in</w:t>
      </w:r>
      <w:r w:rsidR="00C40D17">
        <w:t xml:space="preserve"> </w:t>
      </w:r>
      <w:r>
        <w:t>Our</w:t>
      </w:r>
      <w:r w:rsidR="00C40D17">
        <w:t xml:space="preserve"> </w:t>
      </w:r>
      <w:r>
        <w:t>Stars</w:t>
      </w:r>
      <w:r w:rsidR="00C40D17">
        <w:tab/>
      </w:r>
      <w:r>
        <w:t>Romance</w:t>
      </w:r>
      <w:r w:rsidR="00C40D17">
        <w:tab/>
      </w:r>
      <w:r>
        <w:t>John</w:t>
      </w:r>
      <w:r w:rsidR="00C40D17">
        <w:tab/>
      </w:r>
      <w:r>
        <w:t>Green</w:t>
      </w:r>
      <w:r w:rsidR="00C40D17">
        <w:tab/>
      </w:r>
      <w:r>
        <w:t>9780525478812</w:t>
      </w:r>
    </w:p>
    <w:p w14:paraId="66495C83" w14:textId="3AA80783" w:rsidR="00DD0A33" w:rsidRDefault="00DD0A33" w:rsidP="00C40D17">
      <w:r>
        <w:t>Meant</w:t>
      </w:r>
      <w:r w:rsidR="00C40D17">
        <w:t xml:space="preserve"> </w:t>
      </w:r>
      <w:r>
        <w:t>to</w:t>
      </w:r>
      <w:r w:rsidR="00C40D17">
        <w:t xml:space="preserve"> </w:t>
      </w:r>
      <w:r>
        <w:t>Be</w:t>
      </w:r>
      <w:r w:rsidR="00C40D17">
        <w:tab/>
      </w:r>
      <w:r>
        <w:t>Romance</w:t>
      </w:r>
      <w:r w:rsidR="00C40D17">
        <w:tab/>
      </w:r>
      <w:r>
        <w:t>Lauren</w:t>
      </w:r>
      <w:r w:rsidR="00C40D17">
        <w:tab/>
      </w:r>
      <w:r>
        <w:t>Morrill</w:t>
      </w:r>
      <w:r w:rsidR="00C40D17">
        <w:tab/>
      </w:r>
      <w:r>
        <w:t>9780385741774</w:t>
      </w:r>
    </w:p>
    <w:p w14:paraId="276EED93" w14:textId="1639C963" w:rsidR="00DD0A33" w:rsidRDefault="00DD0A33" w:rsidP="00C40D17">
      <w:r>
        <w:t>The</w:t>
      </w:r>
      <w:r w:rsidR="00C40D17">
        <w:t xml:space="preserve"> </w:t>
      </w:r>
      <w:r>
        <w:t>Statistical</w:t>
      </w:r>
      <w:r w:rsidR="00C40D17">
        <w:t xml:space="preserve"> </w:t>
      </w:r>
      <w:r>
        <w:t>Probability</w:t>
      </w:r>
      <w:r w:rsidR="00C40D17">
        <w:t xml:space="preserve"> </w:t>
      </w:r>
      <w:r>
        <w:t>of</w:t>
      </w:r>
      <w:r w:rsidR="00C40D17">
        <w:t xml:space="preserve"> </w:t>
      </w:r>
      <w:r>
        <w:t>Love</w:t>
      </w:r>
      <w:r w:rsidR="00C40D17">
        <w:t xml:space="preserve"> </w:t>
      </w:r>
      <w:r>
        <w:t>at</w:t>
      </w:r>
      <w:r w:rsidR="00C40D17">
        <w:t xml:space="preserve"> </w:t>
      </w:r>
      <w:r>
        <w:t>First</w:t>
      </w:r>
      <w:r w:rsidR="00C40D17">
        <w:t xml:space="preserve"> </w:t>
      </w:r>
      <w:r>
        <w:t>Sight</w:t>
      </w:r>
      <w:r w:rsidR="00C40D17">
        <w:tab/>
      </w:r>
      <w:r>
        <w:t>Romance</w:t>
      </w:r>
      <w:r w:rsidR="00C40D17">
        <w:tab/>
      </w:r>
      <w:r>
        <w:t>Jennifer</w:t>
      </w:r>
      <w:r w:rsidR="00C40D17">
        <w:tab/>
      </w:r>
      <w:r>
        <w:t>E.</w:t>
      </w:r>
      <w:r w:rsidR="00C40D17">
        <w:tab/>
      </w:r>
      <w:r>
        <w:t>Smith</w:t>
      </w:r>
      <w:r w:rsidR="00C40D17">
        <w:tab/>
      </w:r>
      <w:r>
        <w:t>9780316122382</w:t>
      </w:r>
    </w:p>
    <w:p w14:paraId="659CEE07" w14:textId="10B8A7FE" w:rsidR="00DD0A33" w:rsidRDefault="00DD0A33" w:rsidP="00C40D17">
      <w:r>
        <w:t>Anna</w:t>
      </w:r>
      <w:r w:rsidR="00C40D17">
        <w:t xml:space="preserve"> </w:t>
      </w:r>
      <w:r>
        <w:t>and</w:t>
      </w:r>
      <w:r w:rsidR="00C40D17">
        <w:t xml:space="preserve"> </w:t>
      </w:r>
      <w:r>
        <w:t>the</w:t>
      </w:r>
      <w:r w:rsidR="00C40D17">
        <w:t xml:space="preserve"> </w:t>
      </w:r>
      <w:r>
        <w:t>French</w:t>
      </w:r>
      <w:r w:rsidR="00C40D17">
        <w:t xml:space="preserve"> </w:t>
      </w:r>
      <w:r>
        <w:t>Kiss</w:t>
      </w:r>
      <w:r w:rsidR="00C40D17">
        <w:tab/>
      </w:r>
      <w:r>
        <w:t>Romance</w:t>
      </w:r>
      <w:r w:rsidR="00C40D17">
        <w:tab/>
      </w:r>
      <w:r>
        <w:t>Stephanie</w:t>
      </w:r>
      <w:r w:rsidR="00C40D17">
        <w:tab/>
      </w:r>
      <w:r>
        <w:t>Perkins</w:t>
      </w:r>
      <w:r w:rsidR="00C40D17">
        <w:tab/>
      </w:r>
      <w:r>
        <w:t>9780142419403</w:t>
      </w:r>
    </w:p>
    <w:p w14:paraId="50646346" w14:textId="3A893E04" w:rsidR="00DD0A33" w:rsidRDefault="00DD0A33" w:rsidP="00C40D17">
      <w:r>
        <w:t>To</w:t>
      </w:r>
      <w:r w:rsidR="00E85EC6">
        <w:t xml:space="preserve"> </w:t>
      </w:r>
      <w:r>
        <w:t>All</w:t>
      </w:r>
      <w:r w:rsidR="00E85EC6">
        <w:t xml:space="preserve"> </w:t>
      </w:r>
      <w:r>
        <w:t>the</w:t>
      </w:r>
      <w:r w:rsidR="00E85EC6">
        <w:t xml:space="preserve"> </w:t>
      </w:r>
      <w:r>
        <w:t>Boys</w:t>
      </w:r>
      <w:r w:rsidR="00E85EC6">
        <w:t xml:space="preserve"> </w:t>
      </w:r>
      <w:r>
        <w:t>I've</w:t>
      </w:r>
      <w:r w:rsidR="00E85EC6">
        <w:t xml:space="preserve"> </w:t>
      </w:r>
      <w:r>
        <w:t>Loved</w:t>
      </w:r>
      <w:r w:rsidR="00E85EC6">
        <w:t xml:space="preserve"> </w:t>
      </w:r>
      <w:r>
        <w:t>Before</w:t>
      </w:r>
      <w:r w:rsidR="00C40D17">
        <w:tab/>
      </w:r>
      <w:r>
        <w:t>Romance</w:t>
      </w:r>
      <w:r w:rsidR="00C40D17">
        <w:tab/>
      </w:r>
      <w:r>
        <w:t>Jenny</w:t>
      </w:r>
      <w:r w:rsidR="00C40D17">
        <w:tab/>
      </w:r>
      <w:r>
        <w:t>Han</w:t>
      </w:r>
      <w:r w:rsidR="00C40D17">
        <w:tab/>
      </w:r>
      <w:r>
        <w:t>9781442426719</w:t>
      </w:r>
    </w:p>
    <w:p w14:paraId="36416160" w14:textId="5323A538" w:rsidR="00DD0A33" w:rsidRDefault="00DD0A33" w:rsidP="00C40D17">
      <w:r>
        <w:t>A</w:t>
      </w:r>
      <w:r w:rsidR="00E85EC6">
        <w:t xml:space="preserve"> </w:t>
      </w:r>
      <w:r>
        <w:t>Walk</w:t>
      </w:r>
      <w:r w:rsidR="00E85EC6">
        <w:t xml:space="preserve"> </w:t>
      </w:r>
      <w:r>
        <w:t>to</w:t>
      </w:r>
      <w:r w:rsidR="00E85EC6">
        <w:t xml:space="preserve"> </w:t>
      </w:r>
      <w:r>
        <w:t>Remember</w:t>
      </w:r>
      <w:r w:rsidR="00C40D17">
        <w:tab/>
      </w:r>
      <w:r>
        <w:t>Romance</w:t>
      </w:r>
      <w:r w:rsidR="00C40D17">
        <w:tab/>
      </w:r>
      <w:r>
        <w:t>Nicholas</w:t>
      </w:r>
      <w:r w:rsidR="00C40D17">
        <w:tab/>
      </w:r>
      <w:r>
        <w:t>Sparks</w:t>
      </w:r>
      <w:r w:rsidR="00C40D17">
        <w:tab/>
      </w:r>
      <w:r>
        <w:t>9780446608954</w:t>
      </w:r>
    </w:p>
    <w:p w14:paraId="05417DC4" w14:textId="133CFDEA" w:rsidR="00DD0A33" w:rsidRDefault="00DD0A33" w:rsidP="00C40D17">
      <w:r>
        <w:t>The</w:t>
      </w:r>
      <w:r w:rsidR="00E85EC6">
        <w:t xml:space="preserve"> </w:t>
      </w:r>
      <w:r>
        <w:t>Time</w:t>
      </w:r>
      <w:r w:rsidR="00E85EC6">
        <w:t xml:space="preserve"> </w:t>
      </w:r>
      <w:r>
        <w:t>Traveler's</w:t>
      </w:r>
      <w:r w:rsidR="00E85EC6">
        <w:t xml:space="preserve"> </w:t>
      </w:r>
      <w:r>
        <w:t>Wife</w:t>
      </w:r>
      <w:r w:rsidR="00C40D17">
        <w:tab/>
      </w:r>
      <w:r>
        <w:t>Romance</w:t>
      </w:r>
      <w:r w:rsidR="00C40D17">
        <w:tab/>
      </w:r>
      <w:r>
        <w:t>Audrey</w:t>
      </w:r>
      <w:r w:rsidR="00C40D17">
        <w:tab/>
      </w:r>
      <w:r>
        <w:t>Niffenegger</w:t>
      </w:r>
      <w:r w:rsidR="00C40D17">
        <w:tab/>
      </w:r>
      <w:r>
        <w:t>9781476764832</w:t>
      </w:r>
    </w:p>
    <w:p w14:paraId="3C826C2B" w14:textId="7DE40378" w:rsidR="00DD0A33" w:rsidRDefault="00DD0A33" w:rsidP="00C40D17">
      <w:r>
        <w:t>One</w:t>
      </w:r>
      <w:r w:rsidR="00E85EC6">
        <w:t xml:space="preserve"> </w:t>
      </w:r>
      <w:r>
        <w:t>Day</w:t>
      </w:r>
      <w:r w:rsidR="00C40D17">
        <w:tab/>
      </w:r>
      <w:r>
        <w:t>Romance</w:t>
      </w:r>
      <w:r w:rsidR="00C40D17">
        <w:tab/>
      </w:r>
      <w:r>
        <w:t>David</w:t>
      </w:r>
      <w:r w:rsidR="00C40D17">
        <w:tab/>
      </w:r>
      <w:r>
        <w:t>Nicholls</w:t>
      </w:r>
      <w:r w:rsidR="00C40D17">
        <w:tab/>
      </w:r>
      <w:r>
        <w:t>9780345809454</w:t>
      </w:r>
    </w:p>
    <w:p w14:paraId="41AE4CFE" w14:textId="7D122E51" w:rsidR="00840CDE" w:rsidRDefault="00DD0A33" w:rsidP="00C40D17">
      <w:r>
        <w:lastRenderedPageBreak/>
        <w:t>PS,</w:t>
      </w:r>
      <w:r w:rsidR="00E85EC6">
        <w:t xml:space="preserve"> </w:t>
      </w:r>
      <w:r>
        <w:t>I</w:t>
      </w:r>
      <w:r w:rsidR="00E85EC6">
        <w:t xml:space="preserve"> </w:t>
      </w:r>
      <w:r>
        <w:t>Love</w:t>
      </w:r>
      <w:r w:rsidR="00E85EC6">
        <w:t xml:space="preserve"> </w:t>
      </w:r>
      <w:r>
        <w:t>You</w:t>
      </w:r>
      <w:r w:rsidR="00C40D17">
        <w:tab/>
      </w:r>
      <w:r>
        <w:t>Romance</w:t>
      </w:r>
      <w:r w:rsidR="00C40D17">
        <w:tab/>
      </w:r>
      <w:r>
        <w:t>Cecelia</w:t>
      </w:r>
      <w:r w:rsidR="00C40D17">
        <w:tab/>
      </w:r>
      <w:r>
        <w:t>Ahern</w:t>
      </w:r>
      <w:r w:rsidR="00C40D17">
        <w:tab/>
      </w:r>
      <w:r>
        <w:t>9780786890934</w:t>
      </w:r>
    </w:p>
    <w:p w14:paraId="4CA2CBAF" w14:textId="2EF25C22" w:rsidR="00DD0A33" w:rsidRDefault="00DD0A33" w:rsidP="00C40D17">
      <w:r>
        <w:t>Where</w:t>
      </w:r>
      <w:r w:rsidR="00E85EC6">
        <w:t xml:space="preserve"> </w:t>
      </w:r>
      <w:r>
        <w:t>the</w:t>
      </w:r>
      <w:r w:rsidR="00E85EC6">
        <w:t xml:space="preserve"> </w:t>
      </w:r>
      <w:r>
        <w:t>Crawdads</w:t>
      </w:r>
      <w:r w:rsidR="00E85EC6">
        <w:t xml:space="preserve"> </w:t>
      </w:r>
      <w:r>
        <w:t>Sing</w:t>
      </w:r>
      <w:r w:rsidR="00C40D17">
        <w:tab/>
      </w:r>
      <w:r>
        <w:t>Romance</w:t>
      </w:r>
      <w:r w:rsidR="00C40D17">
        <w:tab/>
      </w:r>
      <w:r>
        <w:t>Delia</w:t>
      </w:r>
      <w:r w:rsidR="00C40D17">
        <w:tab/>
      </w:r>
      <w:r>
        <w:t>Owens</w:t>
      </w:r>
      <w:r w:rsidR="00C40D17">
        <w:tab/>
      </w:r>
      <w:r>
        <w:t>9780735219090</w:t>
      </w:r>
    </w:p>
    <w:p w14:paraId="1C6CE6A5" w14:textId="01454215" w:rsidR="00DD0A33" w:rsidRDefault="00DD0A33" w:rsidP="00C40D17">
      <w:r>
        <w:t>The</w:t>
      </w:r>
      <w:r w:rsidR="00E85EC6">
        <w:t xml:space="preserve"> </w:t>
      </w:r>
      <w:r>
        <w:t>Light</w:t>
      </w:r>
      <w:r w:rsidR="00E85EC6">
        <w:t xml:space="preserve"> </w:t>
      </w:r>
      <w:r>
        <w:t>We</w:t>
      </w:r>
      <w:r w:rsidR="00E85EC6">
        <w:t xml:space="preserve"> </w:t>
      </w:r>
      <w:r>
        <w:t>Lost</w:t>
      </w:r>
      <w:r w:rsidR="00C40D17">
        <w:tab/>
      </w:r>
      <w:r>
        <w:t>Romance</w:t>
      </w:r>
      <w:r w:rsidR="00C40D17">
        <w:tab/>
      </w:r>
      <w:r>
        <w:t>Jill</w:t>
      </w:r>
      <w:r w:rsidR="00C40D17">
        <w:tab/>
      </w:r>
      <w:r>
        <w:t>Santopolo</w:t>
      </w:r>
      <w:r w:rsidR="00C40D17">
        <w:tab/>
      </w:r>
      <w:r>
        <w:t>9780735212756</w:t>
      </w:r>
    </w:p>
    <w:p w14:paraId="18D91B44" w14:textId="36DBD5A6" w:rsidR="00DD0A33" w:rsidRDefault="00DD0A33" w:rsidP="00C40D17">
      <w:r>
        <w:t>The</w:t>
      </w:r>
      <w:r w:rsidR="00E85EC6">
        <w:t xml:space="preserve"> </w:t>
      </w:r>
      <w:r>
        <w:t>Sun</w:t>
      </w:r>
      <w:r w:rsidR="00E85EC6">
        <w:t xml:space="preserve"> </w:t>
      </w:r>
      <w:r>
        <w:t>Is</w:t>
      </w:r>
      <w:r w:rsidR="00E85EC6">
        <w:t xml:space="preserve"> </w:t>
      </w:r>
      <w:r>
        <w:t>Also</w:t>
      </w:r>
      <w:r w:rsidR="00E85EC6">
        <w:t xml:space="preserve"> </w:t>
      </w:r>
      <w:r>
        <w:t>a</w:t>
      </w:r>
      <w:r w:rsidR="00E85EC6">
        <w:t xml:space="preserve"> </w:t>
      </w:r>
      <w:r>
        <w:t>Star</w:t>
      </w:r>
      <w:r w:rsidR="00C40D17">
        <w:tab/>
      </w:r>
      <w:r>
        <w:t>Romance</w:t>
      </w:r>
      <w:r w:rsidR="00C40D17">
        <w:tab/>
      </w:r>
      <w:r>
        <w:t>Nicola</w:t>
      </w:r>
      <w:r w:rsidR="00C40D17">
        <w:tab/>
      </w:r>
      <w:r>
        <w:t>Yoon</w:t>
      </w:r>
      <w:r w:rsidR="00C40D17">
        <w:tab/>
      </w:r>
      <w:r>
        <w:t>9780553496680</w:t>
      </w:r>
    </w:p>
    <w:p w14:paraId="630EBC2D" w14:textId="5A2FF845" w:rsidR="00DD0A33" w:rsidRDefault="00DD0A33" w:rsidP="00C40D17">
      <w:r>
        <w:t>Something</w:t>
      </w:r>
      <w:r w:rsidR="00E85EC6">
        <w:t xml:space="preserve"> </w:t>
      </w:r>
      <w:r>
        <w:t>Borrowed</w:t>
      </w:r>
      <w:r w:rsidR="00C40D17">
        <w:tab/>
      </w:r>
      <w:r>
        <w:t>Romance</w:t>
      </w:r>
      <w:r w:rsidR="00C40D17">
        <w:tab/>
      </w:r>
      <w:r>
        <w:t>Emily</w:t>
      </w:r>
      <w:r w:rsidR="00C40D17">
        <w:tab/>
      </w:r>
      <w:r>
        <w:t>Giffin</w:t>
      </w:r>
      <w:r w:rsidR="00C40D17">
        <w:tab/>
      </w:r>
      <w:r>
        <w:t>9780312321185</w:t>
      </w:r>
    </w:p>
    <w:p w14:paraId="72D2BEC7" w14:textId="2A2370CC" w:rsidR="00C40D17" w:rsidRDefault="00C40D17" w:rsidP="00C40D17">
      <w:r>
        <w:t>Eleanor</w:t>
      </w:r>
      <w:r w:rsidR="00E85EC6">
        <w:t xml:space="preserve"> </w:t>
      </w:r>
      <w:r>
        <w:t>&amp;</w:t>
      </w:r>
      <w:r w:rsidR="00E85EC6">
        <w:t xml:space="preserve"> </w:t>
      </w:r>
      <w:r>
        <w:t>Park</w:t>
      </w:r>
      <w:r>
        <w:tab/>
      </w:r>
      <w:r>
        <w:t>Romance</w:t>
      </w:r>
      <w:r>
        <w:tab/>
      </w:r>
      <w:r>
        <w:t>Rainbow</w:t>
      </w:r>
      <w:r>
        <w:tab/>
      </w:r>
      <w:r>
        <w:t>Rowell</w:t>
      </w:r>
      <w:r>
        <w:tab/>
      </w:r>
      <w:r>
        <w:t>9781250012579</w:t>
      </w:r>
    </w:p>
    <w:p w14:paraId="19EDCC96" w14:textId="37D7FEDE" w:rsidR="00C40D17" w:rsidRDefault="00C40D17" w:rsidP="00C40D17">
      <w:r>
        <w:t>The</w:t>
      </w:r>
      <w:r w:rsidR="00E85EC6">
        <w:t xml:space="preserve"> </w:t>
      </w:r>
      <w:r>
        <w:t>Night</w:t>
      </w:r>
      <w:r w:rsidR="00E85EC6">
        <w:t xml:space="preserve"> </w:t>
      </w:r>
      <w:r>
        <w:t>Circus</w:t>
      </w:r>
      <w:r>
        <w:tab/>
      </w:r>
      <w:r>
        <w:t>Romance</w:t>
      </w:r>
      <w:r>
        <w:tab/>
      </w:r>
      <w:r>
        <w:t>Erin</w:t>
      </w:r>
      <w:r>
        <w:tab/>
      </w:r>
      <w:r>
        <w:t>Morgenstern</w:t>
      </w:r>
      <w:r>
        <w:tab/>
      </w:r>
      <w:r>
        <w:t>9780307744432</w:t>
      </w:r>
    </w:p>
    <w:p w14:paraId="4E6E86F9" w14:textId="4FEC4339" w:rsidR="00C40D17" w:rsidRDefault="00C40D17" w:rsidP="00C40D17">
      <w:r>
        <w:t>The</w:t>
      </w:r>
      <w:r w:rsidR="00E85EC6">
        <w:t xml:space="preserve"> </w:t>
      </w:r>
      <w:r>
        <w:t>Light</w:t>
      </w:r>
      <w:r w:rsidR="00E85EC6">
        <w:t xml:space="preserve"> </w:t>
      </w:r>
      <w:r>
        <w:t>Between</w:t>
      </w:r>
      <w:r w:rsidR="00E85EC6">
        <w:t xml:space="preserve"> </w:t>
      </w:r>
      <w:r>
        <w:t>Oceans</w:t>
      </w:r>
      <w:r>
        <w:tab/>
      </w:r>
      <w:r>
        <w:t>Romance</w:t>
      </w:r>
      <w:r>
        <w:tab/>
      </w:r>
      <w:r>
        <w:t>M.L.</w:t>
      </w:r>
      <w:r>
        <w:tab/>
      </w:r>
      <w:r>
        <w:t>Stedman</w:t>
      </w:r>
      <w:r>
        <w:tab/>
      </w:r>
      <w:r>
        <w:t>9781451681734</w:t>
      </w:r>
    </w:p>
    <w:p w14:paraId="013CDDD8" w14:textId="5EAD7A04" w:rsidR="00C40D17" w:rsidRDefault="00C40D17" w:rsidP="00C40D17">
      <w:r>
        <w:t>One</w:t>
      </w:r>
      <w:r w:rsidR="00E85EC6">
        <w:t xml:space="preserve"> </w:t>
      </w:r>
      <w:r>
        <w:t>Day</w:t>
      </w:r>
      <w:r w:rsidR="00E85EC6">
        <w:t xml:space="preserve"> </w:t>
      </w:r>
      <w:r>
        <w:t>in</w:t>
      </w:r>
      <w:r w:rsidR="00E85EC6">
        <w:t xml:space="preserve"> </w:t>
      </w:r>
      <w:r>
        <w:t>December</w:t>
      </w:r>
      <w:r>
        <w:tab/>
      </w:r>
      <w:r>
        <w:t>Romance</w:t>
      </w:r>
      <w:r>
        <w:tab/>
      </w:r>
      <w:r>
        <w:t>Josie</w:t>
      </w:r>
      <w:r>
        <w:tab/>
      </w:r>
      <w:r>
        <w:t>Silver</w:t>
      </w:r>
      <w:r>
        <w:tab/>
      </w:r>
      <w:r>
        <w:t>9780525574705</w:t>
      </w:r>
    </w:p>
    <w:p w14:paraId="77591874" w14:textId="3B1B9C55" w:rsidR="00C40D17" w:rsidRDefault="00C40D17" w:rsidP="00C40D17">
      <w:r>
        <w:t>Water</w:t>
      </w:r>
      <w:r w:rsidR="00E85EC6">
        <w:t xml:space="preserve"> </w:t>
      </w:r>
      <w:r>
        <w:t>for</w:t>
      </w:r>
      <w:r w:rsidR="00E85EC6">
        <w:t xml:space="preserve"> </w:t>
      </w:r>
      <w:r>
        <w:t>Elephants</w:t>
      </w:r>
      <w:r>
        <w:tab/>
      </w:r>
      <w:r>
        <w:t>Romance</w:t>
      </w:r>
      <w:r>
        <w:tab/>
      </w:r>
      <w:r>
        <w:t>Sara</w:t>
      </w:r>
      <w:r>
        <w:tab/>
      </w:r>
      <w:r>
        <w:t>Gruen</w:t>
      </w:r>
      <w:r>
        <w:tab/>
      </w:r>
      <w:r>
        <w:t>9781616200701</w:t>
      </w:r>
    </w:p>
    <w:p w14:paraId="300C0F98" w14:textId="62CB3DF3" w:rsidR="00C40D17" w:rsidRDefault="00C40D17" w:rsidP="00C40D17">
      <w:r>
        <w:t>Big</w:t>
      </w:r>
      <w:r w:rsidR="00E85EC6">
        <w:t xml:space="preserve"> </w:t>
      </w:r>
      <w:r>
        <w:t>Little</w:t>
      </w:r>
      <w:r w:rsidR="00E85EC6">
        <w:t xml:space="preserve"> </w:t>
      </w:r>
      <w:r>
        <w:t>Lies</w:t>
      </w:r>
      <w:r>
        <w:tab/>
      </w:r>
      <w:r>
        <w:t>Romance</w:t>
      </w:r>
      <w:r>
        <w:tab/>
      </w:r>
      <w:r>
        <w:t>Liane</w:t>
      </w:r>
      <w:r>
        <w:tab/>
      </w:r>
      <w:r>
        <w:t>Moriarty</w:t>
      </w:r>
      <w:r>
        <w:tab/>
      </w:r>
      <w:r>
        <w:t>9780399587191</w:t>
      </w:r>
    </w:p>
    <w:p w14:paraId="59BEF63C" w14:textId="1697BC13" w:rsidR="00C40D17" w:rsidRDefault="00C40D17" w:rsidP="00C40D17">
      <w:r>
        <w:t>The</w:t>
      </w:r>
      <w:r w:rsidR="00E85EC6">
        <w:t xml:space="preserve"> </w:t>
      </w:r>
      <w:r>
        <w:t>Secret</w:t>
      </w:r>
      <w:r w:rsidR="00E85EC6">
        <w:t xml:space="preserve"> </w:t>
      </w:r>
      <w:r>
        <w:t>Life</w:t>
      </w:r>
      <w:r w:rsidR="00E85EC6">
        <w:t xml:space="preserve"> </w:t>
      </w:r>
      <w:r>
        <w:t>of</w:t>
      </w:r>
      <w:r w:rsidR="00E85EC6">
        <w:t xml:space="preserve"> </w:t>
      </w:r>
      <w:r>
        <w:t>Bees</w:t>
      </w:r>
      <w:r w:rsidR="00E85EC6">
        <w:tab/>
      </w:r>
      <w:r>
        <w:t>Romance</w:t>
      </w:r>
      <w:r>
        <w:tab/>
      </w:r>
      <w:r>
        <w:t>Sue</w:t>
      </w:r>
      <w:r>
        <w:tab/>
      </w:r>
      <w:r>
        <w:t>Monk</w:t>
      </w:r>
      <w:r>
        <w:tab/>
      </w:r>
      <w:r>
        <w:t>Kidd</w:t>
      </w:r>
      <w:r>
        <w:tab/>
      </w:r>
      <w:r>
        <w:t>9780142001745</w:t>
      </w:r>
    </w:p>
    <w:p w14:paraId="0DF94899" w14:textId="17E18224" w:rsidR="00C40D17" w:rsidRDefault="00C40D17" w:rsidP="00C40D17">
      <w:r>
        <w:t>Before</w:t>
      </w:r>
      <w:r w:rsidR="00E85EC6">
        <w:t xml:space="preserve"> </w:t>
      </w:r>
      <w:r>
        <w:t>We</w:t>
      </w:r>
      <w:r w:rsidR="00E85EC6">
        <w:t xml:space="preserve"> </w:t>
      </w:r>
      <w:r>
        <w:t>Were</w:t>
      </w:r>
      <w:r w:rsidR="00E85EC6">
        <w:t xml:space="preserve"> </w:t>
      </w:r>
      <w:r>
        <w:t>Strangers</w:t>
      </w:r>
      <w:r>
        <w:tab/>
      </w:r>
      <w:r>
        <w:t>Romance</w:t>
      </w:r>
      <w:r>
        <w:tab/>
      </w:r>
      <w:r>
        <w:t>Renée</w:t>
      </w:r>
      <w:r>
        <w:tab/>
      </w:r>
      <w:r>
        <w:t>Carlino</w:t>
      </w:r>
      <w:r>
        <w:tab/>
      </w:r>
      <w:r>
        <w:t>9781501105777</w:t>
      </w:r>
    </w:p>
    <w:p w14:paraId="29C7FF0F" w14:textId="3831BCBB" w:rsidR="00C40D17" w:rsidRDefault="00C40D17" w:rsidP="00C40D17">
      <w:r>
        <w:t>The</w:t>
      </w:r>
      <w:r w:rsidR="00E85EC6">
        <w:t xml:space="preserve"> </w:t>
      </w:r>
      <w:r>
        <w:t>Guernsey</w:t>
      </w:r>
      <w:r w:rsidR="00E85EC6">
        <w:t xml:space="preserve"> </w:t>
      </w:r>
      <w:r>
        <w:t>Literary</w:t>
      </w:r>
      <w:r w:rsidR="000C6CD5">
        <w:t xml:space="preserve"> </w:t>
      </w:r>
      <w:r>
        <w:t>and</w:t>
      </w:r>
      <w:r w:rsidR="000C6CD5">
        <w:t xml:space="preserve"> </w:t>
      </w:r>
      <w:r>
        <w:t>Potato</w:t>
      </w:r>
      <w:r w:rsidR="000C6CD5">
        <w:t xml:space="preserve"> </w:t>
      </w:r>
      <w:r>
        <w:t>Peel</w:t>
      </w:r>
      <w:r>
        <w:tab/>
      </w:r>
      <w:r>
        <w:t>Pie</w:t>
      </w:r>
      <w:r w:rsidR="000C6CD5">
        <w:t xml:space="preserve"> </w:t>
      </w:r>
      <w:r>
        <w:t>Society</w:t>
      </w:r>
      <w:r>
        <w:tab/>
      </w:r>
      <w:r>
        <w:t>Romance</w:t>
      </w:r>
      <w:r>
        <w:tab/>
      </w:r>
      <w:r>
        <w:t>Mary</w:t>
      </w:r>
      <w:r>
        <w:tab/>
      </w:r>
      <w:r>
        <w:t>Ann</w:t>
      </w:r>
      <w:r>
        <w:tab/>
      </w:r>
      <w:r>
        <w:t>Shaffer</w:t>
      </w:r>
      <w:r>
        <w:tab/>
      </w:r>
      <w:r>
        <w:t>9780385341004</w:t>
      </w:r>
    </w:p>
    <w:p w14:paraId="291A8E42" w14:textId="7E97BA6A" w:rsidR="00C40D17" w:rsidRDefault="00C40D17" w:rsidP="00C40D17">
      <w:r>
        <w:t>The</w:t>
      </w:r>
      <w:r w:rsidR="000C6CD5">
        <w:t xml:space="preserve"> </w:t>
      </w:r>
      <w:r>
        <w:t>Storied</w:t>
      </w:r>
      <w:r w:rsidR="000C6CD5">
        <w:t xml:space="preserve"> </w:t>
      </w:r>
      <w:r>
        <w:t>Life</w:t>
      </w:r>
      <w:r w:rsidR="000C6CD5">
        <w:t xml:space="preserve"> </w:t>
      </w:r>
      <w:r>
        <w:t>of</w:t>
      </w:r>
      <w:r w:rsidR="000C6CD5">
        <w:t xml:space="preserve"> </w:t>
      </w:r>
      <w:r>
        <w:t>A.J.</w:t>
      </w:r>
      <w:r w:rsidR="000C6CD5">
        <w:t xml:space="preserve"> </w:t>
      </w:r>
      <w:r>
        <w:t>Fikry</w:t>
      </w:r>
      <w:r w:rsidR="000C6CD5">
        <w:tab/>
      </w:r>
      <w:r>
        <w:t>Romance</w:t>
      </w:r>
      <w:r>
        <w:tab/>
      </w:r>
      <w:r>
        <w:t>Gabrielle</w:t>
      </w:r>
      <w:r>
        <w:tab/>
      </w:r>
      <w:r>
        <w:t>Zevin</w:t>
      </w:r>
      <w:r>
        <w:tab/>
      </w:r>
      <w:r>
        <w:t>9781616204518</w:t>
      </w:r>
    </w:p>
    <w:sectPr w:rsidR="00C4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004B4"/>
    <w:multiLevelType w:val="multilevel"/>
    <w:tmpl w:val="4E4A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21BDB"/>
    <w:multiLevelType w:val="hybridMultilevel"/>
    <w:tmpl w:val="CCFEB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30E34"/>
    <w:multiLevelType w:val="multilevel"/>
    <w:tmpl w:val="467E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607861">
    <w:abstractNumId w:val="0"/>
  </w:num>
  <w:num w:numId="2" w16cid:durableId="916283769">
    <w:abstractNumId w:val="2"/>
  </w:num>
  <w:num w:numId="3" w16cid:durableId="124067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33"/>
    <w:rsid w:val="000C6CD5"/>
    <w:rsid w:val="006764B2"/>
    <w:rsid w:val="00840CDE"/>
    <w:rsid w:val="00895E16"/>
    <w:rsid w:val="00BC3C40"/>
    <w:rsid w:val="00C40D17"/>
    <w:rsid w:val="00DD0A33"/>
    <w:rsid w:val="00E8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1E91"/>
  <w15:chartTrackingRefBased/>
  <w15:docId w15:val="{0B93603D-D69A-4247-8738-E1F47E0B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Judah</dc:creator>
  <cp:keywords/>
  <dc:description/>
  <cp:lastModifiedBy>Olivia Judah</cp:lastModifiedBy>
  <cp:revision>3</cp:revision>
  <dcterms:created xsi:type="dcterms:W3CDTF">2024-03-27T23:20:00Z</dcterms:created>
  <dcterms:modified xsi:type="dcterms:W3CDTF">2024-03-27T23:52:00Z</dcterms:modified>
</cp:coreProperties>
</file>