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B951" w14:textId="77777777" w:rsidR="00C23933" w:rsidRPr="00C23933" w:rsidRDefault="00C23933" w:rsidP="00C23933">
      <w:pPr>
        <w:numPr>
          <w:ilvl w:val="0"/>
          <w:numId w:val="1"/>
        </w:numPr>
        <w:spacing w:line="276" w:lineRule="auto"/>
      </w:pPr>
      <w:r w:rsidRPr="00C23933">
        <w:t xml:space="preserve">Class: </w:t>
      </w:r>
      <w:r w:rsidRPr="00C23933">
        <w:rPr>
          <w:b/>
          <w:bCs/>
        </w:rPr>
        <w:t>Order</w:t>
      </w:r>
    </w:p>
    <w:p w14:paraId="24E83F87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Private fields:</w:t>
      </w:r>
    </w:p>
    <w:p w14:paraId="7CD9F57B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products</w:t>
      </w:r>
      <w:r w:rsidRPr="00C23933">
        <w:t>: Stores a list of products in the order.</w:t>
      </w:r>
    </w:p>
    <w:p w14:paraId="50AB6EE9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customer</w:t>
      </w:r>
      <w:r w:rsidRPr="00C23933">
        <w:t>: Stores the customer associated with the order.</w:t>
      </w:r>
    </w:p>
    <w:p w14:paraId="5BCACAF7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Constructor:</w:t>
      </w:r>
    </w:p>
    <w:p w14:paraId="0DD95C45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gramStart"/>
      <w:r w:rsidRPr="00C23933">
        <w:rPr>
          <w:b/>
          <w:bCs/>
        </w:rPr>
        <w:t>Order(</w:t>
      </w:r>
      <w:proofErr w:type="gramEnd"/>
      <w:r w:rsidRPr="00C23933">
        <w:rPr>
          <w:b/>
          <w:bCs/>
        </w:rPr>
        <w:t>Customer customer)</w:t>
      </w:r>
      <w:r w:rsidRPr="00C23933">
        <w:t xml:space="preserve">: Initializes a new instance of the </w:t>
      </w:r>
      <w:r w:rsidRPr="00C23933">
        <w:rPr>
          <w:b/>
          <w:bCs/>
        </w:rPr>
        <w:t>Order</w:t>
      </w:r>
      <w:r w:rsidRPr="00C23933">
        <w:t xml:space="preserve"> class with the given customer.</w:t>
      </w:r>
    </w:p>
    <w:p w14:paraId="66B5842D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Methods:</w:t>
      </w:r>
    </w:p>
    <w:p w14:paraId="5C9CACA1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C23933">
        <w:rPr>
          <w:b/>
          <w:bCs/>
        </w:rPr>
        <w:t>AddProduct</w:t>
      </w:r>
      <w:proofErr w:type="spellEnd"/>
      <w:r w:rsidRPr="00C23933">
        <w:rPr>
          <w:b/>
          <w:bCs/>
        </w:rPr>
        <w:t>(</w:t>
      </w:r>
      <w:proofErr w:type="gramEnd"/>
      <w:r w:rsidRPr="00C23933">
        <w:rPr>
          <w:b/>
          <w:bCs/>
        </w:rPr>
        <w:t>Product product)</w:t>
      </w:r>
      <w:r w:rsidRPr="00C23933">
        <w:t>: Adds a product to the order.</w:t>
      </w:r>
    </w:p>
    <w:p w14:paraId="0197871E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C23933">
        <w:rPr>
          <w:b/>
          <w:bCs/>
        </w:rPr>
        <w:t>CalculateTotalCost</w:t>
      </w:r>
      <w:proofErr w:type="spellEnd"/>
      <w:r w:rsidRPr="00C23933">
        <w:rPr>
          <w:b/>
          <w:bCs/>
        </w:rPr>
        <w:t>(</w:t>
      </w:r>
      <w:proofErr w:type="gramEnd"/>
      <w:r w:rsidRPr="00C23933">
        <w:rPr>
          <w:b/>
          <w:bCs/>
        </w:rPr>
        <w:t>)</w:t>
      </w:r>
      <w:r w:rsidRPr="00C23933">
        <w:t>: Calculates the total cost of the order.</w:t>
      </w:r>
    </w:p>
    <w:p w14:paraId="2D272938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C23933">
        <w:rPr>
          <w:b/>
          <w:bCs/>
        </w:rPr>
        <w:t>GetPackingLabel</w:t>
      </w:r>
      <w:proofErr w:type="spellEnd"/>
      <w:r w:rsidRPr="00C23933">
        <w:rPr>
          <w:b/>
          <w:bCs/>
        </w:rPr>
        <w:t>(</w:t>
      </w:r>
      <w:proofErr w:type="gramEnd"/>
      <w:r w:rsidRPr="00C23933">
        <w:rPr>
          <w:b/>
          <w:bCs/>
        </w:rPr>
        <w:t>)</w:t>
      </w:r>
      <w:r w:rsidRPr="00C23933">
        <w:t>: Returns the packing label string for the order.</w:t>
      </w:r>
    </w:p>
    <w:p w14:paraId="52652056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C23933">
        <w:rPr>
          <w:b/>
          <w:bCs/>
        </w:rPr>
        <w:t>GetShippingLabel</w:t>
      </w:r>
      <w:proofErr w:type="spellEnd"/>
      <w:r w:rsidRPr="00C23933">
        <w:rPr>
          <w:b/>
          <w:bCs/>
        </w:rPr>
        <w:t>(</w:t>
      </w:r>
      <w:proofErr w:type="gramEnd"/>
      <w:r w:rsidRPr="00C23933">
        <w:rPr>
          <w:b/>
          <w:bCs/>
        </w:rPr>
        <w:t>)</w:t>
      </w:r>
      <w:r w:rsidRPr="00C23933">
        <w:t>: Returns the shipping label string for the order.</w:t>
      </w:r>
    </w:p>
    <w:p w14:paraId="0C96642A" w14:textId="77777777" w:rsidR="00C23933" w:rsidRPr="00C23933" w:rsidRDefault="00C23933" w:rsidP="00C23933">
      <w:pPr>
        <w:numPr>
          <w:ilvl w:val="0"/>
          <w:numId w:val="1"/>
        </w:numPr>
        <w:spacing w:line="276" w:lineRule="auto"/>
      </w:pPr>
      <w:r w:rsidRPr="00C23933">
        <w:t xml:space="preserve">Class: </w:t>
      </w:r>
      <w:r w:rsidRPr="00C23933">
        <w:rPr>
          <w:b/>
          <w:bCs/>
        </w:rPr>
        <w:t>Product</w:t>
      </w:r>
    </w:p>
    <w:p w14:paraId="008D640C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Private fields:</w:t>
      </w:r>
    </w:p>
    <w:p w14:paraId="4B43CA18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name</w:t>
      </w:r>
      <w:r w:rsidRPr="00C23933">
        <w:t>: Stores the name of the product.</w:t>
      </w:r>
    </w:p>
    <w:p w14:paraId="02ACDB3B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r w:rsidRPr="00C23933">
        <w:rPr>
          <w:b/>
          <w:bCs/>
        </w:rPr>
        <w:t>productId</w:t>
      </w:r>
      <w:proofErr w:type="spellEnd"/>
      <w:r w:rsidRPr="00C23933">
        <w:t>: Stores the unique ID of the product.</w:t>
      </w:r>
    </w:p>
    <w:p w14:paraId="3C632393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price</w:t>
      </w:r>
      <w:r w:rsidRPr="00C23933">
        <w:t>: Stores the price of the product.</w:t>
      </w:r>
    </w:p>
    <w:p w14:paraId="4258A0A3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quantity</w:t>
      </w:r>
      <w:r w:rsidRPr="00C23933">
        <w:t>: Stores the quantity of the product.</w:t>
      </w:r>
    </w:p>
    <w:p w14:paraId="5D175CB6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Constructor:</w:t>
      </w:r>
    </w:p>
    <w:p w14:paraId="644CA79A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gramStart"/>
      <w:r w:rsidRPr="00C23933">
        <w:rPr>
          <w:b/>
          <w:bCs/>
        </w:rPr>
        <w:t>Product(</w:t>
      </w:r>
      <w:proofErr w:type="gramEnd"/>
      <w:r w:rsidRPr="00C23933">
        <w:rPr>
          <w:b/>
          <w:bCs/>
        </w:rPr>
        <w:t xml:space="preserve">string name, int </w:t>
      </w:r>
      <w:proofErr w:type="spellStart"/>
      <w:r w:rsidRPr="00C23933">
        <w:rPr>
          <w:b/>
          <w:bCs/>
        </w:rPr>
        <w:t>productId</w:t>
      </w:r>
      <w:proofErr w:type="spellEnd"/>
      <w:r w:rsidRPr="00C23933">
        <w:rPr>
          <w:b/>
          <w:bCs/>
        </w:rPr>
        <w:t>, decimal price, int quantity)</w:t>
      </w:r>
      <w:r w:rsidRPr="00C23933">
        <w:t xml:space="preserve">: Initializes a new instance of the </w:t>
      </w:r>
      <w:r w:rsidRPr="00C23933">
        <w:rPr>
          <w:b/>
          <w:bCs/>
        </w:rPr>
        <w:t>Product</w:t>
      </w:r>
      <w:r w:rsidRPr="00C23933">
        <w:t xml:space="preserve"> class with the given properties.</w:t>
      </w:r>
    </w:p>
    <w:p w14:paraId="6BC6B7F4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Properties:</w:t>
      </w:r>
    </w:p>
    <w:p w14:paraId="418BF2E4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Name</w:t>
      </w:r>
      <w:r w:rsidRPr="00C23933">
        <w:t>: Gets the name of the product.</w:t>
      </w:r>
    </w:p>
    <w:p w14:paraId="30F1FA5B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r w:rsidRPr="00C23933">
        <w:rPr>
          <w:b/>
          <w:bCs/>
        </w:rPr>
        <w:t>ProductId</w:t>
      </w:r>
      <w:proofErr w:type="spellEnd"/>
      <w:r w:rsidRPr="00C23933">
        <w:t>: Gets the unique ID of the product.</w:t>
      </w:r>
    </w:p>
    <w:p w14:paraId="4E1E539E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Price</w:t>
      </w:r>
      <w:r w:rsidRPr="00C23933">
        <w:t>: Gets the price of the product.</w:t>
      </w:r>
    </w:p>
    <w:p w14:paraId="7C7AB713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Quantity</w:t>
      </w:r>
      <w:r w:rsidRPr="00C23933">
        <w:t>: Gets the quantity of the product.</w:t>
      </w:r>
    </w:p>
    <w:p w14:paraId="0ACE5C93" w14:textId="77777777" w:rsidR="00C23933" w:rsidRPr="00C23933" w:rsidRDefault="00C23933" w:rsidP="00C23933">
      <w:pPr>
        <w:numPr>
          <w:ilvl w:val="0"/>
          <w:numId w:val="1"/>
        </w:numPr>
        <w:spacing w:line="276" w:lineRule="auto"/>
      </w:pPr>
      <w:r w:rsidRPr="00C23933">
        <w:t xml:space="preserve">Class: </w:t>
      </w:r>
      <w:r w:rsidRPr="00C23933">
        <w:rPr>
          <w:b/>
          <w:bCs/>
        </w:rPr>
        <w:t>Customer</w:t>
      </w:r>
    </w:p>
    <w:p w14:paraId="29C232DE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Private fields:</w:t>
      </w:r>
    </w:p>
    <w:p w14:paraId="1A2642B8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name</w:t>
      </w:r>
      <w:r w:rsidRPr="00C23933">
        <w:t>: Stores the name of the customer.</w:t>
      </w:r>
    </w:p>
    <w:p w14:paraId="48DA5F0A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address</w:t>
      </w:r>
      <w:r w:rsidRPr="00C23933">
        <w:t>: Stores the address of the customer.</w:t>
      </w:r>
    </w:p>
    <w:p w14:paraId="7C7CE66F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Constructor:</w:t>
      </w:r>
    </w:p>
    <w:p w14:paraId="5EA12E6D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gramStart"/>
      <w:r w:rsidRPr="00C23933">
        <w:rPr>
          <w:b/>
          <w:bCs/>
        </w:rPr>
        <w:t>Customer(</w:t>
      </w:r>
      <w:proofErr w:type="gramEnd"/>
      <w:r w:rsidRPr="00C23933">
        <w:rPr>
          <w:b/>
          <w:bCs/>
        </w:rPr>
        <w:t>string name, Address address)</w:t>
      </w:r>
      <w:r w:rsidRPr="00C23933">
        <w:t xml:space="preserve">: Initializes a new instance of the </w:t>
      </w:r>
      <w:r w:rsidRPr="00C23933">
        <w:rPr>
          <w:b/>
          <w:bCs/>
        </w:rPr>
        <w:t>Customer</w:t>
      </w:r>
      <w:r w:rsidRPr="00C23933">
        <w:t xml:space="preserve"> class with the given name and address.</w:t>
      </w:r>
    </w:p>
    <w:p w14:paraId="687F0069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Properties:</w:t>
      </w:r>
    </w:p>
    <w:p w14:paraId="6B3F9CCD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Name</w:t>
      </w:r>
      <w:r w:rsidRPr="00C23933">
        <w:t>: Gets the name of the customer.</w:t>
      </w:r>
    </w:p>
    <w:p w14:paraId="026F4A74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Address</w:t>
      </w:r>
      <w:r w:rsidRPr="00C23933">
        <w:t>: Gets the address of the customer.</w:t>
      </w:r>
    </w:p>
    <w:p w14:paraId="0287FFDD" w14:textId="77777777" w:rsidR="00C23933" w:rsidRPr="00C23933" w:rsidRDefault="00C23933" w:rsidP="00C23933">
      <w:pPr>
        <w:numPr>
          <w:ilvl w:val="0"/>
          <w:numId w:val="1"/>
        </w:numPr>
        <w:spacing w:line="276" w:lineRule="auto"/>
      </w:pPr>
      <w:r w:rsidRPr="00C23933">
        <w:t xml:space="preserve">Class: </w:t>
      </w:r>
      <w:r w:rsidRPr="00C23933">
        <w:rPr>
          <w:b/>
          <w:bCs/>
        </w:rPr>
        <w:t>Address</w:t>
      </w:r>
    </w:p>
    <w:p w14:paraId="366F6BD9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Private fields:</w:t>
      </w:r>
    </w:p>
    <w:p w14:paraId="6B8934E6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r w:rsidRPr="00C23933">
        <w:rPr>
          <w:b/>
          <w:bCs/>
        </w:rPr>
        <w:t>streetAddress</w:t>
      </w:r>
      <w:proofErr w:type="spellEnd"/>
      <w:r w:rsidRPr="00C23933">
        <w:t>: Stores the street address.</w:t>
      </w:r>
    </w:p>
    <w:p w14:paraId="09BF4249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city</w:t>
      </w:r>
      <w:r w:rsidRPr="00C23933">
        <w:t>: Stores the city.</w:t>
      </w:r>
    </w:p>
    <w:p w14:paraId="095E9F33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r w:rsidRPr="00C23933">
        <w:rPr>
          <w:b/>
          <w:bCs/>
        </w:rPr>
        <w:lastRenderedPageBreak/>
        <w:t>stateProvince</w:t>
      </w:r>
      <w:proofErr w:type="spellEnd"/>
      <w:r w:rsidRPr="00C23933">
        <w:t>: Stores the state/province.</w:t>
      </w:r>
    </w:p>
    <w:p w14:paraId="0E0E0F3E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rPr>
          <w:b/>
          <w:bCs/>
        </w:rPr>
        <w:t>country</w:t>
      </w:r>
      <w:r w:rsidRPr="00C23933">
        <w:t>: Stores the country.</w:t>
      </w:r>
    </w:p>
    <w:p w14:paraId="4C6B7B57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Constructor:</w:t>
      </w:r>
    </w:p>
    <w:p w14:paraId="52678CD3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gramStart"/>
      <w:r w:rsidRPr="00C23933">
        <w:rPr>
          <w:b/>
          <w:bCs/>
        </w:rPr>
        <w:t>Address(</w:t>
      </w:r>
      <w:proofErr w:type="gramEnd"/>
      <w:r w:rsidRPr="00C23933">
        <w:rPr>
          <w:b/>
          <w:bCs/>
        </w:rPr>
        <w:t xml:space="preserve">string </w:t>
      </w:r>
      <w:proofErr w:type="spellStart"/>
      <w:r w:rsidRPr="00C23933">
        <w:rPr>
          <w:b/>
          <w:bCs/>
        </w:rPr>
        <w:t>streetAddress</w:t>
      </w:r>
      <w:proofErr w:type="spellEnd"/>
      <w:r w:rsidRPr="00C23933">
        <w:rPr>
          <w:b/>
          <w:bCs/>
        </w:rPr>
        <w:t xml:space="preserve">, string city, string </w:t>
      </w:r>
      <w:proofErr w:type="spellStart"/>
      <w:r w:rsidRPr="00C23933">
        <w:rPr>
          <w:b/>
          <w:bCs/>
        </w:rPr>
        <w:t>stateProvince</w:t>
      </w:r>
      <w:proofErr w:type="spellEnd"/>
      <w:r w:rsidRPr="00C23933">
        <w:rPr>
          <w:b/>
          <w:bCs/>
        </w:rPr>
        <w:t>, string country)</w:t>
      </w:r>
      <w:r w:rsidRPr="00C23933">
        <w:t xml:space="preserve">: Initializes a new instance of the </w:t>
      </w:r>
      <w:r w:rsidRPr="00C23933">
        <w:rPr>
          <w:b/>
          <w:bCs/>
        </w:rPr>
        <w:t>Address</w:t>
      </w:r>
      <w:r w:rsidRPr="00C23933">
        <w:t xml:space="preserve"> class with the given properties.</w:t>
      </w:r>
    </w:p>
    <w:p w14:paraId="69925AC8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Methods:</w:t>
      </w:r>
    </w:p>
    <w:p w14:paraId="2EB1AC95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C23933">
        <w:rPr>
          <w:b/>
          <w:bCs/>
        </w:rPr>
        <w:t>IsInUSA</w:t>
      </w:r>
      <w:proofErr w:type="spellEnd"/>
      <w:r w:rsidRPr="00C23933">
        <w:rPr>
          <w:b/>
          <w:bCs/>
        </w:rPr>
        <w:t>(</w:t>
      </w:r>
      <w:proofErr w:type="gramEnd"/>
      <w:r w:rsidRPr="00C23933">
        <w:rPr>
          <w:b/>
          <w:bCs/>
        </w:rPr>
        <w:t>)</w:t>
      </w:r>
      <w:r w:rsidRPr="00C23933">
        <w:t xml:space="preserve">: Returns </w:t>
      </w:r>
      <w:r w:rsidRPr="00C23933">
        <w:rPr>
          <w:b/>
          <w:bCs/>
        </w:rPr>
        <w:t>true</w:t>
      </w:r>
      <w:r w:rsidRPr="00C23933">
        <w:t xml:space="preserve"> if the address is in the USA, </w:t>
      </w:r>
      <w:r w:rsidRPr="00C23933">
        <w:rPr>
          <w:b/>
          <w:bCs/>
        </w:rPr>
        <w:t>false</w:t>
      </w:r>
      <w:r w:rsidRPr="00C23933">
        <w:t xml:space="preserve"> otherwise.</w:t>
      </w:r>
    </w:p>
    <w:p w14:paraId="7136A89E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C23933">
        <w:rPr>
          <w:b/>
          <w:bCs/>
        </w:rPr>
        <w:t>GetFullAddress</w:t>
      </w:r>
      <w:proofErr w:type="spellEnd"/>
      <w:r w:rsidRPr="00C23933">
        <w:rPr>
          <w:b/>
          <w:bCs/>
        </w:rPr>
        <w:t>(</w:t>
      </w:r>
      <w:proofErr w:type="gramEnd"/>
      <w:r w:rsidRPr="00C23933">
        <w:rPr>
          <w:b/>
          <w:bCs/>
        </w:rPr>
        <w:t>)</w:t>
      </w:r>
      <w:r w:rsidRPr="00C23933">
        <w:t>: Returns a string representing the full address.</w:t>
      </w:r>
    </w:p>
    <w:p w14:paraId="58EFA318" w14:textId="77777777" w:rsidR="00C23933" w:rsidRPr="00C23933" w:rsidRDefault="00C23933" w:rsidP="00C23933">
      <w:pPr>
        <w:numPr>
          <w:ilvl w:val="0"/>
          <w:numId w:val="1"/>
        </w:numPr>
        <w:spacing w:line="276" w:lineRule="auto"/>
      </w:pPr>
      <w:r w:rsidRPr="00C23933">
        <w:t xml:space="preserve">Class: </w:t>
      </w:r>
      <w:r w:rsidRPr="00C23933">
        <w:rPr>
          <w:b/>
          <w:bCs/>
        </w:rPr>
        <w:t>Program</w:t>
      </w:r>
    </w:p>
    <w:p w14:paraId="7C50A68F" w14:textId="77777777" w:rsidR="00C23933" w:rsidRPr="00C23933" w:rsidRDefault="00C23933" w:rsidP="00C23933">
      <w:pPr>
        <w:numPr>
          <w:ilvl w:val="1"/>
          <w:numId w:val="1"/>
        </w:numPr>
        <w:spacing w:line="276" w:lineRule="auto"/>
      </w:pPr>
      <w:r w:rsidRPr="00C23933">
        <w:t>Main method:</w:t>
      </w:r>
    </w:p>
    <w:p w14:paraId="3D12A9CB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t>Create two addresses.</w:t>
      </w:r>
    </w:p>
    <w:p w14:paraId="1008B5AE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t>Create two customers with the respective addresses.</w:t>
      </w:r>
    </w:p>
    <w:p w14:paraId="392E7B06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t>Create two orders with the respective customers.</w:t>
      </w:r>
    </w:p>
    <w:p w14:paraId="47327277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t>Add products to each order.</w:t>
      </w:r>
    </w:p>
    <w:p w14:paraId="755E1E89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t>Call the necessary methods to get the packing label, shipping label, and total cost of each order.</w:t>
      </w:r>
    </w:p>
    <w:p w14:paraId="36C66FC5" w14:textId="77777777" w:rsidR="00C23933" w:rsidRPr="00C23933" w:rsidRDefault="00C23933" w:rsidP="00C23933">
      <w:pPr>
        <w:numPr>
          <w:ilvl w:val="2"/>
          <w:numId w:val="1"/>
        </w:numPr>
        <w:spacing w:line="276" w:lineRule="auto"/>
      </w:pPr>
      <w:r w:rsidRPr="00C23933">
        <w:t>Display the results obtained from the methods.</w:t>
      </w:r>
    </w:p>
    <w:p w14:paraId="358365AB" w14:textId="77777777" w:rsidR="00AE2891" w:rsidRDefault="00AE2891"/>
    <w:sectPr w:rsidR="00AE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2160"/>
    <w:multiLevelType w:val="multilevel"/>
    <w:tmpl w:val="26E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50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33"/>
    <w:rsid w:val="005F1228"/>
    <w:rsid w:val="006812C1"/>
    <w:rsid w:val="00AE2891"/>
    <w:rsid w:val="00C2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F43FB"/>
  <w15:chartTrackingRefBased/>
  <w15:docId w15:val="{74314B5A-26CA-F64A-B9F3-CD456194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Amelia</dc:creator>
  <cp:keywords/>
  <dc:description/>
  <cp:lastModifiedBy>Tuttle, Amelia</cp:lastModifiedBy>
  <cp:revision>1</cp:revision>
  <dcterms:created xsi:type="dcterms:W3CDTF">2023-06-30T01:26:00Z</dcterms:created>
  <dcterms:modified xsi:type="dcterms:W3CDTF">2023-06-30T01:28:00Z</dcterms:modified>
</cp:coreProperties>
</file>