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375F" w14:textId="77777777" w:rsidR="00E93DFA" w:rsidRPr="00E93DFA" w:rsidRDefault="00E93DFA" w:rsidP="00E93DFA">
      <w:pPr>
        <w:numPr>
          <w:ilvl w:val="0"/>
          <w:numId w:val="1"/>
        </w:numPr>
        <w:spacing w:line="276" w:lineRule="auto"/>
      </w:pPr>
      <w:r w:rsidRPr="00E93DFA">
        <w:t xml:space="preserve">Class: </w:t>
      </w:r>
      <w:r w:rsidRPr="00E93DFA">
        <w:rPr>
          <w:b/>
          <w:bCs/>
        </w:rPr>
        <w:t>Activity</w:t>
      </w:r>
    </w:p>
    <w:p w14:paraId="205E3ACA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Private fields:</w:t>
      </w:r>
    </w:p>
    <w:p w14:paraId="5A0213D9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rPr>
          <w:b/>
          <w:bCs/>
        </w:rPr>
        <w:t>date</w:t>
      </w:r>
      <w:r w:rsidRPr="00E93DFA">
        <w:t>: Stores the date of the activity.</w:t>
      </w:r>
    </w:p>
    <w:p w14:paraId="1CC05C14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rPr>
          <w:b/>
          <w:bCs/>
        </w:rPr>
        <w:t>length</w:t>
      </w:r>
      <w:r w:rsidRPr="00E93DFA">
        <w:t>: Stores the length of the activity in minutes.</w:t>
      </w:r>
    </w:p>
    <w:p w14:paraId="1A99227E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Constructor:</w:t>
      </w:r>
    </w:p>
    <w:p w14:paraId="7FCCEA3A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gramStart"/>
      <w:r w:rsidRPr="00E93DFA">
        <w:rPr>
          <w:b/>
          <w:bCs/>
        </w:rPr>
        <w:t>Activity(</w:t>
      </w:r>
      <w:proofErr w:type="spellStart"/>
      <w:proofErr w:type="gramEnd"/>
      <w:r w:rsidRPr="00E93DFA">
        <w:rPr>
          <w:b/>
          <w:bCs/>
        </w:rPr>
        <w:t>DateTime</w:t>
      </w:r>
      <w:proofErr w:type="spellEnd"/>
      <w:r w:rsidRPr="00E93DFA">
        <w:rPr>
          <w:b/>
          <w:bCs/>
        </w:rPr>
        <w:t xml:space="preserve"> date, int length)</w:t>
      </w:r>
      <w:r w:rsidRPr="00E93DFA">
        <w:t xml:space="preserve">: Initializes a new instance of the </w:t>
      </w:r>
      <w:r w:rsidRPr="00E93DFA">
        <w:rPr>
          <w:b/>
          <w:bCs/>
        </w:rPr>
        <w:t>Activity</w:t>
      </w:r>
      <w:r w:rsidRPr="00E93DFA">
        <w:t xml:space="preserve"> class with the given properties.</w:t>
      </w:r>
    </w:p>
    <w:p w14:paraId="7342A495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Virtual methods:</w:t>
      </w:r>
    </w:p>
    <w:p w14:paraId="5EB0EF86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GetDistance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Returns the distance of the activity.</w:t>
      </w:r>
    </w:p>
    <w:p w14:paraId="44E1CA36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GetSpeed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Returns the speed of the activity.</w:t>
      </w:r>
    </w:p>
    <w:p w14:paraId="25174DFD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GetPace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Returns the pace of the activity.</w:t>
      </w:r>
    </w:p>
    <w:p w14:paraId="0A17AA9F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Method:</w:t>
      </w:r>
    </w:p>
    <w:p w14:paraId="48F942B8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GetSummary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Returns a string with the summary information of the activity.</w:t>
      </w:r>
    </w:p>
    <w:p w14:paraId="1D816616" w14:textId="167281E9" w:rsidR="00E93DFA" w:rsidRPr="00E93DFA" w:rsidRDefault="00E93DFA" w:rsidP="00E93DFA">
      <w:pPr>
        <w:numPr>
          <w:ilvl w:val="0"/>
          <w:numId w:val="1"/>
        </w:numPr>
        <w:spacing w:line="276" w:lineRule="auto"/>
      </w:pPr>
      <w:r w:rsidRPr="00E93DFA">
        <w:t xml:space="preserve">Class: </w:t>
      </w:r>
      <w:proofErr w:type="gramStart"/>
      <w:r w:rsidRPr="00E93DFA">
        <w:rPr>
          <w:b/>
          <w:bCs/>
        </w:rPr>
        <w:t>Running</w:t>
      </w:r>
      <w:r w:rsidRPr="00E93DFA">
        <w:t xml:space="preserve"> </w:t>
      </w:r>
      <w:r>
        <w:t>:</w:t>
      </w:r>
      <w:proofErr w:type="gramEnd"/>
      <w:r>
        <w:t xml:space="preserve"> </w:t>
      </w:r>
      <w:r w:rsidRPr="00E93DFA">
        <w:rPr>
          <w:b/>
          <w:bCs/>
        </w:rPr>
        <w:t>Activity</w:t>
      </w:r>
    </w:p>
    <w:p w14:paraId="08361A49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Private fields:</w:t>
      </w:r>
    </w:p>
    <w:p w14:paraId="1E9B1027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rPr>
          <w:b/>
          <w:bCs/>
        </w:rPr>
        <w:t>distance</w:t>
      </w:r>
      <w:r w:rsidRPr="00E93DFA">
        <w:t>: Stores the distance of the running activity.</w:t>
      </w:r>
    </w:p>
    <w:p w14:paraId="3DC77365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Constructor:</w:t>
      </w:r>
    </w:p>
    <w:p w14:paraId="27A2D19E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gramStart"/>
      <w:r w:rsidRPr="00E93DFA">
        <w:rPr>
          <w:b/>
          <w:bCs/>
        </w:rPr>
        <w:t>Running(</w:t>
      </w:r>
      <w:proofErr w:type="spellStart"/>
      <w:proofErr w:type="gramEnd"/>
      <w:r w:rsidRPr="00E93DFA">
        <w:rPr>
          <w:b/>
          <w:bCs/>
        </w:rPr>
        <w:t>DateTime</w:t>
      </w:r>
      <w:proofErr w:type="spellEnd"/>
      <w:r w:rsidRPr="00E93DFA">
        <w:rPr>
          <w:b/>
          <w:bCs/>
        </w:rPr>
        <w:t xml:space="preserve"> date, int length, double distance)</w:t>
      </w:r>
      <w:r w:rsidRPr="00E93DFA">
        <w:t xml:space="preserve">: Initializes a new instance of the </w:t>
      </w:r>
      <w:r w:rsidRPr="00E93DFA">
        <w:rPr>
          <w:b/>
          <w:bCs/>
        </w:rPr>
        <w:t>Running</w:t>
      </w:r>
      <w:r w:rsidRPr="00E93DFA">
        <w:t xml:space="preserve"> class with the given properties.</w:t>
      </w:r>
    </w:p>
    <w:p w14:paraId="2C5071C4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Override methods:</w:t>
      </w:r>
    </w:p>
    <w:p w14:paraId="25293E1A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GetDistance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Overrides the base class method to return the distance of the running activity.</w:t>
      </w:r>
    </w:p>
    <w:p w14:paraId="3A403361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GetSpeed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Overrides the base class method to calculate and return the speed of the running activity.</w:t>
      </w:r>
    </w:p>
    <w:p w14:paraId="4BFFD21A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GetPace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Overrides the base class method to calculate and return the pace of the running activity.</w:t>
      </w:r>
    </w:p>
    <w:p w14:paraId="302BFC53" w14:textId="7C4876C7" w:rsidR="00E93DFA" w:rsidRPr="00E93DFA" w:rsidRDefault="00E93DFA" w:rsidP="00E93DFA">
      <w:pPr>
        <w:numPr>
          <w:ilvl w:val="0"/>
          <w:numId w:val="1"/>
        </w:numPr>
        <w:spacing w:line="276" w:lineRule="auto"/>
      </w:pPr>
      <w:r w:rsidRPr="00E93DFA">
        <w:t xml:space="preserve">Class: </w:t>
      </w:r>
      <w:proofErr w:type="gramStart"/>
      <w:r w:rsidRPr="00E93DFA">
        <w:rPr>
          <w:b/>
          <w:bCs/>
        </w:rPr>
        <w:t>Cycling</w:t>
      </w:r>
      <w:r>
        <w:t xml:space="preserve"> :</w:t>
      </w:r>
      <w:proofErr w:type="gramEnd"/>
      <w:r>
        <w:t xml:space="preserve"> </w:t>
      </w:r>
      <w:r w:rsidRPr="00E93DFA">
        <w:rPr>
          <w:b/>
          <w:bCs/>
        </w:rPr>
        <w:t>Activity</w:t>
      </w:r>
    </w:p>
    <w:p w14:paraId="227BBD91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Private fields:</w:t>
      </w:r>
    </w:p>
    <w:p w14:paraId="00242D1C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rPr>
          <w:b/>
          <w:bCs/>
        </w:rPr>
        <w:t>speed</w:t>
      </w:r>
      <w:r w:rsidRPr="00E93DFA">
        <w:t>: Stores the speed of the cycling activity.</w:t>
      </w:r>
    </w:p>
    <w:p w14:paraId="06E33EF3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Constructor:</w:t>
      </w:r>
    </w:p>
    <w:p w14:paraId="56F2B776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gramStart"/>
      <w:r w:rsidRPr="00E93DFA">
        <w:rPr>
          <w:b/>
          <w:bCs/>
        </w:rPr>
        <w:t>Cycling(</w:t>
      </w:r>
      <w:proofErr w:type="spellStart"/>
      <w:proofErr w:type="gramEnd"/>
      <w:r w:rsidRPr="00E93DFA">
        <w:rPr>
          <w:b/>
          <w:bCs/>
        </w:rPr>
        <w:t>DateTime</w:t>
      </w:r>
      <w:proofErr w:type="spellEnd"/>
      <w:r w:rsidRPr="00E93DFA">
        <w:rPr>
          <w:b/>
          <w:bCs/>
        </w:rPr>
        <w:t xml:space="preserve"> date, int length, double speed)</w:t>
      </w:r>
      <w:r w:rsidRPr="00E93DFA">
        <w:t xml:space="preserve">: Initializes a new instance of the </w:t>
      </w:r>
      <w:r w:rsidRPr="00E93DFA">
        <w:rPr>
          <w:b/>
          <w:bCs/>
        </w:rPr>
        <w:t>Cycling</w:t>
      </w:r>
      <w:r w:rsidRPr="00E93DFA">
        <w:t xml:space="preserve"> class with the given properties.</w:t>
      </w:r>
    </w:p>
    <w:p w14:paraId="38750126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Override methods:</w:t>
      </w:r>
    </w:p>
    <w:p w14:paraId="7BB9F0CF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GetSpeed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Overrides the base class method to return the speed of the cycling activity.</w:t>
      </w:r>
    </w:p>
    <w:p w14:paraId="27582585" w14:textId="4D64C65C" w:rsidR="00E93DFA" w:rsidRPr="00E93DFA" w:rsidRDefault="00E93DFA" w:rsidP="00E93DFA">
      <w:pPr>
        <w:numPr>
          <w:ilvl w:val="0"/>
          <w:numId w:val="1"/>
        </w:numPr>
        <w:spacing w:line="276" w:lineRule="auto"/>
      </w:pPr>
      <w:r w:rsidRPr="00E93DFA">
        <w:t xml:space="preserve">Class: </w:t>
      </w:r>
      <w:r w:rsidRPr="00E93DFA">
        <w:rPr>
          <w:b/>
          <w:bCs/>
        </w:rPr>
        <w:t>Swimming</w:t>
      </w:r>
      <w:r w:rsidRPr="00E93DFA">
        <w:t xml:space="preserve"> </w:t>
      </w:r>
      <w:r>
        <w:t xml:space="preserve">: </w:t>
      </w:r>
      <w:r w:rsidRPr="00E93DFA">
        <w:rPr>
          <w:b/>
          <w:bCs/>
        </w:rPr>
        <w:t>Activity</w:t>
      </w:r>
    </w:p>
    <w:p w14:paraId="7BA41D94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Private fields:</w:t>
      </w:r>
    </w:p>
    <w:p w14:paraId="620FB4CB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rPr>
          <w:b/>
          <w:bCs/>
        </w:rPr>
        <w:t>laps</w:t>
      </w:r>
      <w:r w:rsidRPr="00E93DFA">
        <w:t>: Stores the number of laps of the swimming activity.</w:t>
      </w:r>
    </w:p>
    <w:p w14:paraId="0F97BDAB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Constructor:</w:t>
      </w:r>
    </w:p>
    <w:p w14:paraId="4B540E81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gramStart"/>
      <w:r w:rsidRPr="00E93DFA">
        <w:rPr>
          <w:b/>
          <w:bCs/>
        </w:rPr>
        <w:lastRenderedPageBreak/>
        <w:t>Swimming(</w:t>
      </w:r>
      <w:proofErr w:type="spellStart"/>
      <w:proofErr w:type="gramEnd"/>
      <w:r w:rsidRPr="00E93DFA">
        <w:rPr>
          <w:b/>
          <w:bCs/>
        </w:rPr>
        <w:t>DateTime</w:t>
      </w:r>
      <w:proofErr w:type="spellEnd"/>
      <w:r w:rsidRPr="00E93DFA">
        <w:rPr>
          <w:b/>
          <w:bCs/>
        </w:rPr>
        <w:t xml:space="preserve"> date, int length, int laps)</w:t>
      </w:r>
      <w:r w:rsidRPr="00E93DFA">
        <w:t xml:space="preserve">: Initializes a new instance of the </w:t>
      </w:r>
      <w:r w:rsidRPr="00E93DFA">
        <w:rPr>
          <w:b/>
          <w:bCs/>
        </w:rPr>
        <w:t>Swimming</w:t>
      </w:r>
      <w:r w:rsidRPr="00E93DFA">
        <w:t xml:space="preserve"> class with the given properties.</w:t>
      </w:r>
    </w:p>
    <w:p w14:paraId="72BD4C58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Override methods:</w:t>
      </w:r>
    </w:p>
    <w:p w14:paraId="6326B1DF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proofErr w:type="spellStart"/>
      <w:proofErr w:type="gramStart"/>
      <w:r w:rsidRPr="00E93DFA">
        <w:rPr>
          <w:b/>
          <w:bCs/>
        </w:rPr>
        <w:t>GetDistance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>: Overrides the base class method to calculate and return the distance of the swimming activity.</w:t>
      </w:r>
    </w:p>
    <w:p w14:paraId="5E82930C" w14:textId="77777777" w:rsidR="00E93DFA" w:rsidRPr="00E93DFA" w:rsidRDefault="00E93DFA" w:rsidP="00E93DFA">
      <w:pPr>
        <w:numPr>
          <w:ilvl w:val="0"/>
          <w:numId w:val="1"/>
        </w:numPr>
        <w:spacing w:line="276" w:lineRule="auto"/>
      </w:pPr>
      <w:r w:rsidRPr="00E93DFA">
        <w:t xml:space="preserve">Class: </w:t>
      </w:r>
      <w:r w:rsidRPr="00E93DFA">
        <w:rPr>
          <w:b/>
          <w:bCs/>
        </w:rPr>
        <w:t>Program</w:t>
      </w:r>
    </w:p>
    <w:p w14:paraId="525027CC" w14:textId="77777777" w:rsidR="00E93DFA" w:rsidRPr="00E93DFA" w:rsidRDefault="00E93DFA" w:rsidP="00E93DFA">
      <w:pPr>
        <w:numPr>
          <w:ilvl w:val="1"/>
          <w:numId w:val="1"/>
        </w:numPr>
        <w:spacing w:line="276" w:lineRule="auto"/>
      </w:pPr>
      <w:r w:rsidRPr="00E93DFA">
        <w:t>Main method:</w:t>
      </w:r>
    </w:p>
    <w:p w14:paraId="6813A149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t>Create instances of each activity type (</w:t>
      </w:r>
      <w:r w:rsidRPr="00E93DFA">
        <w:rPr>
          <w:b/>
          <w:bCs/>
        </w:rPr>
        <w:t>Running</w:t>
      </w:r>
      <w:r w:rsidRPr="00E93DFA">
        <w:t xml:space="preserve">, </w:t>
      </w:r>
      <w:r w:rsidRPr="00E93DFA">
        <w:rPr>
          <w:b/>
          <w:bCs/>
        </w:rPr>
        <w:t>Cycling</w:t>
      </w:r>
      <w:r w:rsidRPr="00E93DFA">
        <w:t xml:space="preserve">, </w:t>
      </w:r>
      <w:r w:rsidRPr="00E93DFA">
        <w:rPr>
          <w:b/>
          <w:bCs/>
        </w:rPr>
        <w:t>Swimming</w:t>
      </w:r>
      <w:r w:rsidRPr="00E93DFA">
        <w:t>).</w:t>
      </w:r>
    </w:p>
    <w:p w14:paraId="541F681A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t>Set the values of each activity instance.</w:t>
      </w:r>
    </w:p>
    <w:p w14:paraId="53E98D94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t>Create a list to store the activities.</w:t>
      </w:r>
    </w:p>
    <w:p w14:paraId="41E94254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t>Add each activity instance to the list.</w:t>
      </w:r>
    </w:p>
    <w:p w14:paraId="2CA26902" w14:textId="77777777" w:rsidR="00E93DFA" w:rsidRPr="00E93DFA" w:rsidRDefault="00E93DFA" w:rsidP="00E93DFA">
      <w:pPr>
        <w:numPr>
          <w:ilvl w:val="2"/>
          <w:numId w:val="1"/>
        </w:numPr>
        <w:spacing w:line="276" w:lineRule="auto"/>
      </w:pPr>
      <w:r w:rsidRPr="00E93DFA">
        <w:t xml:space="preserve">Iterate through the list and call the </w:t>
      </w:r>
      <w:proofErr w:type="spellStart"/>
      <w:proofErr w:type="gramStart"/>
      <w:r w:rsidRPr="00E93DFA">
        <w:rPr>
          <w:b/>
          <w:bCs/>
        </w:rPr>
        <w:t>GetSummary</w:t>
      </w:r>
      <w:proofErr w:type="spellEnd"/>
      <w:r w:rsidRPr="00E93DFA">
        <w:rPr>
          <w:b/>
          <w:bCs/>
        </w:rPr>
        <w:t>(</w:t>
      </w:r>
      <w:proofErr w:type="gramEnd"/>
      <w:r w:rsidRPr="00E93DFA">
        <w:rPr>
          <w:b/>
          <w:bCs/>
        </w:rPr>
        <w:t>)</w:t>
      </w:r>
      <w:r w:rsidRPr="00E93DFA">
        <w:t xml:space="preserve"> method on each item and display the results.</w:t>
      </w:r>
    </w:p>
    <w:p w14:paraId="5EA89D4E" w14:textId="77777777" w:rsidR="00AE2891" w:rsidRDefault="00AE2891"/>
    <w:sectPr w:rsidR="00AE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2C4"/>
    <w:multiLevelType w:val="multilevel"/>
    <w:tmpl w:val="26E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34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FA"/>
    <w:rsid w:val="005F1228"/>
    <w:rsid w:val="006812C1"/>
    <w:rsid w:val="00AE2891"/>
    <w:rsid w:val="00E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45660"/>
  <w15:chartTrackingRefBased/>
  <w15:docId w15:val="{097D3A51-A2E1-1A47-8DAA-640486D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2023-06-30T02:49:00Z</dcterms:created>
  <dcterms:modified xsi:type="dcterms:W3CDTF">2023-06-30T02:51:00Z</dcterms:modified>
</cp:coreProperties>
</file>