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CCF2" w14:textId="77777777" w:rsidR="008013E8" w:rsidRDefault="00000000">
      <w:pPr>
        <w:spacing w:before="1800" w:after="160"/>
        <w:jc w:val="center"/>
      </w:pPr>
      <w:r>
        <w:rPr>
          <w:b/>
          <w:bCs/>
          <w:color w:val="1F3864"/>
          <w:sz w:val="72"/>
          <w:szCs w:val="72"/>
        </w:rPr>
        <w:t>Microeconomics</w:t>
      </w:r>
    </w:p>
    <w:p w14:paraId="1B4A50C2" w14:textId="77777777" w:rsidR="008013E8" w:rsidRDefault="00000000">
      <w:pPr>
        <w:spacing w:after="160"/>
        <w:jc w:val="center"/>
      </w:pPr>
      <w:r>
        <w:rPr>
          <w:color w:val="2E75B6"/>
          <w:sz w:val="48"/>
          <w:szCs w:val="48"/>
        </w:rPr>
        <w:t>Equation Reference Sheet</w:t>
      </w:r>
    </w:p>
    <w:p w14:paraId="0D08EB16" w14:textId="77777777" w:rsidR="008013E8" w:rsidRDefault="008013E8">
      <w:pPr>
        <w:pBdr>
          <w:bottom w:val="single" w:sz="12" w:space="4" w:color="2E75B6"/>
        </w:pBdr>
        <w:spacing w:before="160" w:after="160"/>
        <w:jc w:val="center"/>
      </w:pPr>
    </w:p>
    <w:p w14:paraId="2A2F5ED8" w14:textId="77777777" w:rsidR="008013E8" w:rsidRDefault="00000000">
      <w:pPr>
        <w:spacing w:after="80"/>
        <w:jc w:val="center"/>
      </w:pPr>
      <w:r>
        <w:rPr>
          <w:color w:val="595959"/>
          <w:sz w:val="24"/>
          <w:szCs w:val="24"/>
        </w:rPr>
        <w:t>HPE Microeconomics  ·  UCL</w:t>
      </w:r>
    </w:p>
    <w:p w14:paraId="7656529E" w14:textId="77777777" w:rsidR="008013E8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184 unique equations  ·  7 topic areas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800"/>
      </w:tblGrid>
      <w:tr w:rsidR="008013E8" w14:paraId="0C26EB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1F3864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68AC628B" w14:textId="77777777" w:rsidR="008013E8" w:rsidRDefault="00000000">
            <w:r>
              <w:rPr>
                <w:b/>
                <w:bCs/>
                <w:color w:val="FFFFFF"/>
                <w:sz w:val="20"/>
                <w:szCs w:val="20"/>
              </w:rPr>
              <w:t>Topic Area</w:t>
            </w:r>
          </w:p>
        </w:tc>
        <w:tc>
          <w:tcPr>
            <w:tcW w:w="1800" w:type="dxa"/>
            <w:shd w:val="clear" w:color="auto" w:fill="1F3864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84D64F5" w14:textId="77777777" w:rsidR="008013E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Equations</w:t>
            </w:r>
          </w:p>
        </w:tc>
      </w:tr>
      <w:tr w:rsidR="008013E8" w14:paraId="594855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DEEAF1"/>
            <w:tcMar>
              <w:top w:w="75" w:type="dxa"/>
              <w:left w:w="140" w:type="dxa"/>
              <w:bottom w:w="75" w:type="dxa"/>
              <w:right w:w="80" w:type="dxa"/>
            </w:tcMar>
          </w:tcPr>
          <w:p w14:paraId="4C25D8A1" w14:textId="77777777" w:rsidR="008013E8" w:rsidRDefault="00000000">
            <w:r>
              <w:rPr>
                <w:b/>
                <w:bCs/>
                <w:color w:val="1F3864"/>
                <w:sz w:val="19"/>
                <w:szCs w:val="19"/>
              </w:rPr>
              <w:t>Consumer Theory</w:t>
            </w:r>
          </w:p>
        </w:tc>
        <w:tc>
          <w:tcPr>
            <w:tcW w:w="1800" w:type="dxa"/>
            <w:shd w:val="clear" w:color="auto" w:fill="DEEAF1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2F482BC" w14:textId="77777777" w:rsidR="008013E8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52</w:t>
            </w:r>
          </w:p>
        </w:tc>
      </w:tr>
      <w:tr w:rsidR="008013E8" w14:paraId="43FDAF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FFFFFF"/>
            <w:tcMar>
              <w:top w:w="75" w:type="dxa"/>
              <w:left w:w="140" w:type="dxa"/>
              <w:bottom w:w="75" w:type="dxa"/>
              <w:right w:w="80" w:type="dxa"/>
            </w:tcMar>
          </w:tcPr>
          <w:p w14:paraId="4712EAE2" w14:textId="77777777" w:rsidR="008013E8" w:rsidRDefault="00000000">
            <w:r>
              <w:rPr>
                <w:b/>
                <w:bCs/>
                <w:color w:val="1F3864"/>
                <w:sz w:val="19"/>
                <w:szCs w:val="19"/>
              </w:rPr>
              <w:t>Production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C9B3A6" w14:textId="77777777" w:rsidR="008013E8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18</w:t>
            </w:r>
          </w:p>
        </w:tc>
      </w:tr>
      <w:tr w:rsidR="008013E8" w14:paraId="3BAE68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DEEAF1"/>
            <w:tcMar>
              <w:top w:w="75" w:type="dxa"/>
              <w:left w:w="140" w:type="dxa"/>
              <w:bottom w:w="75" w:type="dxa"/>
              <w:right w:w="80" w:type="dxa"/>
            </w:tcMar>
          </w:tcPr>
          <w:p w14:paraId="7632B947" w14:textId="77777777" w:rsidR="008013E8" w:rsidRDefault="00000000">
            <w:r>
              <w:rPr>
                <w:b/>
                <w:bCs/>
                <w:color w:val="1F3864"/>
                <w:sz w:val="19"/>
                <w:szCs w:val="19"/>
              </w:rPr>
              <w:t>Costs</w:t>
            </w:r>
          </w:p>
        </w:tc>
        <w:tc>
          <w:tcPr>
            <w:tcW w:w="1800" w:type="dxa"/>
            <w:shd w:val="clear" w:color="auto" w:fill="DEEAF1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2FAD447" w14:textId="77777777" w:rsidR="008013E8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40</w:t>
            </w:r>
          </w:p>
        </w:tc>
      </w:tr>
      <w:tr w:rsidR="008013E8" w14:paraId="72390F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FFFFFF"/>
            <w:tcMar>
              <w:top w:w="75" w:type="dxa"/>
              <w:left w:w="140" w:type="dxa"/>
              <w:bottom w:w="75" w:type="dxa"/>
              <w:right w:w="80" w:type="dxa"/>
            </w:tcMar>
          </w:tcPr>
          <w:p w14:paraId="2CEA20FA" w14:textId="77777777" w:rsidR="008013E8" w:rsidRDefault="00000000">
            <w:r>
              <w:rPr>
                <w:b/>
                <w:bCs/>
                <w:color w:val="1F3864"/>
                <w:sz w:val="19"/>
                <w:szCs w:val="19"/>
              </w:rPr>
              <w:t>Market Structure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CFFF3CF" w14:textId="77777777" w:rsidR="008013E8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45</w:t>
            </w:r>
          </w:p>
        </w:tc>
      </w:tr>
      <w:tr w:rsidR="008013E8" w14:paraId="2F21FD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DEEAF1"/>
            <w:tcMar>
              <w:top w:w="75" w:type="dxa"/>
              <w:left w:w="140" w:type="dxa"/>
              <w:bottom w:w="75" w:type="dxa"/>
              <w:right w:w="80" w:type="dxa"/>
            </w:tcMar>
          </w:tcPr>
          <w:p w14:paraId="1219A5FA" w14:textId="77777777" w:rsidR="008013E8" w:rsidRDefault="00000000">
            <w:r>
              <w:rPr>
                <w:b/>
                <w:bCs/>
                <w:color w:val="1F3864"/>
                <w:sz w:val="19"/>
                <w:szCs w:val="19"/>
              </w:rPr>
              <w:t>Welfare</w:t>
            </w:r>
          </w:p>
        </w:tc>
        <w:tc>
          <w:tcPr>
            <w:tcW w:w="1800" w:type="dxa"/>
            <w:shd w:val="clear" w:color="auto" w:fill="DEEAF1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D011F7D" w14:textId="77777777" w:rsidR="008013E8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15</w:t>
            </w:r>
          </w:p>
        </w:tc>
      </w:tr>
      <w:tr w:rsidR="008013E8" w14:paraId="42E648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FFFFFF"/>
            <w:tcMar>
              <w:top w:w="75" w:type="dxa"/>
              <w:left w:w="140" w:type="dxa"/>
              <w:bottom w:w="75" w:type="dxa"/>
              <w:right w:w="80" w:type="dxa"/>
            </w:tcMar>
          </w:tcPr>
          <w:p w14:paraId="45F5416C" w14:textId="77777777" w:rsidR="008013E8" w:rsidRDefault="00000000">
            <w:r>
              <w:rPr>
                <w:b/>
                <w:bCs/>
                <w:color w:val="1F3864"/>
                <w:sz w:val="19"/>
                <w:szCs w:val="19"/>
              </w:rPr>
              <w:t>Factor Markets</w:t>
            </w:r>
          </w:p>
        </w:tc>
        <w:tc>
          <w:tcPr>
            <w:tcW w:w="180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CDBAF70" w14:textId="77777777" w:rsidR="008013E8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</w:tr>
      <w:tr w:rsidR="008013E8" w14:paraId="1E281C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DEEAF1"/>
            <w:tcMar>
              <w:top w:w="75" w:type="dxa"/>
              <w:left w:w="140" w:type="dxa"/>
              <w:bottom w:w="75" w:type="dxa"/>
              <w:right w:w="80" w:type="dxa"/>
            </w:tcMar>
          </w:tcPr>
          <w:p w14:paraId="1774AD34" w14:textId="77777777" w:rsidR="008013E8" w:rsidRDefault="00000000">
            <w:r>
              <w:rPr>
                <w:b/>
                <w:bCs/>
                <w:color w:val="1F3864"/>
                <w:sz w:val="19"/>
                <w:szCs w:val="19"/>
              </w:rPr>
              <w:t>Other</w:t>
            </w:r>
          </w:p>
        </w:tc>
        <w:tc>
          <w:tcPr>
            <w:tcW w:w="1800" w:type="dxa"/>
            <w:shd w:val="clear" w:color="auto" w:fill="DEEAF1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255B2F" w14:textId="77777777" w:rsidR="008013E8" w:rsidRDefault="00000000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9</w:t>
            </w:r>
          </w:p>
        </w:tc>
      </w:tr>
    </w:tbl>
    <w:p w14:paraId="03CFA42E" w14:textId="77777777" w:rsidR="008013E8" w:rsidRDefault="008013E8">
      <w:pPr>
        <w:pageBreakBefore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8013E8" w14:paraId="000E0FA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shd w:val="clear" w:color="auto" w:fill="1F386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FDA3AA6" w14:textId="77777777" w:rsidR="008013E8" w:rsidRDefault="00000000">
            <w:r>
              <w:rPr>
                <w:b/>
                <w:bCs/>
                <w:color w:val="FFFFFF"/>
                <w:sz w:val="36"/>
                <w:szCs w:val="36"/>
              </w:rPr>
              <w:t>CONSUMER THEORY</w:t>
            </w:r>
          </w:p>
          <w:p w14:paraId="0208C627" w14:textId="77777777" w:rsidR="008013E8" w:rsidRDefault="00000000">
            <w:pPr>
              <w:spacing w:before="60"/>
            </w:pPr>
            <w:r>
              <w:rPr>
                <w:i/>
                <w:iCs/>
                <w:color w:val="BDD7EE"/>
                <w:sz w:val="18"/>
                <w:szCs w:val="18"/>
              </w:rPr>
              <w:t>Utility functions, budget constraints, elasticity, demand and preference relations</w:t>
            </w:r>
          </w:p>
          <w:p w14:paraId="25A68376" w14:textId="77777777" w:rsidR="008013E8" w:rsidRDefault="00000000">
            <w:pPr>
              <w:spacing w:before="60"/>
            </w:pPr>
            <w:r>
              <w:rPr>
                <w:b/>
                <w:bCs/>
                <w:color w:val="A9D0EB"/>
                <w:sz w:val="17"/>
                <w:szCs w:val="17"/>
              </w:rPr>
              <w:t>52 equations</w:t>
            </w:r>
          </w:p>
        </w:tc>
      </w:tr>
    </w:tbl>
    <w:p w14:paraId="367C271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717FCA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3F506A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Budget Constraint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FD952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A0E40D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pBB + pZZ ≤ Y</w:t>
                  </w:r>
                </w:p>
              </w:tc>
            </w:tr>
          </w:tbl>
          <w:p w14:paraId="1F33DBF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F82A1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8AD10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9CDD9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17244E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7C98A5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good B</w:t>
                  </w:r>
                </w:p>
              </w:tc>
            </w:tr>
            <w:tr w:rsidR="008013E8" w14:paraId="5B3545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929099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pZ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6613B8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good Z</w:t>
                  </w:r>
                </w:p>
              </w:tc>
            </w:tr>
            <w:tr w:rsidR="008013E8" w14:paraId="7D3666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5B6D28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1B6646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good B</w:t>
                  </w:r>
                </w:p>
              </w:tc>
            </w:tr>
            <w:tr w:rsidR="008013E8" w14:paraId="1B6292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AF81DE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BA0301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good Z</w:t>
                  </w:r>
                </w:p>
              </w:tc>
            </w:tr>
            <w:tr w:rsidR="008013E8" w14:paraId="0496AC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F97CA1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Y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D30CF8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income</w:t>
                  </w:r>
                </w:p>
              </w:tc>
            </w:tr>
          </w:tbl>
          <w:p w14:paraId="235C4D8E" w14:textId="77777777" w:rsidR="008013E8" w:rsidRDefault="008013E8"/>
        </w:tc>
      </w:tr>
    </w:tbl>
    <w:p w14:paraId="5E456C9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97A5FA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8648ED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Budget Constraint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255BF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4C9873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15S + 12F = 120</w:t>
                  </w:r>
                </w:p>
              </w:tc>
            </w:tr>
          </w:tbl>
          <w:p w14:paraId="1E94B60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342D0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192F9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7B291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553FD3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226DB2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streaming services</w:t>
                  </w:r>
                </w:p>
              </w:tc>
            </w:tr>
            <w:tr w:rsidR="008013E8" w14:paraId="050F49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878710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F94A87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movies</w:t>
                  </w:r>
                </w:p>
              </w:tc>
            </w:tr>
            <w:tr w:rsidR="008013E8" w14:paraId="1FD226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6875C2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120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1E741C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budget</w:t>
                  </w:r>
                </w:p>
              </w:tc>
            </w:tr>
          </w:tbl>
          <w:p w14:paraId="5C23E44B" w14:textId="77777777" w:rsidR="008013E8" w:rsidRDefault="008013E8"/>
          <w:p w14:paraId="67F9E95C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Marginal Rate of Substitution</w:t>
            </w:r>
          </w:p>
        </w:tc>
      </w:tr>
    </w:tbl>
    <w:p w14:paraId="66B3DBA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861D6E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CFECE5E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Budget Constraint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622BD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63FBC2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 = pB * B + pE * E</w:t>
                  </w:r>
                </w:p>
              </w:tc>
            </w:tr>
          </w:tbl>
          <w:p w14:paraId="7DCD99E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325F1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9696D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E2544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1BA1FA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C5E711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income</w:t>
                  </w:r>
                </w:p>
              </w:tc>
            </w:tr>
            <w:tr w:rsidR="008013E8" w14:paraId="5B5550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6B6C90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pB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D4BADB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books</w:t>
                  </w:r>
                </w:p>
              </w:tc>
            </w:tr>
            <w:tr w:rsidR="008013E8" w14:paraId="063932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309AF3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593127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books</w:t>
                  </w:r>
                </w:p>
              </w:tc>
            </w:tr>
            <w:tr w:rsidR="008013E8" w14:paraId="378EEC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B61CA0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pE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190B57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entertainment</w:t>
                  </w:r>
                </w:p>
              </w:tc>
            </w:tr>
            <w:tr w:rsidR="008013E8" w14:paraId="6447BD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125FCA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9595CB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entertainment</w:t>
                  </w:r>
                </w:p>
              </w:tc>
            </w:tr>
          </w:tbl>
          <w:p w14:paraId="2F4F8303" w14:textId="77777777" w:rsidR="008013E8" w:rsidRDefault="008013E8"/>
        </w:tc>
      </w:tr>
    </w:tbl>
    <w:p w14:paraId="7C7DC9A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5FC45B8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0AD3FC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Budget Line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E64A3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1741C0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M = P_T T + P_S S</w:t>
                  </w:r>
                </w:p>
              </w:tc>
            </w:tr>
          </w:tbl>
          <w:p w14:paraId="65E7BC0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5801E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249BF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09525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F2F863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D3E0D6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money</w:t>
                  </w:r>
                </w:p>
              </w:tc>
            </w:tr>
            <w:tr w:rsidR="008013E8" w14:paraId="18A766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4CE52B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P_T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A48DF3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T</w:t>
                  </w:r>
                </w:p>
              </w:tc>
            </w:tr>
            <w:tr w:rsidR="008013E8" w14:paraId="13AD69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90FF36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P_S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3F89D0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S</w:t>
                  </w:r>
                </w:p>
              </w:tc>
            </w:tr>
            <w:tr w:rsidR="008013E8" w14:paraId="35F2D2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EB2E19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F85AAB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T</w:t>
                  </w:r>
                </w:p>
              </w:tc>
            </w:tr>
            <w:tr w:rsidR="008013E8" w14:paraId="432AC4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F8E9FC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D95495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S</w:t>
                  </w:r>
                </w:p>
              </w:tc>
            </w:tr>
          </w:tbl>
          <w:p w14:paraId="5ABE6A2E" w14:textId="77777777" w:rsidR="008013E8" w:rsidRDefault="008013E8"/>
        </w:tc>
      </w:tr>
    </w:tbl>
    <w:p w14:paraId="4A0B89F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51F7DB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7B8DF0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Cobb-Douglas MRS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AB7C9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A514458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MRS = -aY^b/X^a</w:t>
                  </w:r>
                </w:p>
              </w:tc>
            </w:tr>
          </w:tbl>
          <w:p w14:paraId="67B14C15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64697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C0B0A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1EE99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D35452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MRS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FAAAE5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rate of substitution</w:t>
                  </w:r>
                </w:p>
              </w:tc>
            </w:tr>
            <w:tr w:rsidR="008013E8" w14:paraId="2E576F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976D97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F828C9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exponent of good X</w:t>
                  </w:r>
                </w:p>
              </w:tc>
            </w:tr>
            <w:tr w:rsidR="008013E8" w14:paraId="599A6C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B678AE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E49359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exponent of good Y</w:t>
                  </w:r>
                </w:p>
              </w:tc>
            </w:tr>
          </w:tbl>
          <w:p w14:paraId="1436BCB9" w14:textId="77777777" w:rsidR="008013E8" w:rsidRDefault="008013E8"/>
          <w:p w14:paraId="12F2BBE8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Utility Function</w:t>
            </w:r>
          </w:p>
        </w:tc>
      </w:tr>
    </w:tbl>
    <w:p w14:paraId="24258A9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D2B708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F4207B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Cobb-Douglas Utility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6D0AF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32FAB70" w14:textId="5368F7DF" w:rsidR="008013E8" w:rsidRDefault="00C12899">
                  <w:pPr>
                    <w:jc w:val="center"/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ourier New" w:hAnsi="Cambria Math" w:cs="Courier New"/>
                          <w:color w:val="FFFFFF"/>
                          <w:sz w:val="26"/>
                          <w:szCs w:val="26"/>
                        </w:rPr>
                        <m:t xml:space="preserve">U(X, Y) = </m:t>
                      </m:r>
                      <m:sSup>
                        <m:sSupPr>
                          <m:ctrlPr>
                            <w:rPr>
                              <w:rFonts w:ascii="Cambria Math" w:eastAsia="Courier New" w:hAnsi="Cambria Math" w:cs="Courier New"/>
                              <w:b/>
                              <w:bCs/>
                              <w:i/>
                              <w:color w:val="FFFFFF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ourier New" w:hAnsi="Cambria Math" w:cs="Courier New"/>
                              <w:color w:val="FFFFFF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Courier New" w:hAnsi="Cambria Math" w:cs="Courier New"/>
                              <w:color w:val="FFFFFF"/>
                              <w:sz w:val="26"/>
                              <w:szCs w:val="26"/>
                            </w:rPr>
                            <m:t>a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Courier New" w:hAnsi="Cambria Math" w:cs="Courier New"/>
                              <w:b/>
                              <w:bCs/>
                              <w:i/>
                              <w:color w:val="FFFFFF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ourier New" w:hAnsi="Cambria Math" w:cs="Courier New"/>
                              <w:color w:val="FFFFFF"/>
                              <w:sz w:val="26"/>
                              <w:szCs w:val="26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="Courier New" w:hAnsi="Cambria Math" w:cs="Courier New"/>
                              <w:color w:val="FFFFFF"/>
                              <w:sz w:val="26"/>
                              <w:szCs w:val="26"/>
                            </w:rPr>
                            <m:t>b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4EFC87F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1F62B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F9607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19EFA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BFAC29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𝑈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E071AE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utility</w:t>
                  </w:r>
                </w:p>
              </w:tc>
            </w:tr>
            <w:tr w:rsidR="008013E8" w14:paraId="731914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AF4A67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𝑋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6A355A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good X</w:t>
                  </w:r>
                </w:p>
              </w:tc>
            </w:tr>
            <w:tr w:rsidR="008013E8" w14:paraId="051C6E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42E74C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𝑌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5428CB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good Y, 𝑎</w:t>
                  </w:r>
                </w:p>
              </w:tc>
            </w:tr>
            <w:tr w:rsidR="008013E8" w14:paraId="6568C0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EC4CBF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𝑏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ED1E5C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parameters</w:t>
                  </w:r>
                </w:p>
              </w:tc>
            </w:tr>
          </w:tbl>
          <w:p w14:paraId="7EA864AE" w14:textId="77777777" w:rsidR="008013E8" w:rsidRDefault="008013E8"/>
        </w:tc>
      </w:tr>
    </w:tbl>
    <w:p w14:paraId="2689CF7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BD6C07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FE957A3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Demand Curve Shift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59255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5D3B34D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𝑄 = 12 - 1 × 𝑃</w:t>
                  </w:r>
                </w:p>
              </w:tc>
            </w:tr>
          </w:tbl>
          <w:p w14:paraId="79E5441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2F687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72175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424F4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6C76E6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𝑄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BE3FB1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demanded</w:t>
                  </w:r>
                </w:p>
              </w:tc>
            </w:tr>
            <w:tr w:rsidR="008013E8" w14:paraId="43F4E5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8C1EDA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2C7542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2511EDA6" w14:textId="77777777" w:rsidR="008013E8" w:rsidRDefault="008013E8"/>
        </w:tc>
      </w:tr>
    </w:tbl>
    <w:p w14:paraId="38A3445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F467D1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80A72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Demand Curve Shift (Extended)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65918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49940D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𝑄 = 8.56 - 0.3𝑃𝑆 + 0.1𝑚 - 𝑃</w:t>
                  </w:r>
                </w:p>
              </w:tc>
            </w:tr>
          </w:tbl>
          <w:p w14:paraId="02FB868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AF8B8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65D067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9BF35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2CE5A0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𝑄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160CDA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demanded</w:t>
                  </w:r>
                </w:p>
              </w:tc>
            </w:tr>
            <w:tr w:rsidR="008013E8" w14:paraId="17FDE3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76C558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21A5A1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54B8C6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21B7D2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𝑃𝑆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39C781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another good</w:t>
                  </w:r>
                </w:p>
              </w:tc>
            </w:tr>
            <w:tr w:rsidR="008013E8" w14:paraId="50FAC7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FA6141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𝑚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15CD24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consumer's income</w:t>
                  </w:r>
                </w:p>
              </w:tc>
            </w:tr>
          </w:tbl>
          <w:p w14:paraId="3FCB1D4D" w14:textId="77777777" w:rsidR="008013E8" w:rsidRDefault="008013E8"/>
          <w:p w14:paraId="6E2FEA90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Demand Curve Shift</w:t>
            </w:r>
          </w:p>
        </w:tc>
      </w:tr>
    </w:tbl>
    <w:p w14:paraId="0E3AA37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16633F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A9DF59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Demand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B071A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8E3177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D(P) = 12 - P</w:t>
                  </w:r>
                </w:p>
              </w:tc>
            </w:tr>
          </w:tbl>
          <w:p w14:paraId="3A8E83CC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6B795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62F0AB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DEC36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BEF575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7F6B0E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demand</w:t>
                  </w:r>
                </w:p>
              </w:tc>
            </w:tr>
            <w:tr w:rsidR="008013E8" w14:paraId="718797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9E25EC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C5B9C4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79BCA093" w14:textId="77777777" w:rsidR="008013E8" w:rsidRDefault="008013E8"/>
          <w:p w14:paraId="54692967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Supply Function</w:t>
            </w:r>
          </w:p>
        </w:tc>
      </w:tr>
    </w:tbl>
    <w:p w14:paraId="28E3E1D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C40A15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95B086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Demand Shift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25C90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45D824D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8.56 - 0.3PS + 0.1m - P</w:t>
                  </w:r>
                </w:p>
              </w:tc>
            </w:tr>
          </w:tbl>
          <w:p w14:paraId="44251CF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B3FAC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D6386E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5E356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4DBC49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E10CF0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  <w:tr w:rsidR="008013E8" w14:paraId="1E24B9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D756D1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PS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CE667B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another good</w:t>
                  </w:r>
                </w:p>
              </w:tc>
            </w:tr>
            <w:tr w:rsidR="008013E8" w14:paraId="3FEB63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1EB944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5A401F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consumer's income</w:t>
                  </w:r>
                </w:p>
              </w:tc>
            </w:tr>
            <w:tr w:rsidR="008013E8" w14:paraId="037BF6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4532F0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63F3FB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45B5B7C1" w14:textId="77777777" w:rsidR="008013E8" w:rsidRDefault="008013E8"/>
          <w:p w14:paraId="6757540F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Demand</w:t>
            </w:r>
          </w:p>
        </w:tc>
      </w:tr>
    </w:tbl>
    <w:p w14:paraId="767A2A9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1B1C93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7C0041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Income Effect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48DCB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C690912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C_Z - C_Y = 40 - 20.8 = 19.2</w:t>
                  </w:r>
                </w:p>
              </w:tc>
            </w:tr>
          </w:tbl>
          <w:p w14:paraId="5ED4715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6B63B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0D5D0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2457F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81CDBF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C_Z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62EF3A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after price change</w:t>
                  </w:r>
                </w:p>
              </w:tc>
            </w:tr>
            <w:tr w:rsidR="008013E8" w14:paraId="12ECDA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F36F9F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C_Y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B20C32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with compensated budget</w:t>
                  </w:r>
                </w:p>
              </w:tc>
            </w:tr>
          </w:tbl>
          <w:p w14:paraId="2380DD2D" w14:textId="77777777" w:rsidR="008013E8" w:rsidRDefault="008013E8"/>
        </w:tc>
      </w:tr>
    </w:tbl>
    <w:p w14:paraId="3C80E97F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13ED734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88A6E8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Income Effect (Inferior Goods)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91A40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1BFE0A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ΔX/Δm &lt; 0</w:t>
                  </w:r>
                </w:p>
              </w:tc>
            </w:tr>
          </w:tbl>
          <w:p w14:paraId="6F350C61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66D4F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28D48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EF645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A7D842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ΔX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C449AE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 demanded</w:t>
                  </w:r>
                </w:p>
              </w:tc>
            </w:tr>
            <w:tr w:rsidR="008013E8" w14:paraId="79D6F6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8DF212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Δm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306E04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income</w:t>
                  </w:r>
                </w:p>
              </w:tc>
            </w:tr>
          </w:tbl>
          <w:p w14:paraId="46B0371B" w14:textId="77777777" w:rsidR="008013E8" w:rsidRDefault="008013E8"/>
        </w:tc>
      </w:tr>
    </w:tbl>
    <w:p w14:paraId="12D2E24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A8BF2C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F3F5EF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Income Effect (Normal Goods)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5A27F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D2BD54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ΔX/Δm &gt; 0</w:t>
                  </w:r>
                </w:p>
              </w:tc>
            </w:tr>
          </w:tbl>
          <w:p w14:paraId="160AE88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0FB22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8824DE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85B75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D6B527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ΔX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948C93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 demanded</w:t>
                  </w:r>
                </w:p>
              </w:tc>
            </w:tr>
            <w:tr w:rsidR="008013E8" w14:paraId="3A6EB5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7A9576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Δm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68A807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income</w:t>
                  </w:r>
                </w:p>
              </w:tc>
            </w:tr>
          </w:tbl>
          <w:p w14:paraId="44458855" w14:textId="77777777" w:rsidR="008013E8" w:rsidRDefault="008013E8"/>
        </w:tc>
      </w:tr>
    </w:tbl>
    <w:p w14:paraId="25EE9F1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57AF64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E599EB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Income Effect (Second Case)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53587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F2B24F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C_Z - C_Y = 100 - 100 = 0</w:t>
                  </w:r>
                </w:p>
              </w:tc>
            </w:tr>
          </w:tbl>
          <w:p w14:paraId="4192573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04A73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290FA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F3324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3467C4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C_Z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21AF4E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after price change</w:t>
                  </w:r>
                </w:p>
              </w:tc>
            </w:tr>
            <w:tr w:rsidR="008013E8" w14:paraId="5E5392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8058A7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C_Y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79F1E2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with compensated budget</w:t>
                  </w:r>
                </w:p>
              </w:tc>
            </w:tr>
          </w:tbl>
          <w:p w14:paraId="47229A01" w14:textId="77777777" w:rsidR="008013E8" w:rsidRDefault="008013E8"/>
        </w:tc>
      </w:tr>
    </w:tbl>
    <w:p w14:paraId="2945BF9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28B17E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3D371CC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Indifference Curve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79465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1C1819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U(B, Z) = BZ</w:t>
                  </w:r>
                </w:p>
              </w:tc>
            </w:tr>
          </w:tbl>
          <w:p w14:paraId="22F67C1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11291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0377A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FACC4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065703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E8E99B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utility</w:t>
                  </w:r>
                </w:p>
              </w:tc>
            </w:tr>
            <w:tr w:rsidR="008013E8" w14:paraId="6C258B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1FB180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8D4860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burritos</w:t>
                  </w:r>
                </w:p>
              </w:tc>
            </w:tr>
            <w:tr w:rsidR="008013E8" w14:paraId="63AAD3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75A6EF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35F8CD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pizza slices</w:t>
                  </w:r>
                </w:p>
              </w:tc>
            </w:tr>
          </w:tbl>
          <w:p w14:paraId="2B8EDB98" w14:textId="77777777" w:rsidR="008013E8" w:rsidRDefault="008013E8"/>
        </w:tc>
      </w:tr>
    </w:tbl>
    <w:p w14:paraId="4D21EAC3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5882FA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9382ADC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Indifference Curve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F5DAF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AD1029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U = 200</w:t>
                  </w:r>
                </w:p>
              </w:tc>
            </w:tr>
          </w:tbl>
          <w:p w14:paraId="78144F1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64188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2B17EC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lastRenderedPageBreak/>
                    <w:t>Variable Definitions</w:t>
                  </w:r>
                </w:p>
              </w:tc>
            </w:tr>
            <w:tr w:rsidR="008013E8" w14:paraId="6BFDB4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B1434E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13F146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utility</w:t>
                  </w:r>
                </w:p>
              </w:tc>
            </w:tr>
          </w:tbl>
          <w:p w14:paraId="7F04E4A8" w14:textId="77777777" w:rsidR="008013E8" w:rsidRDefault="008013E8"/>
          <w:p w14:paraId="79C4FF6F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Utility Function</w:t>
            </w:r>
          </w:p>
        </w:tc>
      </w:tr>
    </w:tbl>
    <w:p w14:paraId="2498C38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8C01C3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392E6AC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Indifference Curve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8C50B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5A7FDE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U = AB = 200</w:t>
                  </w:r>
                </w:p>
              </w:tc>
            </w:tr>
          </w:tbl>
          <w:p w14:paraId="5A51FDAC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B460D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7D983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1F93A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970F64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DA51A9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utility</w:t>
                  </w:r>
                </w:p>
              </w:tc>
            </w:tr>
            <w:tr w:rsidR="008013E8" w14:paraId="2EDF34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157ED2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53289D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good A</w:t>
                  </w:r>
                </w:p>
              </w:tc>
            </w:tr>
            <w:tr w:rsidR="008013E8" w14:paraId="486E04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3DAF30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1AA96F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good B</w:t>
                  </w:r>
                </w:p>
              </w:tc>
            </w:tr>
          </w:tbl>
          <w:p w14:paraId="3F9E58C4" w14:textId="77777777" w:rsidR="008013E8" w:rsidRDefault="008013E8"/>
        </w:tc>
      </w:tr>
    </w:tbl>
    <w:p w14:paraId="3D07289F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AA8722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6AE2FE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Law of Demand (Giffen Goods)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52DE5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370B07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ΔX/ΔpX &gt; 0</w:t>
                  </w:r>
                </w:p>
              </w:tc>
            </w:tr>
          </w:tbl>
          <w:p w14:paraId="0CBAC84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49739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A1F74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276DE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888A8D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ΔX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DC17A1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 demanded</w:t>
                  </w:r>
                </w:p>
              </w:tc>
            </w:tr>
            <w:tr w:rsidR="008013E8" w14:paraId="6F9FCF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5404D2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ΔpX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EDD6CB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price of good X</w:t>
                  </w:r>
                </w:p>
              </w:tc>
            </w:tr>
          </w:tbl>
          <w:p w14:paraId="60D88ACF" w14:textId="77777777" w:rsidR="008013E8" w:rsidRDefault="008013E8"/>
          <w:p w14:paraId="6E51FECA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Law of Demand (Ordinary Goods)</w:t>
            </w:r>
          </w:p>
        </w:tc>
      </w:tr>
    </w:tbl>
    <w:p w14:paraId="0B31570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35D0AE7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EE3AAB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Law of Demand (Ordinary Goods)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ADA6C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F18F0C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ΔX/ΔpX &lt; 0</w:t>
                  </w:r>
                </w:p>
              </w:tc>
            </w:tr>
          </w:tbl>
          <w:p w14:paraId="28739D8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9AA87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6F5F5E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470EA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E2661C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ΔX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181323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 demanded</w:t>
                  </w:r>
                </w:p>
              </w:tc>
            </w:tr>
            <w:tr w:rsidR="008013E8" w14:paraId="301127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AE9038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ΔpX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8397A2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price of good X</w:t>
                  </w:r>
                </w:p>
              </w:tc>
            </w:tr>
          </w:tbl>
          <w:p w14:paraId="1D2A1B11" w14:textId="77777777" w:rsidR="008013E8" w:rsidRDefault="008013E8"/>
        </w:tc>
      </w:tr>
    </w:tbl>
    <w:p w14:paraId="537834C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0314FE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58EAA7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Rate of Substitution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52865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D2E52B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MRS = -MUS/MUF</w:t>
                  </w:r>
                </w:p>
              </w:tc>
            </w:tr>
          </w:tbl>
          <w:p w14:paraId="39CE184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18823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869ED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EDA4F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ED8019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MRS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FC0B48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rate of substitution</w:t>
                  </w:r>
                </w:p>
              </w:tc>
            </w:tr>
            <w:tr w:rsidR="008013E8" w14:paraId="5D1BA8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837EE8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MUS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4C60E3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utility of S</w:t>
                  </w:r>
                </w:p>
              </w:tc>
            </w:tr>
            <w:tr w:rsidR="008013E8" w14:paraId="7014B9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92E284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MUF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ACB309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utility of F</w:t>
                  </w:r>
                </w:p>
              </w:tc>
            </w:tr>
          </w:tbl>
          <w:p w14:paraId="66119BE9" w14:textId="77777777" w:rsidR="008013E8" w:rsidRDefault="008013E8"/>
          <w:p w14:paraId="4C97374D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Utility Function</w:t>
            </w:r>
          </w:p>
        </w:tc>
      </w:tr>
    </w:tbl>
    <w:p w14:paraId="5ED31CF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4F605B7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40B3DF1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Rate of Substitution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0C0FC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E543D5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MRS = -0.4F^0.6/S^0.6 ÷ 0.6S^0.4/F^0.4 = -2F/3S</w:t>
                  </w:r>
                </w:p>
              </w:tc>
            </w:tr>
          </w:tbl>
          <w:p w14:paraId="26937930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90FB8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9CEBD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3EAE6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B30437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MRS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59944A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rate of substitution</w:t>
                  </w:r>
                </w:p>
              </w:tc>
            </w:tr>
            <w:tr w:rsidR="008013E8" w14:paraId="6D91FA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58EFDB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9A8034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movies</w:t>
                  </w:r>
                </w:p>
              </w:tc>
            </w:tr>
            <w:tr w:rsidR="008013E8" w14:paraId="178121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444068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0BC010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streaming services</w:t>
                  </w:r>
                </w:p>
              </w:tc>
            </w:tr>
          </w:tbl>
          <w:p w14:paraId="4FF0B8D2" w14:textId="77777777" w:rsidR="008013E8" w:rsidRDefault="008013E8"/>
          <w:p w14:paraId="60EF3CA2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Utility Function</w:t>
            </w:r>
          </w:p>
        </w:tc>
      </w:tr>
    </w:tbl>
    <w:p w14:paraId="7D4628C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1F127E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797385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Rate of Substitution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BD19F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F58C6D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MRS = -MUS/MUT</w:t>
                  </w:r>
                </w:p>
              </w:tc>
            </w:tr>
          </w:tbl>
          <w:p w14:paraId="53D9C58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CBBAA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7AF95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5532F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68D0B2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MRS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BF0860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rate of substitution</w:t>
                  </w:r>
                </w:p>
              </w:tc>
            </w:tr>
            <w:tr w:rsidR="008013E8" w14:paraId="2140E5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34E99B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MUS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96B379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utility of S</w:t>
                  </w:r>
                </w:p>
              </w:tc>
            </w:tr>
            <w:tr w:rsidR="008013E8" w14:paraId="158321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19F962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MUT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250817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utility of T</w:t>
                  </w:r>
                </w:p>
              </w:tc>
            </w:tr>
          </w:tbl>
          <w:p w14:paraId="62B557AB" w14:textId="77777777" w:rsidR="008013E8" w:rsidRDefault="008013E8"/>
        </w:tc>
      </w:tr>
    </w:tbl>
    <w:p w14:paraId="7B95325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A4DE83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5B8465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Rate of Substitution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C4A3D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97017B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MRS = - MU_E / MU_B</w:t>
                  </w:r>
                </w:p>
              </w:tc>
            </w:tr>
          </w:tbl>
          <w:p w14:paraId="5735241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7ACB5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CB5DB5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9395C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7AD9DF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MRS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A92B51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rate of substitution</w:t>
                  </w:r>
                </w:p>
              </w:tc>
            </w:tr>
            <w:tr w:rsidR="008013E8" w14:paraId="0C04DE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8965A2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MU_E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B0E3B4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utility of entertainment</w:t>
                  </w:r>
                </w:p>
              </w:tc>
            </w:tr>
            <w:tr w:rsidR="008013E8" w14:paraId="2DD0C5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1E5EC5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MU_B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CA7D63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utility of books</w:t>
                  </w:r>
                </w:p>
              </w:tc>
            </w:tr>
          </w:tbl>
          <w:p w14:paraId="3D33E110" w14:textId="77777777" w:rsidR="008013E8" w:rsidRDefault="008013E8"/>
        </w:tc>
      </w:tr>
    </w:tbl>
    <w:p w14:paraId="69D1A7A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49E2ED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B194AD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Rate of Transformation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98118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4591B83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MRT = - pZ/pB</w:t>
                  </w:r>
                </w:p>
              </w:tc>
            </w:tr>
          </w:tbl>
          <w:p w14:paraId="188E262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A1608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5A7A6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3D885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A4182A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MRT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E3DCC6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rate of transformation</w:t>
                  </w:r>
                </w:p>
              </w:tc>
            </w:tr>
            <w:tr w:rsidR="008013E8" w14:paraId="4445A2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48C54E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pZ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6A0DCD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good Z</w:t>
                  </w:r>
                </w:p>
              </w:tc>
            </w:tr>
            <w:tr w:rsidR="008013E8" w14:paraId="7C689E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E71A2D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8811E0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good B</w:t>
                  </w:r>
                </w:p>
              </w:tc>
            </w:tr>
          </w:tbl>
          <w:p w14:paraId="5489C6D8" w14:textId="77777777" w:rsidR="008013E8" w:rsidRDefault="008013E8"/>
        </w:tc>
      </w:tr>
    </w:tbl>
    <w:p w14:paraId="037827A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85C9FB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3951B70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Utility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3DB46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A4A6A4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MU = u(A,B) - u(A,B+1)</w:t>
                  </w:r>
                </w:p>
              </w:tc>
            </w:tr>
          </w:tbl>
          <w:p w14:paraId="5E233B8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27D1E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B0677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509E3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4F5294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MU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C3CD6D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utility</w:t>
                  </w:r>
                </w:p>
              </w:tc>
            </w:tr>
            <w:tr w:rsidR="008013E8" w14:paraId="55FF2C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776C01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1B41E6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apples</w:t>
                  </w:r>
                </w:p>
              </w:tc>
            </w:tr>
            <w:tr w:rsidR="008013E8" w14:paraId="6F26D0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9578D9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EDEA9D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bananas</w:t>
                  </w:r>
                </w:p>
              </w:tc>
            </w:tr>
          </w:tbl>
          <w:p w14:paraId="3F0D798F" w14:textId="77777777" w:rsidR="008013E8" w:rsidRDefault="008013E8"/>
          <w:p w14:paraId="02FD3EBE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Utility Function</w:t>
            </w:r>
          </w:p>
        </w:tc>
      </w:tr>
    </w:tbl>
    <w:p w14:paraId="24672AA3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F6F944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4DB77D3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Optimal Bundle Condition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E915C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2908D8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−𝑴𝑼𝒁/𝑴𝑼𝑩 = −𝑝𝑍/𝑝𝑩</w:t>
                  </w:r>
                </w:p>
              </w:tc>
            </w:tr>
          </w:tbl>
          <w:p w14:paraId="3983CA3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EE402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F2564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C2750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C40271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𝑴𝑼𝒁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428613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utility of good Z</w:t>
                  </w:r>
                </w:p>
              </w:tc>
            </w:tr>
            <w:tr w:rsidR="008013E8" w14:paraId="44C2A7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B50DB3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𝑴𝑼𝑩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7F7B40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utility of good B</w:t>
                  </w:r>
                </w:p>
              </w:tc>
            </w:tr>
            <w:tr w:rsidR="008013E8" w14:paraId="587FBB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A98C2E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𝑝𝑍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17A363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good Z</w:t>
                  </w:r>
                </w:p>
              </w:tc>
            </w:tr>
            <w:tr w:rsidR="008013E8" w14:paraId="2BF4FB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736882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𝑝𝑩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211479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good B</w:t>
                  </w:r>
                </w:p>
              </w:tc>
            </w:tr>
          </w:tbl>
          <w:p w14:paraId="7062F576" w14:textId="77777777" w:rsidR="008013E8" w:rsidRDefault="008013E8"/>
        </w:tc>
      </w:tr>
    </w:tbl>
    <w:p w14:paraId="1698043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209B50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0E59F9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Optimal Proportion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A822D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42780B9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1/2 = B/E → E = 2B</w:t>
                  </w:r>
                </w:p>
              </w:tc>
            </w:tr>
          </w:tbl>
          <w:p w14:paraId="4F183761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8B792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1160B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D2004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578A8D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0F188F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books</w:t>
                  </w:r>
                </w:p>
              </w:tc>
            </w:tr>
            <w:tr w:rsidR="008013E8" w14:paraId="1DA7C4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066337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BD0A07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entertainment</w:t>
                  </w:r>
                </w:p>
              </w:tc>
            </w:tr>
          </w:tbl>
          <w:p w14:paraId="4829435A" w14:textId="77777777" w:rsidR="008013E8" w:rsidRDefault="008013E8"/>
        </w:tc>
      </w:tr>
    </w:tbl>
    <w:p w14:paraId="7972A58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CAC64B4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E444F8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Own Price Elasticity of Demand (Town 1)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3841B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DAAFBA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e1 = (∆Q1/∆P1) × (P/Q)</w:t>
                  </w:r>
                </w:p>
              </w:tc>
            </w:tr>
          </w:tbl>
          <w:p w14:paraId="7E18C55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F8914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58AA47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5CAF4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8DD864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e1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575084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elasticity</w:t>
                  </w:r>
                </w:p>
              </w:tc>
            </w:tr>
            <w:tr w:rsidR="008013E8" w14:paraId="263E05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6152CA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∆Q1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55FC60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 for town 1</w:t>
                  </w:r>
                </w:p>
              </w:tc>
            </w:tr>
            <w:tr w:rsidR="008013E8" w14:paraId="431CEB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470F62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∆P1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C9FA22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price</w:t>
                  </w:r>
                </w:p>
              </w:tc>
            </w:tr>
            <w:tr w:rsidR="008013E8" w14:paraId="71A0DB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79634B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871D26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233DDA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30D1A0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8ABD60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16EC9211" w14:textId="77777777" w:rsidR="008013E8" w:rsidRDefault="008013E8"/>
        </w:tc>
      </w:tr>
    </w:tbl>
    <w:p w14:paraId="4CA00EA7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9D37DA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35EFE8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Own Price Elasticity of Demand (Town 2)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3CE55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E573D0F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e2 = (∆Q2/∆P2) × (P/Q)</w:t>
                  </w:r>
                </w:p>
              </w:tc>
            </w:tr>
          </w:tbl>
          <w:p w14:paraId="2DA921D6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A679A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83E15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CC788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3990B7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e2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159CAD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elasticity</w:t>
                  </w:r>
                </w:p>
              </w:tc>
            </w:tr>
            <w:tr w:rsidR="008013E8" w14:paraId="0F6407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DD138E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∆Q2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E8069B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 for town 2</w:t>
                  </w:r>
                </w:p>
              </w:tc>
            </w:tr>
            <w:tr w:rsidR="008013E8" w14:paraId="309B25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B78871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∆P2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9E4263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price</w:t>
                  </w:r>
                </w:p>
              </w:tc>
            </w:tr>
            <w:tr w:rsidR="008013E8" w14:paraId="043815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AFACD0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2989FD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2EAE1D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68C84C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7CF16E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689CFE45" w14:textId="77777777" w:rsidR="008013E8" w:rsidRDefault="008013E8"/>
        </w:tc>
      </w:tr>
    </w:tbl>
    <w:p w14:paraId="7188285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A1CB55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F7F6B31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Perfect Complements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05E51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640007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𝑥 = 𝑚/(𝑝𝑿 + 𝑝𝑌)</w:t>
                  </w:r>
                </w:p>
              </w:tc>
            </w:tr>
          </w:tbl>
          <w:p w14:paraId="3D5D594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01E37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36030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C5666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23B403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𝑥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61B31E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good X</w:t>
                  </w:r>
                </w:p>
              </w:tc>
            </w:tr>
            <w:tr w:rsidR="008013E8" w14:paraId="3655AE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9A33E1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𝑚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6917C2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income</w:t>
                  </w:r>
                </w:p>
              </w:tc>
            </w:tr>
            <w:tr w:rsidR="008013E8" w14:paraId="1EED3B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00CA5A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𝑝𝑿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03BBDC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good X</w:t>
                  </w:r>
                </w:p>
              </w:tc>
            </w:tr>
            <w:tr w:rsidR="008013E8" w14:paraId="047865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E203CB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𝑝𝑌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5C57DD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good Y</w:t>
                  </w:r>
                </w:p>
              </w:tc>
            </w:tr>
          </w:tbl>
          <w:p w14:paraId="19E5A5F7" w14:textId="77777777" w:rsidR="008013E8" w:rsidRDefault="008013E8"/>
        </w:tc>
      </w:tr>
    </w:tbl>
    <w:p w14:paraId="5A64D44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2B0CCF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931225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Perfect Substitutes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A7A2E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CFFC01F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𝑥 = 100/𝑝𝑋</w:t>
                  </w:r>
                </w:p>
              </w:tc>
            </w:tr>
          </w:tbl>
          <w:p w14:paraId="5C5856B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D698A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02E07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4A06F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4EB5C6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𝑥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443B5C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good X</w:t>
                  </w:r>
                </w:p>
              </w:tc>
            </w:tr>
            <w:tr w:rsidR="008013E8" w14:paraId="10250F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9E8188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𝑝𝑋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802027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good X</w:t>
                  </w:r>
                </w:p>
              </w:tc>
            </w:tr>
          </w:tbl>
          <w:p w14:paraId="78C90424" w14:textId="77777777" w:rsidR="008013E8" w:rsidRDefault="008013E8"/>
        </w:tc>
      </w:tr>
    </w:tbl>
    <w:p w14:paraId="63B5061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8B20FC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B8583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Price Elasticity of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B6402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51CC2A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𝛆 = ∆𝑄/𝑄 ÷ ∆𝑃/𝑃</w:t>
                  </w:r>
                </w:p>
              </w:tc>
            </w:tr>
          </w:tbl>
          <w:p w14:paraId="66B3F75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68931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25E9DB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72288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82CA0C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𝛆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32114A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elasticity</w:t>
                  </w:r>
                </w:p>
              </w:tc>
            </w:tr>
            <w:tr w:rsidR="008013E8" w14:paraId="391D7A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2E853B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∆𝑄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5E1238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</w:t>
                  </w:r>
                </w:p>
              </w:tc>
            </w:tr>
            <w:tr w:rsidR="008013E8" w14:paraId="0713DE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ADEC23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∆𝑃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ECDC53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price</w:t>
                  </w:r>
                </w:p>
              </w:tc>
            </w:tr>
          </w:tbl>
          <w:p w14:paraId="2041D5C1" w14:textId="77777777" w:rsidR="008013E8" w:rsidRDefault="008013E8"/>
        </w:tc>
      </w:tr>
    </w:tbl>
    <w:p w14:paraId="0214F847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5ABC71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985763C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Price Elasticity of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FCE69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015CFB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E_d = (ΔQ/ΔP) × (P/Q)</w:t>
                  </w:r>
                </w:p>
              </w:tc>
            </w:tr>
          </w:tbl>
          <w:p w14:paraId="1CC0EB1B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32B20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0822C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E76E1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8880AA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E_d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60CA73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elasticity of demand</w:t>
                  </w:r>
                </w:p>
              </w:tc>
            </w:tr>
            <w:tr w:rsidR="008013E8" w14:paraId="391FB7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1B348F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60356A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</w:t>
                  </w:r>
                </w:p>
              </w:tc>
            </w:tr>
            <w:tr w:rsidR="008013E8" w14:paraId="1F17DE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0DA443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07762D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price</w:t>
                  </w:r>
                </w:p>
              </w:tc>
            </w:tr>
            <w:tr w:rsidR="008013E8" w14:paraId="22288F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1B21DE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9335AA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412CAA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90C965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2F1614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6998601A" w14:textId="77777777" w:rsidR="008013E8" w:rsidRDefault="008013E8"/>
        </w:tc>
      </w:tr>
    </w:tbl>
    <w:p w14:paraId="7A00E08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3DFD18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EB22623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Price Elasticity of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3C671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36DBBB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e = (∆Q/∆P) × (P/Q)</w:t>
                  </w:r>
                </w:p>
              </w:tc>
            </w:tr>
          </w:tbl>
          <w:p w14:paraId="6EF2CEE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E2F73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F8786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859F2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D71300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A4D73A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elasticity</w:t>
                  </w:r>
                </w:p>
              </w:tc>
            </w:tr>
            <w:tr w:rsidR="008013E8" w14:paraId="0E8B08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DC96F9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3CA2F7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</w:t>
                  </w:r>
                </w:p>
              </w:tc>
            </w:tr>
            <w:tr w:rsidR="008013E8" w14:paraId="31F80F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6D0DE8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5F6A3D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price</w:t>
                  </w:r>
                </w:p>
              </w:tc>
            </w:tr>
            <w:tr w:rsidR="008013E8" w14:paraId="68BA5D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47F206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C0A786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342351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09E7C5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B15888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4A08C615" w14:textId="77777777" w:rsidR="008013E8" w:rsidRDefault="008013E8"/>
          <w:p w14:paraId="4DA3E6F3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Demand Function</w:t>
            </w:r>
          </w:p>
        </w:tc>
      </w:tr>
    </w:tbl>
    <w:p w14:paraId="5C759B9A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D84960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6DF5D4E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Proportion Condition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55230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20B449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5S = F</w:t>
                  </w:r>
                </w:p>
              </w:tc>
            </w:tr>
          </w:tbl>
          <w:p w14:paraId="1D116B8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1A644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56EBF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2182B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29E0AE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415598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streaming services</w:t>
                  </w:r>
                </w:p>
              </w:tc>
            </w:tr>
            <w:tr w:rsidR="008013E8" w14:paraId="04D76A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43A012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04AE8F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movies</w:t>
                  </w:r>
                </w:p>
              </w:tc>
            </w:tr>
          </w:tbl>
          <w:p w14:paraId="570E275C" w14:textId="77777777" w:rsidR="008013E8" w:rsidRDefault="008013E8"/>
          <w:p w14:paraId="5508CBF0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Utility</w:t>
            </w:r>
          </w:p>
        </w:tc>
      </w:tr>
    </w:tbl>
    <w:p w14:paraId="727C23D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9C1AFC7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F78E4A0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Reservation Price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E26E2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BE79408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rn = vn - vn-1</w:t>
                  </w:r>
                </w:p>
              </w:tc>
            </w:tr>
          </w:tbl>
          <w:p w14:paraId="34D7C1E4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C4BE8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36259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39D57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712BD7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rn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4FAC67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reservation price</w:t>
                  </w:r>
                </w:p>
              </w:tc>
            </w:tr>
            <w:tr w:rsidR="008013E8" w14:paraId="6E73D5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6324B7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vn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28549F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utility of n units</w:t>
                  </w:r>
                </w:p>
              </w:tc>
            </w:tr>
            <w:tr w:rsidR="008013E8" w14:paraId="79C55F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CCFE67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vn-1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EC8D5F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utility of (n-1) units</w:t>
                  </w:r>
                </w:p>
              </w:tc>
            </w:tr>
          </w:tbl>
          <w:p w14:paraId="23E38067" w14:textId="77777777" w:rsidR="008013E8" w:rsidRDefault="008013E8"/>
        </w:tc>
      </w:tr>
    </w:tbl>
    <w:p w14:paraId="4681669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74D761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D4AA8DE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Substitution Effect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B2522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43D34F2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C_Y - C_X = 20.8 - 16 = 4.8</w:t>
                  </w:r>
                </w:p>
              </w:tc>
            </w:tr>
          </w:tbl>
          <w:p w14:paraId="7A9AE2E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61F64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001B2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F7297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D4DB38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C_Y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8EDA22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with compensated budget</w:t>
                  </w:r>
                </w:p>
              </w:tc>
            </w:tr>
            <w:tr w:rsidR="008013E8" w14:paraId="434395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A18876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C_X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A0EC26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before price change</w:t>
                  </w:r>
                </w:p>
              </w:tc>
            </w:tr>
          </w:tbl>
          <w:p w14:paraId="12C91593" w14:textId="77777777" w:rsidR="008013E8" w:rsidRDefault="008013E8"/>
        </w:tc>
      </w:tr>
    </w:tbl>
    <w:p w14:paraId="01B8AB2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48F8D2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48A934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Substitution Effect (Giffen Goods)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AFA62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34075F6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ΔA/ΔpA &gt; 0</w:t>
                  </w:r>
                </w:p>
              </w:tc>
            </w:tr>
          </w:tbl>
          <w:p w14:paraId="42A331DB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015BF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BC83B7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042AC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D54D87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ΔA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B00943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 consumed</w:t>
                  </w:r>
                </w:p>
              </w:tc>
            </w:tr>
            <w:tr w:rsidR="008013E8" w14:paraId="2218D7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8EAAA2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ΔpA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D8F6B6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price of good A</w:t>
                  </w:r>
                </w:p>
              </w:tc>
            </w:tr>
          </w:tbl>
          <w:p w14:paraId="2E0AEF6A" w14:textId="77777777" w:rsidR="008013E8" w:rsidRDefault="008013E8"/>
        </w:tc>
      </w:tr>
    </w:tbl>
    <w:p w14:paraId="4227BEC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A271A1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9CDD001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Substitution Effect (Inferior Goods)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9E329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7B15A5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ΔA/Δm &lt; 0</w:t>
                  </w:r>
                </w:p>
              </w:tc>
            </w:tr>
          </w:tbl>
          <w:p w14:paraId="0ABDC25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C1312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CD46AD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3FD41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2C6BB6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ΔA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D10AE5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 consumed</w:t>
                  </w:r>
                </w:p>
              </w:tc>
            </w:tr>
            <w:tr w:rsidR="008013E8" w14:paraId="78A2A8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5D3566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Δm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7A5A47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income</w:t>
                  </w:r>
                </w:p>
              </w:tc>
            </w:tr>
          </w:tbl>
          <w:p w14:paraId="131866A9" w14:textId="77777777" w:rsidR="008013E8" w:rsidRDefault="008013E8"/>
        </w:tc>
      </w:tr>
    </w:tbl>
    <w:p w14:paraId="3921B7A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DEDFE1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D8E874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Substitution Effect (Second Case)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6FCF5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FE9CA26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C_Y - C_X = 100 - 0 = 100</w:t>
                  </w:r>
                </w:p>
              </w:tc>
            </w:tr>
          </w:tbl>
          <w:p w14:paraId="316656E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B5EFD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20CCD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4ECDD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628E28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C_Y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986D6D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with compensated budget</w:t>
                  </w:r>
                </w:p>
              </w:tc>
            </w:tr>
            <w:tr w:rsidR="008013E8" w14:paraId="3AD86A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E0330D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C_X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B7677A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before price change</w:t>
                  </w:r>
                </w:p>
              </w:tc>
            </w:tr>
          </w:tbl>
          <w:p w14:paraId="1B7B8D72" w14:textId="77777777" w:rsidR="008013E8" w:rsidRDefault="008013E8"/>
        </w:tc>
      </w:tr>
    </w:tbl>
    <w:p w14:paraId="5E38C01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D12FCA7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22E448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Tangency Condition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D2217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4084A96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MRS = -2F/3S = -5/4</w:t>
                  </w:r>
                </w:p>
              </w:tc>
            </w:tr>
          </w:tbl>
          <w:p w14:paraId="2FFC210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B5280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8D070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38FA7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7294D4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MRS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68691A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rate of substitution</w:t>
                  </w:r>
                </w:p>
              </w:tc>
            </w:tr>
            <w:tr w:rsidR="008013E8" w14:paraId="4BE60B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9269E9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99F35F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movies</w:t>
                  </w:r>
                </w:p>
              </w:tc>
            </w:tr>
            <w:tr w:rsidR="008013E8" w14:paraId="50FB10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349FA1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80B9FB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streaming services</w:t>
                  </w:r>
                </w:p>
              </w:tc>
            </w:tr>
          </w:tbl>
          <w:p w14:paraId="4AA6F4B1" w14:textId="77777777" w:rsidR="008013E8" w:rsidRDefault="008013E8"/>
          <w:p w14:paraId="02060C50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Marginal Rate of Substitution</w:t>
            </w:r>
          </w:p>
        </w:tc>
      </w:tr>
    </w:tbl>
    <w:p w14:paraId="1C73773A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B95139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B1AD6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Change in Clothes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E6BB3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F56579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C_Z - C_X = 40 - 16 = 24</w:t>
                  </w:r>
                </w:p>
              </w:tc>
            </w:tr>
          </w:tbl>
          <w:p w14:paraId="74D4AED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605D3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44874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72C4C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888397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C_Z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D126EA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after price change</w:t>
                  </w:r>
                </w:p>
              </w:tc>
            </w:tr>
            <w:tr w:rsidR="008013E8" w14:paraId="657B8A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96F1FF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C_X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72AF16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before price change</w:t>
                  </w:r>
                </w:p>
              </w:tc>
            </w:tr>
          </w:tbl>
          <w:p w14:paraId="4F74B6C9" w14:textId="77777777" w:rsidR="008013E8" w:rsidRDefault="008013E8"/>
        </w:tc>
      </w:tr>
    </w:tbl>
    <w:p w14:paraId="311C4D4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4D39D7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5CDB86C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Change in Clothes (Second Case)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71978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028C4F9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C_Z - C_X = 100 - 0 = 100</w:t>
                  </w:r>
                </w:p>
              </w:tc>
            </w:tr>
          </w:tbl>
          <w:p w14:paraId="47202ECB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28738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AFFCE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B4932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89C45A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C_Z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E29F92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after price change</w:t>
                  </w:r>
                </w:p>
              </w:tc>
            </w:tr>
            <w:tr w:rsidR="008013E8" w14:paraId="671D43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22EBB3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C_X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5CFFCA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 before price change</w:t>
                  </w:r>
                </w:p>
              </w:tc>
            </w:tr>
          </w:tbl>
          <w:p w14:paraId="68ACB61E" w14:textId="77777777" w:rsidR="008013E8" w:rsidRDefault="008013E8"/>
        </w:tc>
      </w:tr>
    </w:tbl>
    <w:p w14:paraId="054D1F7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D2E220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ABD29B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6B13B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5F72E1F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12 - P</w:t>
                  </w:r>
                </w:p>
              </w:tc>
            </w:tr>
          </w:tbl>
          <w:p w14:paraId="4851AC7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E61C7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52AA7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438EC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829D62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808C9F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  <w:tr w:rsidR="008013E8" w14:paraId="0D1144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6E85AB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AEDBA4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6A82F642" w14:textId="77777777" w:rsidR="008013E8" w:rsidRDefault="008013E8"/>
        </w:tc>
      </w:tr>
    </w:tbl>
    <w:p w14:paraId="2DDC87DD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2995C0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05505E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0EFEE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8D00F83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D1(P) + D2(P) = Q1 + Q2 = 12 - P + 12 - P = 24 - 2P</w:t>
                  </w:r>
                </w:p>
              </w:tc>
            </w:tr>
          </w:tbl>
          <w:p w14:paraId="4FAEF11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5B270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64C3A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66420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986430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D1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EC5D40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demand of customer 1</w:t>
                  </w:r>
                </w:p>
              </w:tc>
            </w:tr>
            <w:tr w:rsidR="008013E8" w14:paraId="28C000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A30868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D2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2A6816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demand of customer 2</w:t>
                  </w:r>
                </w:p>
              </w:tc>
            </w:tr>
            <w:tr w:rsidR="008013E8" w14:paraId="300CBA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8EF4A4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Q1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F014DA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demanded by customer 1</w:t>
                  </w:r>
                </w:p>
              </w:tc>
            </w:tr>
            <w:tr w:rsidR="008013E8" w14:paraId="5C63A7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35DF74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Q2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6E5791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demanded by customer 2</w:t>
                  </w:r>
                </w:p>
              </w:tc>
            </w:tr>
            <w:tr w:rsidR="008013E8" w14:paraId="442450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619BC8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461B9D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401F7A08" w14:textId="77777777" w:rsidR="008013E8" w:rsidRDefault="008013E8"/>
        </w:tc>
      </w:tr>
    </w:tbl>
    <w:p w14:paraId="206D1BB7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923499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CD0FC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56B38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9E30609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 = 75 - 0.5P</w:t>
                  </w:r>
                </w:p>
              </w:tc>
            </w:tr>
          </w:tbl>
          <w:p w14:paraId="6D5D873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D0D92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187357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CF640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CCA11B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F15A8B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demand</w:t>
                  </w:r>
                </w:p>
              </w:tc>
            </w:tr>
            <w:tr w:rsidR="008013E8" w14:paraId="0A6B9C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E0829E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A3C67E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5D6E3CE7" w14:textId="77777777" w:rsidR="008013E8" w:rsidRDefault="008013E8"/>
        </w:tc>
      </w:tr>
    </w:tbl>
    <w:p w14:paraId="09CB711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E98C5F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CBD3DA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Utility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4A34C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2F38E3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U(S, F) = min(5S, F)</w:t>
                  </w:r>
                </w:p>
              </w:tc>
            </w:tr>
          </w:tbl>
          <w:p w14:paraId="77C88A4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D844A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6ED23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38CAA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726F58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CA6516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streaming services</w:t>
                  </w:r>
                </w:p>
              </w:tc>
            </w:tr>
            <w:tr w:rsidR="008013E8" w14:paraId="62D615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666028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27AFA0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movies</w:t>
                  </w:r>
                </w:p>
              </w:tc>
            </w:tr>
          </w:tbl>
          <w:p w14:paraId="49F7B2F2" w14:textId="77777777" w:rsidR="008013E8" w:rsidRDefault="008013E8"/>
        </w:tc>
      </w:tr>
    </w:tbl>
    <w:p w14:paraId="05EF0BE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9E0CD2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EA7F30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Utility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4F9D9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C23658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U(S, T) = 2ST</w:t>
                  </w:r>
                </w:p>
              </w:tc>
            </w:tr>
          </w:tbl>
          <w:p w14:paraId="001658E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224E9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5E566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9C05B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D0EBF4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9CD72F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utility</w:t>
                  </w:r>
                </w:p>
              </w:tc>
            </w:tr>
            <w:tr w:rsidR="008013E8" w14:paraId="138A52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3945A9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D64EAA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pairs of shoes</w:t>
                  </w:r>
                </w:p>
              </w:tc>
            </w:tr>
            <w:tr w:rsidR="008013E8" w14:paraId="3F0D12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C8B9F7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3715D1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times dancing</w:t>
                  </w:r>
                </w:p>
              </w:tc>
            </w:tr>
          </w:tbl>
          <w:p w14:paraId="7388959E" w14:textId="77777777" w:rsidR="008013E8" w:rsidRDefault="008013E8"/>
        </w:tc>
      </w:tr>
    </w:tbl>
    <w:p w14:paraId="202C1E1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79AC5C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78A99D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Utility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64CF4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B3DA0C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u(X, Y) = X + Y</w:t>
                  </w:r>
                </w:p>
              </w:tc>
            </w:tr>
          </w:tbl>
          <w:p w14:paraId="51495A5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DF8D0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1C125B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6949A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D63951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05C78D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utility</w:t>
                  </w:r>
                </w:p>
              </w:tc>
            </w:tr>
            <w:tr w:rsidR="008013E8" w14:paraId="2189AB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E06B49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24A902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good X</w:t>
                  </w:r>
                </w:p>
              </w:tc>
            </w:tr>
            <w:tr w:rsidR="008013E8" w14:paraId="7BDC11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993533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Y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3EC509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good Y</w:t>
                  </w:r>
                </w:p>
              </w:tc>
            </w:tr>
          </w:tbl>
          <w:p w14:paraId="4490F1D8" w14:textId="77777777" w:rsidR="008013E8" w:rsidRDefault="008013E8"/>
        </w:tc>
      </w:tr>
    </w:tbl>
    <w:p w14:paraId="57A1789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9E5C2E8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89C463E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Utility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C3739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E3FAF5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U(S, F) = S^0.4 F^0.6</w:t>
                  </w:r>
                </w:p>
              </w:tc>
            </w:tr>
          </w:tbl>
          <w:p w14:paraId="6DA23494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D63CB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C7FDE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64313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882C5C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BE9E00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utility</w:t>
                  </w:r>
                </w:p>
              </w:tc>
            </w:tr>
            <w:tr w:rsidR="008013E8" w14:paraId="5F732D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65A807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8FF913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streaming services</w:t>
                  </w:r>
                </w:p>
              </w:tc>
            </w:tr>
            <w:tr w:rsidR="008013E8" w14:paraId="7AE80F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0B0A8C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447A09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movies</w:t>
                  </w:r>
                </w:p>
              </w:tc>
            </w:tr>
          </w:tbl>
          <w:p w14:paraId="33B2202F" w14:textId="77777777" w:rsidR="008013E8" w:rsidRDefault="008013E8"/>
          <w:p w14:paraId="53896B49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Marginal Rate of Substitution</w:t>
            </w:r>
          </w:p>
        </w:tc>
      </w:tr>
    </w:tbl>
    <w:p w14:paraId="5E7333F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F14B66B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49E7ED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Utility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9B677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F743F8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U = AB</w:t>
                  </w:r>
                </w:p>
              </w:tc>
            </w:tr>
          </w:tbl>
          <w:p w14:paraId="28186E46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EEBCC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4B46E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59DA4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71A005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B8C04B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utility</w:t>
                  </w:r>
                </w:p>
              </w:tc>
            </w:tr>
            <w:tr w:rsidR="008013E8" w14:paraId="1C4164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BC2F2D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0EAD6D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apples</w:t>
                  </w:r>
                </w:p>
              </w:tc>
            </w:tr>
            <w:tr w:rsidR="008013E8" w14:paraId="51C9ED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3BD480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F8022F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bananas</w:t>
                  </w:r>
                </w:p>
              </w:tc>
            </w:tr>
          </w:tbl>
          <w:p w14:paraId="4AAD8D5B" w14:textId="77777777" w:rsidR="008013E8" w:rsidRDefault="008013E8"/>
        </w:tc>
      </w:tr>
    </w:tbl>
    <w:p w14:paraId="58A7295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F22152B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FE911C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Utility Function (Min)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1D8A6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B5B8A62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u(F, C) = min {2F, 3C}</w:t>
                  </w:r>
                </w:p>
              </w:tc>
            </w:tr>
          </w:tbl>
          <w:p w14:paraId="3F89677C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99910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53C42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A1F8D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02042D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0AFFA3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utility</w:t>
                  </w:r>
                </w:p>
              </w:tc>
            </w:tr>
            <w:tr w:rsidR="008013E8" w14:paraId="3ECC36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771954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B7912A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food</w:t>
                  </w:r>
                </w:p>
              </w:tc>
            </w:tr>
            <w:tr w:rsidR="008013E8" w14:paraId="6F774E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B4D02D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471DEA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clothes</w:t>
                  </w:r>
                </w:p>
              </w:tc>
            </w:tr>
          </w:tbl>
          <w:p w14:paraId="4EFE5C27" w14:textId="77777777" w:rsidR="008013E8" w:rsidRDefault="008013E8"/>
        </w:tc>
      </w:tr>
    </w:tbl>
    <w:p w14:paraId="2992D3A9" w14:textId="77777777" w:rsidR="008013E8" w:rsidRDefault="008013E8">
      <w:pPr>
        <w:spacing w:after="140"/>
      </w:pPr>
    </w:p>
    <w:p w14:paraId="00CEC75A" w14:textId="77777777" w:rsidR="008013E8" w:rsidRDefault="008013E8">
      <w:pPr>
        <w:pageBreakBefore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8013E8" w14:paraId="53BC405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shd w:val="clear" w:color="auto" w:fill="1F386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C269B7" w14:textId="77777777" w:rsidR="008013E8" w:rsidRDefault="00000000">
            <w:r>
              <w:rPr>
                <w:b/>
                <w:bCs/>
                <w:color w:val="FFFFFF"/>
                <w:sz w:val="36"/>
                <w:szCs w:val="36"/>
              </w:rPr>
              <w:t>PRODUCTION</w:t>
            </w:r>
          </w:p>
          <w:p w14:paraId="185E56CB" w14:textId="77777777" w:rsidR="008013E8" w:rsidRDefault="00000000">
            <w:pPr>
              <w:spacing w:before="60"/>
            </w:pPr>
            <w:r>
              <w:rPr>
                <w:i/>
                <w:iCs/>
                <w:color w:val="BDD7EE"/>
                <w:sz w:val="18"/>
                <w:szCs w:val="18"/>
              </w:rPr>
              <w:t>Production functions, input-output relationships, isoquants and returns to scale</w:t>
            </w:r>
          </w:p>
          <w:p w14:paraId="76346965" w14:textId="77777777" w:rsidR="008013E8" w:rsidRDefault="00000000">
            <w:pPr>
              <w:spacing w:before="60"/>
            </w:pPr>
            <w:r>
              <w:rPr>
                <w:b/>
                <w:bCs/>
                <w:color w:val="A9D0EB"/>
                <w:sz w:val="17"/>
                <w:szCs w:val="17"/>
              </w:rPr>
              <w:t>18 equations</w:t>
            </w:r>
          </w:p>
        </w:tc>
      </w:tr>
    </w:tbl>
    <w:p w14:paraId="77FE0AD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C3640E8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7F20EB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Product of Labor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94D6E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C2BD9C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APL = TPL/L = (100 + L)/L</w:t>
                  </w:r>
                </w:p>
              </w:tc>
            </w:tr>
          </w:tbl>
          <w:p w14:paraId="3AA7003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CDFFB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C08CA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A7CCF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7BA264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APL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B5C2ED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product of labor</w:t>
                  </w:r>
                </w:p>
              </w:tc>
            </w:tr>
            <w:tr w:rsidR="008013E8" w14:paraId="078202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12DAD8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TPL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0682C8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product of labor</w:t>
                  </w:r>
                </w:p>
              </w:tc>
            </w:tr>
            <w:tr w:rsidR="008013E8" w14:paraId="696C6E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1B05E5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61EDF6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 input</w:t>
                  </w:r>
                </w:p>
              </w:tc>
            </w:tr>
          </w:tbl>
          <w:p w14:paraId="7FD9B052" w14:textId="77777777" w:rsidR="008013E8" w:rsidRDefault="008013E8"/>
          <w:p w14:paraId="5D4E3438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Product of Labor</w:t>
            </w:r>
          </w:p>
        </w:tc>
      </w:tr>
    </w:tbl>
    <w:p w14:paraId="6864C1B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9E5EC6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C68ADF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Isoquant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3400D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6E611A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𝑞 = 𝑓(𝐿, 𝐾)</w:t>
                  </w:r>
                </w:p>
              </w:tc>
            </w:tr>
          </w:tbl>
          <w:p w14:paraId="5B4D462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4886E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894E2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E6E79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10CF51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𝑞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923688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3CC884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F3D0D3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𝐿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431279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labour</w:t>
                  </w:r>
                </w:p>
              </w:tc>
            </w:tr>
            <w:tr w:rsidR="008013E8" w14:paraId="724DCD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387690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𝐾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CD4946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</w:tbl>
          <w:p w14:paraId="2DD9DC51" w14:textId="77777777" w:rsidR="008013E8" w:rsidRDefault="008013E8"/>
        </w:tc>
      </w:tr>
    </w:tbl>
    <w:p w14:paraId="24AB61F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C2BBF9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DD946AC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Long-Run Production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6C570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379127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3L + 2K</w:t>
                  </w:r>
                </w:p>
              </w:tc>
            </w:tr>
          </w:tbl>
          <w:p w14:paraId="5F81D31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1A114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8C763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B8E60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BA1DBE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B7DFE3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  <w:tr w:rsidR="008013E8" w14:paraId="7C8FF9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027EDA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K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6D5364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</w:tbl>
          <w:p w14:paraId="3A50E346" w14:textId="77777777" w:rsidR="008013E8" w:rsidRDefault="008013E8"/>
        </w:tc>
      </w:tr>
    </w:tbl>
    <w:p w14:paraId="4561981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24B8BE8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C145F7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Product of Labor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01093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49FC33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slope = ΔQ/ΔL</w:t>
                  </w:r>
                </w:p>
              </w:tc>
            </w:tr>
          </w:tbl>
          <w:p w14:paraId="56FF5D3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5AEFF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A81EB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80E3E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57EC57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B69772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output</w:t>
                  </w:r>
                </w:p>
              </w:tc>
            </w:tr>
            <w:tr w:rsidR="008013E8" w14:paraId="52AA5F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591302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ΔL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DF09C5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labor</w:t>
                  </w:r>
                </w:p>
              </w:tc>
            </w:tr>
          </w:tbl>
          <w:p w14:paraId="6D0FCD80" w14:textId="77777777" w:rsidR="008013E8" w:rsidRDefault="008013E8"/>
        </w:tc>
      </w:tr>
    </w:tbl>
    <w:p w14:paraId="7743060A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688F99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14BA7C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Rate of Technical Substitution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5F986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E6FE6E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𝑀𝑅𝑇𝑆 = ∆𝐾/∆𝐿</w:t>
                  </w:r>
                </w:p>
              </w:tc>
            </w:tr>
          </w:tbl>
          <w:p w14:paraId="20B3705C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92DE0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EA2F8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D50F2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01215A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𝑀𝑅𝑇𝑆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0D4C33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rate of technical substitution</w:t>
                  </w:r>
                </w:p>
              </w:tc>
            </w:tr>
            <w:tr w:rsidR="008013E8" w14:paraId="33257A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56F93A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∆𝐾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480901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capital</w:t>
                  </w:r>
                </w:p>
              </w:tc>
            </w:tr>
            <w:tr w:rsidR="008013E8" w14:paraId="41E332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FDC7BF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∆𝐿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88DC5A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labour</w:t>
                  </w:r>
                </w:p>
              </w:tc>
            </w:tr>
          </w:tbl>
          <w:p w14:paraId="4410E0B3" w14:textId="77777777" w:rsidR="008013E8" w:rsidRDefault="008013E8"/>
        </w:tc>
      </w:tr>
    </w:tbl>
    <w:p w14:paraId="5FDCB38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925590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E13F4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Min Function: General Case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DACEC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C4567D3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𝑞(𝐾, 𝐿) = min(𝑎𝐾, 𝑏𝐿)</w:t>
                  </w:r>
                </w:p>
              </w:tc>
            </w:tr>
          </w:tbl>
          <w:p w14:paraId="0DEABB94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06A24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2AC23C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F0BBD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3027A0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𝑞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10F325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45AD15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072B03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𝑎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AE0306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coefficient for capital</w:t>
                  </w:r>
                </w:p>
              </w:tc>
            </w:tr>
            <w:tr w:rsidR="008013E8" w14:paraId="7A90FD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C0EE60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𝑏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29A754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coefficient for labour</w:t>
                  </w:r>
                </w:p>
              </w:tc>
            </w:tr>
            <w:tr w:rsidR="008013E8" w14:paraId="1470C5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75EDA1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𝐾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CE2660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  <w:tr w:rsidR="008013E8" w14:paraId="795D63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55D55D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𝐿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8B315F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labour</w:t>
                  </w:r>
                </w:p>
              </w:tc>
            </w:tr>
          </w:tbl>
          <w:p w14:paraId="0EB321D3" w14:textId="77777777" w:rsidR="008013E8" w:rsidRDefault="008013E8"/>
        </w:tc>
      </w:tr>
    </w:tbl>
    <w:p w14:paraId="78D4E59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2D228E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A78A45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Min Function: Symmetric Case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2321C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145EA16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𝑞(𝐾, 𝐿) = min(𝐾, 𝐿)</w:t>
                  </w:r>
                </w:p>
              </w:tc>
            </w:tr>
          </w:tbl>
          <w:p w14:paraId="27715C1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1A0DB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E6F70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B2EA4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30B206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𝑞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CE6BEB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63856E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75A90C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𝐾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871DF0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  <w:tr w:rsidR="008013E8" w14:paraId="35B73D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0EA1A8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𝐿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0075E3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labour</w:t>
                  </w:r>
                </w:p>
              </w:tc>
            </w:tr>
          </w:tbl>
          <w:p w14:paraId="51C9B92F" w14:textId="77777777" w:rsidR="008013E8" w:rsidRDefault="008013E8"/>
        </w:tc>
      </w:tr>
    </w:tbl>
    <w:p w14:paraId="1377DDD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D264A7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88561B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Non-neutral Production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630DE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00335B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L + 5K</w:t>
                  </w:r>
                </w:p>
              </w:tc>
            </w:tr>
          </w:tbl>
          <w:p w14:paraId="1BD60FE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E6A9C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2DCEFC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C7693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AF8082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85DAB0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1F94D1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BF3D79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4A3EBA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  <w:tr w:rsidR="008013E8" w14:paraId="415713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B29347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K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6CF7F6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</w:tbl>
          <w:p w14:paraId="448CEB29" w14:textId="77777777" w:rsidR="008013E8" w:rsidRDefault="008013E8"/>
        </w:tc>
      </w:tr>
    </w:tbl>
    <w:p w14:paraId="7104083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DDDA3A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2BBA3A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Perfect Complements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8AE8D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3824C1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𝑞 = min(𝑎𝑥, 𝑏𝑦)</w:t>
                  </w:r>
                </w:p>
              </w:tc>
            </w:tr>
          </w:tbl>
          <w:p w14:paraId="4B685B30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34D62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7F2F7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F1FD2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AD6A8C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𝑞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814C03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23B3AA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2EDB37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𝑎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40A8C4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coefficient for good x</w:t>
                  </w:r>
                </w:p>
              </w:tc>
            </w:tr>
            <w:tr w:rsidR="008013E8" w14:paraId="44FEC1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E9BFC0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𝑏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12008D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coefficient for good y</w:t>
                  </w:r>
                </w:p>
              </w:tc>
            </w:tr>
            <w:tr w:rsidR="008013E8" w14:paraId="4D8D8C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C51E5D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𝑥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CECA54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good x</w:t>
                  </w:r>
                </w:p>
              </w:tc>
            </w:tr>
            <w:tr w:rsidR="008013E8" w14:paraId="1B062E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A40DBE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𝑦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541091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of good y</w:t>
                  </w:r>
                </w:p>
              </w:tc>
            </w:tr>
          </w:tbl>
          <w:p w14:paraId="5724E7CE" w14:textId="77777777" w:rsidR="008013E8" w:rsidRDefault="008013E8"/>
        </w:tc>
      </w:tr>
    </w:tbl>
    <w:p w14:paraId="7ADCF58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01C4CF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9C3C8B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Production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34469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6F7960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f(L, K)</w:t>
                  </w:r>
                </w:p>
              </w:tc>
            </w:tr>
          </w:tbl>
          <w:p w14:paraId="029BF20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4C1D4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A1E45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2214D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B14062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A3C309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4E96A2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299966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92BC0F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  <w:tr w:rsidR="008013E8" w14:paraId="1B3B0C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3E5732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K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4805B4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</w:tbl>
          <w:p w14:paraId="4368373F" w14:textId="77777777" w:rsidR="008013E8" w:rsidRDefault="008013E8"/>
        </w:tc>
      </w:tr>
    </w:tbl>
    <w:p w14:paraId="28C295B3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C514B2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F5BD4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Production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EA8AC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D6C4BE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L + K</w:t>
                  </w:r>
                </w:p>
              </w:tc>
            </w:tr>
          </w:tbl>
          <w:p w14:paraId="17E87421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DB6D1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BBC66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5502B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984A0C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0194A9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4880BB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FAA250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D5A9E8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  <w:tr w:rsidR="008013E8" w14:paraId="039A0A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D9F12A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K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A9A7C2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</w:tbl>
          <w:p w14:paraId="478960BF" w14:textId="77777777" w:rsidR="008013E8" w:rsidRDefault="008013E8"/>
        </w:tc>
      </w:tr>
    </w:tbl>
    <w:p w14:paraId="55BC700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A9E043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923A9F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Production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FC653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83C639D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1.516L^0.6100K^0.4</w:t>
                  </w:r>
                </w:p>
              </w:tc>
            </w:tr>
          </w:tbl>
          <w:p w14:paraId="6685054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EA267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28C1E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87074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76E0FE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4652CB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035059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D2C18F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FC713D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  <w:tr w:rsidR="008013E8" w14:paraId="538BD0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C91C04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K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E8A1D1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</w:tbl>
          <w:p w14:paraId="35D07ED2" w14:textId="77777777" w:rsidR="008013E8" w:rsidRDefault="008013E8"/>
        </w:tc>
      </w:tr>
    </w:tbl>
    <w:p w14:paraId="3B13DE1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054BCC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43AD4D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Production Function (Isoquant)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09B80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005264F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z = 2xy^0.25</w:t>
                  </w:r>
                </w:p>
              </w:tc>
            </w:tr>
          </w:tbl>
          <w:p w14:paraId="289D027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D90A9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738A6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7A007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1C602F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z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46C3E5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42EDD2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155B4B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0031FF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input 1</w:t>
                  </w:r>
                </w:p>
              </w:tc>
            </w:tr>
            <w:tr w:rsidR="008013E8" w14:paraId="6EB12A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8AE399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y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EE47D8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input 2</w:t>
                  </w:r>
                </w:p>
              </w:tc>
            </w:tr>
          </w:tbl>
          <w:p w14:paraId="1DCA2E08" w14:textId="77777777" w:rsidR="008013E8" w:rsidRDefault="008013E8"/>
        </w:tc>
      </w:tr>
    </w:tbl>
    <w:p w14:paraId="7DD9F567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C7A0F5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DA8609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Production Function (Perfect Substitutes)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D01B7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F8E313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q(L, K̅) = L + K̅</w:t>
                  </w:r>
                </w:p>
              </w:tc>
            </w:tr>
          </w:tbl>
          <w:p w14:paraId="45FC0534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13AC5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6080D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04F2B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6B6438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948FE4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  <w:tr w:rsidR="008013E8" w14:paraId="0BBE83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856F54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K̅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B0C8E5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fixed capital</w:t>
                  </w:r>
                </w:p>
              </w:tc>
            </w:tr>
          </w:tbl>
          <w:p w14:paraId="26C2711C" w14:textId="77777777" w:rsidR="008013E8" w:rsidRDefault="008013E8"/>
        </w:tc>
      </w:tr>
    </w:tbl>
    <w:p w14:paraId="41AB8A7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ADC684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CEB0B5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Profit Maximizing Condition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2E668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01EA68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 = MC</w:t>
                  </w:r>
                </w:p>
              </w:tc>
            </w:tr>
          </w:tbl>
          <w:p w14:paraId="5C4879B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A926B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727F8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DF67A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E3D8B0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A0C892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793878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3CD331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22CBC1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</w:tbl>
          <w:p w14:paraId="06767E6A" w14:textId="77777777" w:rsidR="008013E8" w:rsidRDefault="008013E8"/>
        </w:tc>
      </w:tr>
    </w:tbl>
    <w:p w14:paraId="44990F0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77FAC5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EE1A7C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Short-Run Production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3C7C3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1EF48C6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q(L, K̅) = 3L + 2 × 50</w:t>
                  </w:r>
                </w:p>
              </w:tc>
            </w:tr>
          </w:tbl>
          <w:p w14:paraId="21B50A0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CB7AE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4EBD0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34081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DA8C4F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E98B40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  <w:tr w:rsidR="008013E8" w14:paraId="4C8378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CA5EAF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K̅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433A66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fixed capital</w:t>
                  </w:r>
                </w:p>
              </w:tc>
            </w:tr>
          </w:tbl>
          <w:p w14:paraId="6AAE45EE" w14:textId="77777777" w:rsidR="008013E8" w:rsidRDefault="008013E8"/>
          <w:p w14:paraId="3ABD9EBE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Long-Run Production Function</w:t>
            </w:r>
          </w:p>
        </w:tc>
      </w:tr>
    </w:tbl>
    <w:p w14:paraId="1803BD8F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0D6669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28BC7A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Product of Labor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22EA7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7772E0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TPL = 100 + L</w:t>
                  </w:r>
                </w:p>
              </w:tc>
            </w:tr>
          </w:tbl>
          <w:p w14:paraId="72DCC03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DBCBC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C74C0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838D4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C93972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TPL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51B6D3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product of labor</w:t>
                  </w:r>
                </w:p>
              </w:tc>
            </w:tr>
            <w:tr w:rsidR="008013E8" w14:paraId="22D25B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73B564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A6AEB5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 input</w:t>
                  </w:r>
                </w:p>
              </w:tc>
            </w:tr>
          </w:tbl>
          <w:p w14:paraId="7B07EFEC" w14:textId="77777777" w:rsidR="008013E8" w:rsidRDefault="008013E8"/>
          <w:p w14:paraId="7A8C3B93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Average Product of Labor</w:t>
            </w:r>
          </w:p>
        </w:tc>
      </w:tr>
    </w:tbl>
    <w:p w14:paraId="6C29C5B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5DE360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99376E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Supply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92511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945E312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S = -10 - A + P</w:t>
                  </w:r>
                </w:p>
              </w:tc>
            </w:tr>
          </w:tbl>
          <w:p w14:paraId="3E1339FC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5A30A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A456D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602A1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AC3BB2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1EFC26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supply</w:t>
                  </w:r>
                </w:p>
              </w:tc>
            </w:tr>
            <w:tr w:rsidR="008013E8" w14:paraId="0C35C5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E02ECA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13EAB1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apples</w:t>
                  </w:r>
                </w:p>
              </w:tc>
            </w:tr>
            <w:tr w:rsidR="008013E8" w14:paraId="4BDDAE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5F60C3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B3F063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126F60B8" w14:textId="77777777" w:rsidR="008013E8" w:rsidRDefault="008013E8"/>
        </w:tc>
      </w:tr>
    </w:tbl>
    <w:p w14:paraId="48CC8E4D" w14:textId="77777777" w:rsidR="008013E8" w:rsidRDefault="008013E8">
      <w:pPr>
        <w:spacing w:after="140"/>
      </w:pPr>
    </w:p>
    <w:p w14:paraId="6A7C0A4B" w14:textId="77777777" w:rsidR="008013E8" w:rsidRDefault="008013E8">
      <w:pPr>
        <w:pageBreakBefore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8013E8" w14:paraId="454706B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shd w:val="clear" w:color="auto" w:fill="1F386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A3D5C9" w14:textId="77777777" w:rsidR="008013E8" w:rsidRDefault="00000000">
            <w:r>
              <w:rPr>
                <w:b/>
                <w:bCs/>
                <w:color w:val="FFFFFF"/>
                <w:sz w:val="36"/>
                <w:szCs w:val="36"/>
              </w:rPr>
              <w:t>COSTS</w:t>
            </w:r>
          </w:p>
          <w:p w14:paraId="2F4D4122" w14:textId="77777777" w:rsidR="008013E8" w:rsidRDefault="00000000">
            <w:pPr>
              <w:spacing w:before="60"/>
            </w:pPr>
            <w:r>
              <w:rPr>
                <w:i/>
                <w:iCs/>
                <w:color w:val="BDD7EE"/>
                <w:sz w:val="18"/>
                <w:szCs w:val="18"/>
              </w:rPr>
              <w:t>Total, marginal and average costs — short-run and long-run cost analysis</w:t>
            </w:r>
          </w:p>
          <w:p w14:paraId="41C88945" w14:textId="77777777" w:rsidR="008013E8" w:rsidRDefault="00000000">
            <w:pPr>
              <w:spacing w:before="60"/>
            </w:pPr>
            <w:r>
              <w:rPr>
                <w:b/>
                <w:bCs/>
                <w:color w:val="A9D0EB"/>
                <w:sz w:val="17"/>
                <w:szCs w:val="17"/>
              </w:rPr>
              <w:t>40 equations</w:t>
            </w:r>
          </w:p>
        </w:tc>
      </w:tr>
    </w:tbl>
    <w:p w14:paraId="50D879F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FBBFC67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BCC8F8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9EFDB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1AB768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𝐴𝐶 = 147 + 2.3𝑀/𝑞</w:t>
                  </w:r>
                </w:p>
              </w:tc>
            </w:tr>
          </w:tbl>
          <w:p w14:paraId="01CE87D5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85C40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3DAE7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901D2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61854F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𝐴𝐶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E80A9E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cost</w:t>
                  </w:r>
                </w:p>
              </w:tc>
            </w:tr>
            <w:tr w:rsidR="008013E8" w14:paraId="65F18C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6051AF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𝑀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CE9871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fixed costs</w:t>
                  </w:r>
                </w:p>
              </w:tc>
            </w:tr>
            <w:tr w:rsidR="008013E8" w14:paraId="68F763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E9695C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𝑞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1FBEE7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75AF4376" w14:textId="77777777" w:rsidR="008013E8" w:rsidRDefault="008013E8"/>
        </w:tc>
      </w:tr>
    </w:tbl>
    <w:p w14:paraId="49CEE2E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070232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0E33F1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379FA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8F8FFC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AC = 14.14/q</w:t>
                  </w:r>
                </w:p>
              </w:tc>
            </w:tr>
          </w:tbl>
          <w:p w14:paraId="499714B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25617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036C1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25504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BDBF9D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10BF22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cost</w:t>
                  </w:r>
                </w:p>
              </w:tc>
            </w:tr>
            <w:tr w:rsidR="008013E8" w14:paraId="71530D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297B00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048BBA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</w:tbl>
          <w:p w14:paraId="1A378EDB" w14:textId="77777777" w:rsidR="008013E8" w:rsidRDefault="008013E8"/>
        </w:tc>
      </w:tr>
    </w:tbl>
    <w:p w14:paraId="49006BF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F36FAA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3B182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035DB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619A0A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AC = TC/Q</w:t>
                  </w:r>
                </w:p>
              </w:tc>
            </w:tr>
          </w:tbl>
          <w:p w14:paraId="2D41D23C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B972E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2B0CCE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38880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1D5366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B958E8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cost</w:t>
                  </w:r>
                </w:p>
              </w:tc>
            </w:tr>
            <w:tr w:rsidR="008013E8" w14:paraId="14D2B9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6A5F58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7C8FE5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2F44F0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31EB3A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BDED95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02C51EB0" w14:textId="77777777" w:rsidR="008013E8" w:rsidRDefault="008013E8"/>
        </w:tc>
      </w:tr>
    </w:tbl>
    <w:p w14:paraId="5B3C06F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3EF9704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8E4C23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Total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BEEDD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AFCB66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ATC = FC/q + VC/q</w:t>
                  </w:r>
                </w:p>
              </w:tc>
            </w:tr>
          </w:tbl>
          <w:p w14:paraId="15C553E0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C605A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2F6C7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6B6CC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7897C2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06D287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total cost</w:t>
                  </w:r>
                </w:p>
              </w:tc>
            </w:tr>
            <w:tr w:rsidR="008013E8" w14:paraId="1599B3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DD4FD1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EFDB1C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fixed cost</w:t>
                  </w:r>
                </w:p>
              </w:tc>
            </w:tr>
            <w:tr w:rsidR="008013E8" w14:paraId="7C13F7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49196D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VC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0551BB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variable cost</w:t>
                  </w:r>
                </w:p>
              </w:tc>
            </w:tr>
            <w:tr w:rsidR="008013E8" w14:paraId="7C4930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506A9F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BB3657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1ED45C8F" w14:textId="77777777" w:rsidR="008013E8" w:rsidRDefault="008013E8"/>
        </w:tc>
      </w:tr>
    </w:tbl>
    <w:p w14:paraId="29814FB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625476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0DC027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Total Cost 1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5594E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35740A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ATC = (10 + 10q)/q</w:t>
                  </w:r>
                </w:p>
              </w:tc>
            </w:tr>
          </w:tbl>
          <w:p w14:paraId="7E35630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ADB2A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245B9B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CDAAE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4F42E0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697E93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total cost</w:t>
                  </w:r>
                </w:p>
              </w:tc>
            </w:tr>
            <w:tr w:rsidR="008013E8" w14:paraId="3A5145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C710E2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8387E4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2978E3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AECEBE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E22D60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1DBA424A" w14:textId="77777777" w:rsidR="008013E8" w:rsidRDefault="008013E8"/>
          <w:p w14:paraId="0D8DDB5D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Cost Function 1</w:t>
            </w:r>
          </w:p>
        </w:tc>
      </w:tr>
    </w:tbl>
    <w:p w14:paraId="2F30A18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3FBD89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7B21FA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Total Cost 2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AF88A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774E818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ATC = (10 + q²)/q</w:t>
                  </w:r>
                </w:p>
              </w:tc>
            </w:tr>
          </w:tbl>
          <w:p w14:paraId="1BE464A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14476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F60C5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BF28D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A780B8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A5FE57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total cost</w:t>
                  </w:r>
                </w:p>
              </w:tc>
            </w:tr>
            <w:tr w:rsidR="008013E8" w14:paraId="31848B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319F38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59F762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5823DE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4E0568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D65095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7329AE28" w14:textId="77777777" w:rsidR="008013E8" w:rsidRDefault="008013E8"/>
          <w:p w14:paraId="210B27A0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Cost Function 2</w:t>
            </w:r>
          </w:p>
        </w:tc>
      </w:tr>
    </w:tbl>
    <w:p w14:paraId="2FB15D9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C45EDCB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2614FC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Total Cost 3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5561A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A3EC69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ATC = (0 + 1)/√q</w:t>
                  </w:r>
                </w:p>
              </w:tc>
            </w:tr>
          </w:tbl>
          <w:p w14:paraId="13409394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C7078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6A4F4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EF94F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1B9ED4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4D087D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total cost</w:t>
                  </w:r>
                </w:p>
              </w:tc>
            </w:tr>
            <w:tr w:rsidR="008013E8" w14:paraId="14FE05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D7EEFA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9BDE4C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1C7F8F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0139E8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BB4A73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64A25D32" w14:textId="77777777" w:rsidR="008013E8" w:rsidRDefault="008013E8"/>
          <w:p w14:paraId="43DE2533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Cost Function 3</w:t>
            </w:r>
          </w:p>
        </w:tc>
      </w:tr>
    </w:tbl>
    <w:p w14:paraId="61C05D8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456EA9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BD133F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Total Cost Plant 1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849E1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3C3C42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ATC1 = 2/q1 + q1/2</w:t>
                  </w:r>
                </w:p>
              </w:tc>
            </w:tr>
          </w:tbl>
          <w:p w14:paraId="256419F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541A2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46052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lastRenderedPageBreak/>
                    <w:t>Variable Definitions</w:t>
                  </w:r>
                </w:p>
              </w:tc>
            </w:tr>
            <w:tr w:rsidR="008013E8" w14:paraId="122265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20CC4C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ATC1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EE63F9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total cost of plant 1</w:t>
                  </w:r>
                </w:p>
              </w:tc>
            </w:tr>
            <w:tr w:rsidR="008013E8" w14:paraId="5A707E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C967A3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q1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3DB985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 of plant 1</w:t>
                  </w:r>
                </w:p>
              </w:tc>
            </w:tr>
          </w:tbl>
          <w:p w14:paraId="28B78ADC" w14:textId="77777777" w:rsidR="008013E8" w:rsidRDefault="008013E8"/>
        </w:tc>
      </w:tr>
    </w:tbl>
    <w:p w14:paraId="3573A14A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34D4D1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FF715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Total Cost Plant 2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09E22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5AB1DA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ATC2 = 3/q2 + q2/2</w:t>
                  </w:r>
                </w:p>
              </w:tc>
            </w:tr>
          </w:tbl>
          <w:p w14:paraId="0DACF206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F995A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CD935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86536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93866E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ATC2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3D1884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total cost of plant 2</w:t>
                  </w:r>
                </w:p>
              </w:tc>
            </w:tr>
            <w:tr w:rsidR="008013E8" w14:paraId="7038FF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DFAD6F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q2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B1643F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 of plant 2</w:t>
                  </w:r>
                </w:p>
              </w:tc>
            </w:tr>
          </w:tbl>
          <w:p w14:paraId="559FECD3" w14:textId="77777777" w:rsidR="008013E8" w:rsidRDefault="008013E8"/>
        </w:tc>
      </w:tr>
    </w:tbl>
    <w:p w14:paraId="77926D0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84DA83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76D75F1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Variable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F51AC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D5274A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AVC = (22q + q²)/q</w:t>
                  </w:r>
                </w:p>
              </w:tc>
            </w:tr>
          </w:tbl>
          <w:p w14:paraId="2B5238DC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231A3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5C0B7E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86BFA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564322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AVC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FE4D27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variable cost</w:t>
                  </w:r>
                </w:p>
              </w:tc>
            </w:tr>
            <w:tr w:rsidR="008013E8" w14:paraId="646C4C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1823C6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C542DC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29BA39F1" w14:textId="77777777" w:rsidR="008013E8" w:rsidRDefault="008013E8"/>
        </w:tc>
      </w:tr>
    </w:tbl>
    <w:p w14:paraId="063A513F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88CA62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64B918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Cost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36B2B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C1A2E33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 = 14.14q</w:t>
                  </w:r>
                </w:p>
              </w:tc>
            </w:tr>
          </w:tbl>
          <w:p w14:paraId="31775AD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B1459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E4155C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34673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6CA4AA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99E26E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25800F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0CA200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53BE2F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</w:tbl>
          <w:p w14:paraId="3CDCAAAE" w14:textId="77777777" w:rsidR="008013E8" w:rsidRDefault="008013E8"/>
        </w:tc>
      </w:tr>
    </w:tbl>
    <w:p w14:paraId="46CE46C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B6E358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27E5E2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Long-Run Supply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F3FC0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4EF6698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 = VC</w:t>
                  </w:r>
                </w:p>
              </w:tc>
            </w:tr>
          </w:tbl>
          <w:p w14:paraId="6BC0C67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562D7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8A155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B1D37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BEF120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D92FDB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37E352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AD9471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VC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C89A74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variable cost</w:t>
                  </w:r>
                </w:p>
              </w:tc>
            </w:tr>
          </w:tbl>
          <w:p w14:paraId="26D318E1" w14:textId="77777777" w:rsidR="008013E8" w:rsidRDefault="008013E8"/>
        </w:tc>
      </w:tr>
    </w:tbl>
    <w:p w14:paraId="1E07271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DF2F1B4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373BB6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11775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9E85526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MC = ΔVC/Δq</w:t>
                  </w:r>
                </w:p>
              </w:tc>
            </w:tr>
          </w:tbl>
          <w:p w14:paraId="3C08B81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C47DB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8B4E4E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ED5C6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BAF58B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0EA128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  <w:tr w:rsidR="008013E8" w14:paraId="13A86E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A3C10B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ΔVC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D5A136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variable cost</w:t>
                  </w:r>
                </w:p>
              </w:tc>
            </w:tr>
            <w:tr w:rsidR="008013E8" w14:paraId="6B914A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FA3206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01EE05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</w:t>
                  </w:r>
                </w:p>
              </w:tc>
            </w:tr>
          </w:tbl>
          <w:p w14:paraId="3FD232C8" w14:textId="77777777" w:rsidR="008013E8" w:rsidRDefault="008013E8"/>
        </w:tc>
      </w:tr>
    </w:tbl>
    <w:p w14:paraId="6C2F786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38A028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42BFF5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43546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6EF44F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MC = ∆VC / ∆q</w:t>
                  </w:r>
                </w:p>
              </w:tc>
            </w:tr>
          </w:tbl>
          <w:p w14:paraId="7AD2A1C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265F7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96847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A367E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CD66FA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9854F0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  <w:tr w:rsidR="008013E8" w14:paraId="337EFF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794CB6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∆VC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24B72C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variable cost</w:t>
                  </w:r>
                </w:p>
              </w:tc>
            </w:tr>
            <w:tr w:rsidR="008013E8" w14:paraId="198B3D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A228ED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ACDF06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</w:t>
                  </w:r>
                </w:p>
              </w:tc>
            </w:tr>
          </w:tbl>
          <w:p w14:paraId="0DC0ABC3" w14:textId="77777777" w:rsidR="008013E8" w:rsidRDefault="008013E8"/>
        </w:tc>
      </w:tr>
    </w:tbl>
    <w:p w14:paraId="5090A33A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C0B382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7D2D743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1B2B4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E99147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MC = ΔTC/ΔQ</w:t>
                  </w:r>
                </w:p>
              </w:tc>
            </w:tr>
          </w:tbl>
          <w:p w14:paraId="1FC956F1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11712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19211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DA02F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D1C340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E047F9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  <w:tr w:rsidR="008013E8" w14:paraId="1CC5B5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556CB3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ΔTC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DBF3E4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total cost</w:t>
                  </w:r>
                </w:p>
              </w:tc>
            </w:tr>
            <w:tr w:rsidR="008013E8" w14:paraId="7679FE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7CB7CC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47E25B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</w:t>
                  </w:r>
                </w:p>
              </w:tc>
            </w:tr>
          </w:tbl>
          <w:p w14:paraId="412DFB37" w14:textId="77777777" w:rsidR="008013E8" w:rsidRDefault="008013E8"/>
        </w:tc>
      </w:tr>
    </w:tbl>
    <w:p w14:paraId="7575514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06542D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BD1F30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F2599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2624608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MC = q</w:t>
                  </w:r>
                </w:p>
              </w:tc>
            </w:tr>
          </w:tbl>
          <w:p w14:paraId="1085EDA6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B5B1C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FAC4C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A8D0C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1723AE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64B1C6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  <w:tr w:rsidR="008013E8" w14:paraId="356A39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0146C3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A88993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47216D83" w14:textId="77777777" w:rsidR="008013E8" w:rsidRDefault="008013E8"/>
          <w:p w14:paraId="68730A76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Cost</w:t>
            </w:r>
          </w:p>
        </w:tc>
      </w:tr>
    </w:tbl>
    <w:p w14:paraId="67C1C9C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7DA362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066E6C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689E4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6B05A6D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MC = TC' = q</w:t>
                  </w:r>
                </w:p>
              </w:tc>
            </w:tr>
          </w:tbl>
          <w:p w14:paraId="3307927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BA20A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89F5A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ABC71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279632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5DDD83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  <w:tr w:rsidR="008013E8" w14:paraId="0A5D19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A6B508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1FE786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30B38AEA" w14:textId="77777777" w:rsidR="008013E8" w:rsidRDefault="008013E8"/>
          <w:p w14:paraId="72E50ABF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Cost</w:t>
            </w:r>
          </w:p>
        </w:tc>
      </w:tr>
    </w:tbl>
    <w:p w14:paraId="695B435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F395B1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D323E2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A26E4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B878C8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MC = 20 + 2q</w:t>
                  </w:r>
                </w:p>
              </w:tc>
            </w:tr>
          </w:tbl>
          <w:p w14:paraId="211C74FC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A831E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C0B24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17714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33FECB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668119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  <w:tr w:rsidR="008013E8" w14:paraId="2E8F30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06CE68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CD5BBB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464564D0" w14:textId="77777777" w:rsidR="008013E8" w:rsidRDefault="008013E8"/>
        </w:tc>
      </w:tr>
    </w:tbl>
    <w:p w14:paraId="0669B31F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8C6A6E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0094D4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03880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FE78726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MC = 2q</w:t>
                  </w:r>
                </w:p>
              </w:tc>
            </w:tr>
          </w:tbl>
          <w:p w14:paraId="6299B06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58A17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118E3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F27A0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DC74BB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1B02FD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  <w:tr w:rsidR="008013E8" w14:paraId="5F753C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E32CF0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E3C6ED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2FA6458B" w14:textId="77777777" w:rsidR="008013E8" w:rsidRDefault="008013E8"/>
        </w:tc>
      </w:tr>
    </w:tbl>
    <w:p w14:paraId="17FE021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AE1CA3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6A26D0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 1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67FDB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03E062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MC = 10</w:t>
                  </w:r>
                </w:p>
              </w:tc>
            </w:tr>
          </w:tbl>
          <w:p w14:paraId="72190C1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25334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F2E54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ABF5F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D15E74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C56D89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</w:tbl>
          <w:p w14:paraId="7AB846B7" w14:textId="77777777" w:rsidR="008013E8" w:rsidRDefault="008013E8"/>
          <w:p w14:paraId="0A7DE5B3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Cost Function 1</w:t>
            </w:r>
          </w:p>
        </w:tc>
      </w:tr>
    </w:tbl>
    <w:p w14:paraId="6318413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1094587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48A46D3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 3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52258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7CBEBD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MC = 1/(2√q)</w:t>
                  </w:r>
                </w:p>
              </w:tc>
            </w:tr>
          </w:tbl>
          <w:p w14:paraId="31A0EA0B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CE3E8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3F6A7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826CD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E656E0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43A359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</w:tbl>
          <w:p w14:paraId="239C0F13" w14:textId="77777777" w:rsidR="008013E8" w:rsidRDefault="008013E8"/>
          <w:p w14:paraId="34FB200C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Cost Function 3</w:t>
            </w:r>
          </w:p>
        </w:tc>
      </w:tr>
    </w:tbl>
    <w:p w14:paraId="7BBD055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E7D2B2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D8398E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 Plant 1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05D91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C8DA0C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MC1 = 3q1²</w:t>
                  </w:r>
                </w:p>
              </w:tc>
            </w:tr>
          </w:tbl>
          <w:p w14:paraId="60910C0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D4F98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8891D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98D5D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191DE5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MC1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40AB34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 of plant 1</w:t>
                  </w:r>
                </w:p>
              </w:tc>
            </w:tr>
            <w:tr w:rsidR="008013E8" w14:paraId="39AADE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F5075D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q1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CC6976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 of plant 1</w:t>
                  </w:r>
                </w:p>
              </w:tc>
            </w:tr>
          </w:tbl>
          <w:p w14:paraId="6B1562D3" w14:textId="77777777" w:rsidR="008013E8" w:rsidRDefault="008013E8"/>
        </w:tc>
      </w:tr>
    </w:tbl>
    <w:p w14:paraId="12ECF2E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4ECC27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72F2DD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Cost Plant 2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A55E1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7FE1AC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MC2 = 3q2²</w:t>
                  </w:r>
                </w:p>
              </w:tc>
            </w:tr>
          </w:tbl>
          <w:p w14:paraId="5BCA97D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70CCF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31295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44ADD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17F092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MC2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18EF49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 of plant 2</w:t>
                  </w:r>
                </w:p>
              </w:tc>
            </w:tr>
            <w:tr w:rsidR="008013E8" w14:paraId="1892D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721BAF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q2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40D982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 of plant 2</w:t>
                  </w:r>
                </w:p>
              </w:tc>
            </w:tr>
          </w:tbl>
          <w:p w14:paraId="54AFBCD9" w14:textId="77777777" w:rsidR="008013E8" w:rsidRDefault="008013E8"/>
        </w:tc>
      </w:tr>
    </w:tbl>
    <w:p w14:paraId="39EE710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712F0A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B73132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Shutdown Rule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58260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8B2917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ATC = AFC + AVC</w:t>
                  </w:r>
                </w:p>
              </w:tc>
            </w:tr>
          </w:tbl>
          <w:p w14:paraId="05BB627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97E0F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BE242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5585B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414AE4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86FD55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total cost</w:t>
                  </w:r>
                </w:p>
              </w:tc>
            </w:tr>
            <w:tr w:rsidR="008013E8" w14:paraId="575FA3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9BA834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AFC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34B35E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fixed cost</w:t>
                  </w:r>
                </w:p>
              </w:tc>
            </w:tr>
            <w:tr w:rsidR="008013E8" w14:paraId="7A22DC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B01018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AVC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0A44CC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variable cost</w:t>
                  </w:r>
                </w:p>
              </w:tc>
            </w:tr>
          </w:tbl>
          <w:p w14:paraId="267D1171" w14:textId="77777777" w:rsidR="008013E8" w:rsidRDefault="008013E8"/>
        </w:tc>
      </w:tr>
    </w:tbl>
    <w:p w14:paraId="1CA6C68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7FEE66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51BFC8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Supply Curve Shift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642E6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DB43AD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𝑄𝑠 = 9 + 1/2 × 𝑃</w:t>
                  </w:r>
                </w:p>
              </w:tc>
            </w:tr>
          </w:tbl>
          <w:p w14:paraId="2F7EBDA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8166C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C3DC0B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6273A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F4CF2F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𝑄𝑠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611DBB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supplied</w:t>
                  </w:r>
                </w:p>
              </w:tc>
            </w:tr>
            <w:tr w:rsidR="008013E8" w14:paraId="7CACB3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A0C4D2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4F957D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085D8D35" w14:textId="77777777" w:rsidR="008013E8" w:rsidRDefault="008013E8"/>
        </w:tc>
      </w:tr>
    </w:tbl>
    <w:p w14:paraId="58DA919A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EA758F7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410AF0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Supply Curve Shift (Extended)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05F28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F16FFC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𝑄𝑠 = 11 - 0.2𝑃𝑐 - 1/2𝜏 + 1/2𝑃</w:t>
                  </w:r>
                </w:p>
              </w:tc>
            </w:tr>
          </w:tbl>
          <w:p w14:paraId="6D94E045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BDF6D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6CB16E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lastRenderedPageBreak/>
                    <w:t>Variable Definitions</w:t>
                  </w:r>
                </w:p>
              </w:tc>
            </w:tr>
            <w:tr w:rsidR="008013E8" w14:paraId="2B3D62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587FF7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𝑄𝑠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D5FB20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supplied</w:t>
                  </w:r>
                </w:p>
              </w:tc>
            </w:tr>
            <w:tr w:rsidR="008013E8" w14:paraId="7A3791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CF6C08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145B4D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4C5FA3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0CAE78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𝑃𝑐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320621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of another good</w:t>
                  </w:r>
                </w:p>
              </w:tc>
            </w:tr>
            <w:tr w:rsidR="008013E8" w14:paraId="4B4D65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C02319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𝜏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B34FFF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specific tax</w:t>
                  </w:r>
                </w:p>
              </w:tc>
            </w:tr>
          </w:tbl>
          <w:p w14:paraId="732C6844" w14:textId="77777777" w:rsidR="008013E8" w:rsidRDefault="008013E8"/>
          <w:p w14:paraId="09A8E008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Supply Curve Shift</w:t>
            </w:r>
          </w:p>
        </w:tc>
      </w:tr>
    </w:tbl>
    <w:p w14:paraId="650CCF33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2F1224B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775BEB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D46D6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B21DDCD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 = wL + rK</w:t>
                  </w:r>
                </w:p>
              </w:tc>
            </w:tr>
          </w:tbl>
          <w:p w14:paraId="4194E68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690B6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5CAE2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8FC68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8B155E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639F86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3DFC9A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643EC3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w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6C9277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wage</w:t>
                  </w:r>
                </w:p>
              </w:tc>
            </w:tr>
            <w:tr w:rsidR="008013E8" w14:paraId="7584C6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EBC8A3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20FDC5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  <w:tr w:rsidR="008013E8" w14:paraId="2B06C0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1BE299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74EF48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rate</w:t>
                  </w:r>
                </w:p>
              </w:tc>
            </w:tr>
            <w:tr w:rsidR="008013E8" w14:paraId="4B026A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D13AB6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K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6A3F53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</w:tbl>
          <w:p w14:paraId="36B82F08" w14:textId="77777777" w:rsidR="008013E8" w:rsidRDefault="008013E8"/>
        </w:tc>
      </w:tr>
    </w:tbl>
    <w:p w14:paraId="07BD6FAA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E8864C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9718D20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BB1AD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43FB939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TC(q) = 0.5q²</w:t>
                  </w:r>
                </w:p>
              </w:tc>
            </w:tr>
          </w:tbl>
          <w:p w14:paraId="6A4D7FA5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F18B0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26D72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9E84F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13668A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F5A652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31E5DA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0383D8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89C5E9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59EF5B24" w14:textId="77777777" w:rsidR="008013E8" w:rsidRDefault="008013E8"/>
        </w:tc>
      </w:tr>
    </w:tbl>
    <w:p w14:paraId="618EBA9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89607F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B99620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57610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652E70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TC(q) = 30 + 20q + q²</w:t>
                  </w:r>
                </w:p>
              </w:tc>
            </w:tr>
          </w:tbl>
          <w:p w14:paraId="0D54620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1571C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41834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77CC5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5E2D5A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A2A654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1DB78E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8C4494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D3C4F3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25DCF454" w14:textId="77777777" w:rsidR="008013E8" w:rsidRDefault="008013E8"/>
        </w:tc>
      </w:tr>
    </w:tbl>
    <w:p w14:paraId="1EBD6E1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97BE88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434775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040BA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BD407E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 = FC + q²</w:t>
                  </w:r>
                </w:p>
              </w:tc>
            </w:tr>
          </w:tbl>
          <w:p w14:paraId="6E3081A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DED79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EC1BA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lastRenderedPageBreak/>
                    <w:t>Variable Definitions</w:t>
                  </w:r>
                </w:p>
              </w:tc>
            </w:tr>
            <w:tr w:rsidR="008013E8" w14:paraId="5673A7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A5D3D0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5FA82A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161CAC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DE30C0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A51259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fixed cost</w:t>
                  </w:r>
                </w:p>
              </w:tc>
            </w:tr>
            <w:tr w:rsidR="008013E8" w14:paraId="6A5DE1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5232FC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1EDC9A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2E8E05A9" w14:textId="77777777" w:rsidR="008013E8" w:rsidRDefault="008013E8"/>
        </w:tc>
      </w:tr>
    </w:tbl>
    <w:p w14:paraId="41937AF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EA830A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1E181B1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 (Short-Run)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52508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33937F8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 = rK + wL</w:t>
                  </w:r>
                </w:p>
              </w:tc>
            </w:tr>
          </w:tbl>
          <w:p w14:paraId="08CA97B0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6CEA8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29EF5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246B1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127F6C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533761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4CAF8D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D1AA80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2AC727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rental rate</w:t>
                  </w:r>
                </w:p>
              </w:tc>
            </w:tr>
            <w:tr w:rsidR="008013E8" w14:paraId="5D7CDE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5C7EAA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K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182442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  <w:tr w:rsidR="008013E8" w14:paraId="7B68BA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A6C567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w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93E705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wage</w:t>
                  </w:r>
                </w:p>
              </w:tc>
            </w:tr>
            <w:tr w:rsidR="008013E8" w14:paraId="0E49E6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BCCAA7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5B3D04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</w:tbl>
          <w:p w14:paraId="4428D497" w14:textId="77777777" w:rsidR="008013E8" w:rsidRDefault="008013E8"/>
          <w:p w14:paraId="6D707793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Cost</w:t>
            </w:r>
          </w:p>
        </w:tc>
      </w:tr>
    </w:tbl>
    <w:p w14:paraId="655E2517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E5C0B0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7C1E1A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FE173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3FBD9D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 = 20q</w:t>
                  </w:r>
                </w:p>
              </w:tc>
            </w:tr>
          </w:tbl>
          <w:p w14:paraId="4727905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72E1B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D8973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3A018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EEAAD5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C09161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694283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FD8417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655163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37B38E04" w14:textId="77777777" w:rsidR="008013E8" w:rsidRDefault="008013E8"/>
        </w:tc>
      </w:tr>
    </w:tbl>
    <w:p w14:paraId="2C1F70F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441F738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D3CBB5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 Function (Long-run)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ECED5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DEB169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 = 0.4q</w:t>
                  </w:r>
                </w:p>
              </w:tc>
            </w:tr>
          </w:tbl>
          <w:p w14:paraId="4FD9F67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DA9E1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D1FB7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CB730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9444A1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BDB722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18F62F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ACDE6F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8225A7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377D7D70" w14:textId="77777777" w:rsidR="008013E8" w:rsidRDefault="008013E8"/>
        </w:tc>
      </w:tr>
    </w:tbl>
    <w:p w14:paraId="51B60EC3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B1AF47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0612C80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 Function 1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4FF0B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AF5064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 = 10 + 10q</w:t>
                  </w:r>
                </w:p>
              </w:tc>
            </w:tr>
          </w:tbl>
          <w:p w14:paraId="2778F15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1D1BA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CF6E9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677F1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5E5A91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695A8C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5E1FB1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27A3DE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6A4DF8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00F03B2E" w14:textId="77777777" w:rsidR="008013E8" w:rsidRDefault="008013E8"/>
        </w:tc>
      </w:tr>
    </w:tbl>
    <w:p w14:paraId="7420EE7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E8766C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E68446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 Function 2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56E38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114C8F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 = 10 + q²</w:t>
                  </w:r>
                </w:p>
              </w:tc>
            </w:tr>
          </w:tbl>
          <w:p w14:paraId="308A680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B1168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C5105C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512D5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5D0766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95B77E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592072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E980BE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A0E13F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4CE1D3CE" w14:textId="77777777" w:rsidR="008013E8" w:rsidRDefault="008013E8"/>
        </w:tc>
      </w:tr>
    </w:tbl>
    <w:p w14:paraId="7B7F553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CB4A21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EF5B051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 Function 3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E27F1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27A053F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TC = √q</w:t>
                  </w:r>
                </w:p>
              </w:tc>
            </w:tr>
          </w:tbl>
          <w:p w14:paraId="0D7B684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7E575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25C3EE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E619E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8CC98E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C12F58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747C16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213DE6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F47E72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577C7580" w14:textId="77777777" w:rsidR="008013E8" w:rsidRDefault="008013E8"/>
        </w:tc>
      </w:tr>
    </w:tbl>
    <w:p w14:paraId="18BA359A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6E5528B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AA71D1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Cost in Long-Run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CB00F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814453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𝑇𝐶 = 𝑉𝐶</w:t>
                  </w:r>
                </w:p>
              </w:tc>
            </w:tr>
          </w:tbl>
          <w:p w14:paraId="094F3DA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7D633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FDD4B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5E5F0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F75C56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𝑇𝐶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423A10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  <w:tr w:rsidR="008013E8" w14:paraId="70B0FA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14A049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𝑉𝐶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FA038D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variable cost</w:t>
                  </w:r>
                </w:p>
              </w:tc>
            </w:tr>
          </w:tbl>
          <w:p w14:paraId="5087DAE5" w14:textId="77777777" w:rsidR="008013E8" w:rsidRDefault="008013E8"/>
        </w:tc>
      </w:tr>
    </w:tbl>
    <w:p w14:paraId="269C5FB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642C0F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0F977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Variable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F0DB2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932705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VC = ∑ MC</w:t>
                  </w:r>
                </w:p>
              </w:tc>
            </w:tr>
          </w:tbl>
          <w:p w14:paraId="5B885E8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1E3B5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9E886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CB33E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7C35AC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VC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C7DAF1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variable cost</w:t>
                  </w:r>
                </w:p>
              </w:tc>
            </w:tr>
            <w:tr w:rsidR="008013E8" w14:paraId="54F478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3634EF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3D9C8A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</w:tbl>
          <w:p w14:paraId="41B9F6ED" w14:textId="77777777" w:rsidR="008013E8" w:rsidRDefault="008013E8"/>
        </w:tc>
      </w:tr>
    </w:tbl>
    <w:p w14:paraId="19F14F3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8EFAE3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97802FC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Variable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885AB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C1764DF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VC = ΣMC</w:t>
                  </w:r>
                </w:p>
              </w:tc>
            </w:tr>
          </w:tbl>
          <w:p w14:paraId="1B0BB4E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282E9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28AD0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F577B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3559AD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VC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6211CB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variable cost</w:t>
                  </w:r>
                </w:p>
              </w:tc>
            </w:tr>
            <w:tr w:rsidR="008013E8" w14:paraId="120BB0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A30D54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E738D9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</w:tbl>
          <w:p w14:paraId="6580CAC4" w14:textId="77777777" w:rsidR="008013E8" w:rsidRDefault="008013E8"/>
        </w:tc>
      </w:tr>
    </w:tbl>
    <w:p w14:paraId="3DFBA59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63D958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A0B4B8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Zero Economic Profit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30AAE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E5D0EB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PS = π + FC = 0</w:t>
                  </w:r>
                </w:p>
              </w:tc>
            </w:tr>
          </w:tbl>
          <w:p w14:paraId="7BC77A3C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E9D36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A943D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942A5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0483A7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DF774A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68AD10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CC5858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π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0A0822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profit</w:t>
                  </w:r>
                </w:p>
              </w:tc>
            </w:tr>
            <w:tr w:rsidR="008013E8" w14:paraId="0C6294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24C561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58FE57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fixed cost</w:t>
                  </w:r>
                </w:p>
              </w:tc>
            </w:tr>
          </w:tbl>
          <w:p w14:paraId="3CE0C6F6" w14:textId="77777777" w:rsidR="008013E8" w:rsidRDefault="008013E8"/>
        </w:tc>
      </w:tr>
    </w:tbl>
    <w:p w14:paraId="539EEEF4" w14:textId="77777777" w:rsidR="008013E8" w:rsidRDefault="008013E8">
      <w:pPr>
        <w:spacing w:after="140"/>
      </w:pPr>
    </w:p>
    <w:p w14:paraId="1341F157" w14:textId="77777777" w:rsidR="008013E8" w:rsidRDefault="008013E8">
      <w:pPr>
        <w:pageBreakBefore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8013E8" w14:paraId="02AB5A2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shd w:val="clear" w:color="auto" w:fill="1F386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3D46341" w14:textId="77777777" w:rsidR="008013E8" w:rsidRDefault="00000000">
            <w:r>
              <w:rPr>
                <w:b/>
                <w:bCs/>
                <w:color w:val="FFFFFF"/>
                <w:sz w:val="36"/>
                <w:szCs w:val="36"/>
              </w:rPr>
              <w:t>MARKET STRUCTURE</w:t>
            </w:r>
          </w:p>
          <w:p w14:paraId="65F0ADD8" w14:textId="77777777" w:rsidR="008013E8" w:rsidRDefault="00000000">
            <w:pPr>
              <w:spacing w:before="60"/>
            </w:pPr>
            <w:r>
              <w:rPr>
                <w:i/>
                <w:iCs/>
                <w:color w:val="BDD7EE"/>
                <w:sz w:val="18"/>
                <w:szCs w:val="18"/>
              </w:rPr>
              <w:t>Supply, demand, equilibrium, market power and competitive market conditions</w:t>
            </w:r>
          </w:p>
          <w:p w14:paraId="5D4A33A0" w14:textId="77777777" w:rsidR="008013E8" w:rsidRDefault="00000000">
            <w:pPr>
              <w:spacing w:before="60"/>
            </w:pPr>
            <w:r>
              <w:rPr>
                <w:b/>
                <w:bCs/>
                <w:color w:val="A9D0EB"/>
                <w:sz w:val="17"/>
                <w:szCs w:val="17"/>
              </w:rPr>
              <w:t>45 equations</w:t>
            </w:r>
          </w:p>
        </w:tc>
      </w:tr>
    </w:tbl>
    <w:p w14:paraId="02ADE8D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04946B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4C9C703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Demand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CBBFC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BE49F32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240 - 2P</w:t>
                  </w:r>
                </w:p>
              </w:tc>
            </w:tr>
          </w:tbl>
          <w:p w14:paraId="52D5BB8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DBE58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888E0C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0BEBC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A4E31B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4D594E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demanded</w:t>
                  </w:r>
                </w:p>
              </w:tc>
            </w:tr>
            <w:tr w:rsidR="008013E8" w14:paraId="0A34D3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05774B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625262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279528C1" w14:textId="77777777" w:rsidR="008013E8" w:rsidRDefault="008013E8"/>
        </w:tc>
      </w:tr>
    </w:tbl>
    <w:p w14:paraId="362987D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27E7CC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24DC60E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Demand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01884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CB3FDB3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 = 30 - 0.5p</w:t>
                  </w:r>
                </w:p>
              </w:tc>
            </w:tr>
          </w:tbl>
          <w:p w14:paraId="1793D5D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F5DA9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7F7FFC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532E6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72C6FD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ECC0D9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0CC090C5" w14:textId="77777777" w:rsidR="008013E8" w:rsidRDefault="008013E8"/>
        </w:tc>
      </w:tr>
    </w:tbl>
    <w:p w14:paraId="5984D1E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FB2103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7746F71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Demand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29BA5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8E41F9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 = 50 - 0.5P</w:t>
                  </w:r>
                </w:p>
              </w:tc>
            </w:tr>
          </w:tbl>
          <w:p w14:paraId="381C0B8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D1108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F340FE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D41EC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190057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D2FC91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demand</w:t>
                  </w:r>
                </w:p>
              </w:tc>
            </w:tr>
            <w:tr w:rsidR="008013E8" w14:paraId="34E030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514AAE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4ED764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17B757DA" w14:textId="77777777" w:rsidR="008013E8" w:rsidRDefault="008013E8"/>
        </w:tc>
      </w:tr>
    </w:tbl>
    <w:p w14:paraId="1D25463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EEC45D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A04121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Condition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0F8FC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936A8DD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D(P) = S(P) = Q*</w:t>
                  </w:r>
                </w:p>
              </w:tc>
            </w:tr>
          </w:tbl>
          <w:p w14:paraId="7AEB644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B6A51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72EFE7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1C9D3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8BFBAC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E6CDF9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demand</w:t>
                  </w:r>
                </w:p>
              </w:tc>
            </w:tr>
            <w:tr w:rsidR="008013E8" w14:paraId="33DE19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6B96D8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2ACA26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supply</w:t>
                  </w:r>
                </w:p>
              </w:tc>
            </w:tr>
            <w:tr w:rsidR="008013E8" w14:paraId="32C2F5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A9016D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4C98A1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quantity</w:t>
                  </w:r>
                </w:p>
              </w:tc>
            </w:tr>
          </w:tbl>
          <w:p w14:paraId="7C5BF5A9" w14:textId="77777777" w:rsidR="008013E8" w:rsidRDefault="008013E8"/>
        </w:tc>
      </w:tr>
    </w:tbl>
    <w:p w14:paraId="793FFCBA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518B22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6CF719E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Equilibrium Condition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1727C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F469296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12 - 𝑃 = 9 + 1/2𝑃</w:t>
                  </w:r>
                </w:p>
              </w:tc>
            </w:tr>
          </w:tbl>
          <w:p w14:paraId="3025E02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AE55D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15E45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2A04D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C3C3D8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E118EC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501A6F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ABAB73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𝑄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8145C0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213CF27D" w14:textId="77777777" w:rsidR="008013E8" w:rsidRDefault="008013E8"/>
          <w:p w14:paraId="3A2F5690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Price on Competitive Market</w:t>
            </w:r>
          </w:p>
        </w:tc>
      </w:tr>
    </w:tbl>
    <w:p w14:paraId="5F771B7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E66603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76699B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Price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95FD9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6252096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𝑃∗ = 2</w:t>
                  </w:r>
                </w:p>
              </w:tc>
            </w:tr>
          </w:tbl>
          <w:p w14:paraId="7D16E19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97C5F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DA946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8F176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369A0B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𝑃∗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647BB8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price</w:t>
                  </w:r>
                </w:p>
              </w:tc>
            </w:tr>
          </w:tbl>
          <w:p w14:paraId="1258BAF2" w14:textId="77777777" w:rsidR="008013E8" w:rsidRDefault="008013E8"/>
          <w:p w14:paraId="710881BF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Equilibrium Condition</w:t>
            </w:r>
          </w:p>
        </w:tc>
      </w:tr>
    </w:tbl>
    <w:p w14:paraId="68850F8A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81FA718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3B215F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Price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2A858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200C592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P* = 12 + Q*</w:t>
                  </w:r>
                </w:p>
              </w:tc>
            </w:tr>
          </w:tbl>
          <w:p w14:paraId="2F45738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9C2A9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6E1FB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F561D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BF6625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6289E8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price</w:t>
                  </w:r>
                </w:p>
              </w:tc>
            </w:tr>
            <w:tr w:rsidR="008013E8" w14:paraId="153844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5A9039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FFA6D1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quantity</w:t>
                  </w:r>
                </w:p>
              </w:tc>
            </w:tr>
          </w:tbl>
          <w:p w14:paraId="2AA31C98" w14:textId="77777777" w:rsidR="008013E8" w:rsidRDefault="008013E8"/>
          <w:p w14:paraId="4E8CBC46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Equilibrium Quantity</w:t>
            </w:r>
          </w:p>
        </w:tc>
      </w:tr>
    </w:tbl>
    <w:p w14:paraId="4159F92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036EC2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3B7C77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Price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20444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C6C4E4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p* = 120 - 2q*</w:t>
                  </w:r>
                </w:p>
              </w:tc>
            </w:tr>
          </w:tbl>
          <w:p w14:paraId="08D21C1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B8A50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8D51DC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B13C6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431729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805A18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price</w:t>
                  </w:r>
                </w:p>
              </w:tc>
            </w:tr>
            <w:tr w:rsidR="008013E8" w14:paraId="5875D7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0A7E89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4930D6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quantity</w:t>
                  </w:r>
                </w:p>
              </w:tc>
            </w:tr>
          </w:tbl>
          <w:p w14:paraId="3BD54516" w14:textId="77777777" w:rsidR="008013E8" w:rsidRDefault="008013E8"/>
          <w:p w14:paraId="7FC83F72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Inverse Demand Function</w:t>
            </w:r>
          </w:p>
        </w:tc>
      </w:tr>
    </w:tbl>
    <w:p w14:paraId="160F6C9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C4FF8D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8C69CF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Price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4FD82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67FEEE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p* = 60 - 2q* = 36</w:t>
                  </w:r>
                </w:p>
              </w:tc>
            </w:tr>
          </w:tbl>
          <w:p w14:paraId="5C899C2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115F3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3958F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98D5E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2231A4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7B3D8B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price</w:t>
                  </w:r>
                </w:p>
              </w:tc>
            </w:tr>
            <w:tr w:rsidR="008013E8" w14:paraId="213FA0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F7186B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14AE4F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quantity</w:t>
                  </w:r>
                </w:p>
              </w:tc>
            </w:tr>
          </w:tbl>
          <w:p w14:paraId="20EC8412" w14:textId="77777777" w:rsidR="008013E8" w:rsidRDefault="008013E8"/>
          <w:p w14:paraId="2C935C7D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Profit-Maximizing Condition</w:t>
            </w:r>
          </w:p>
        </w:tc>
      </w:tr>
    </w:tbl>
    <w:p w14:paraId="130AD46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9B71E1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183745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Price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FC7DA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B142B2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p* ≈ 4.6</w:t>
                  </w:r>
                </w:p>
              </w:tc>
            </w:tr>
          </w:tbl>
          <w:p w14:paraId="111AD7B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60760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D3163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22C9D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405045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F837BA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price</w:t>
                  </w:r>
                </w:p>
              </w:tc>
            </w:tr>
          </w:tbl>
          <w:p w14:paraId="149F2E12" w14:textId="77777777" w:rsidR="008013E8" w:rsidRDefault="008013E8"/>
        </w:tc>
      </w:tr>
    </w:tbl>
    <w:p w14:paraId="410B138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928E3C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0F814F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Price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72F58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848AD5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P* = 60</w:t>
                  </w:r>
                </w:p>
              </w:tc>
            </w:tr>
          </w:tbl>
          <w:p w14:paraId="3E5B261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3519F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D108F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05630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D63E54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C5FC00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price</w:t>
                  </w:r>
                </w:p>
              </w:tc>
            </w:tr>
          </w:tbl>
          <w:p w14:paraId="25903AB4" w14:textId="77777777" w:rsidR="008013E8" w:rsidRDefault="008013E8"/>
        </w:tc>
      </w:tr>
    </w:tbl>
    <w:p w14:paraId="20B83C9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6B9AEB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6F83B4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Quantity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DE234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C06D9E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Q* = 75 - 0.5P, Q* = -12 + P</w:t>
                  </w:r>
                </w:p>
              </w:tc>
            </w:tr>
          </w:tbl>
          <w:p w14:paraId="6A12896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7613A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2E182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5D98D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811124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1F66DA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quantity</w:t>
                  </w:r>
                </w:p>
              </w:tc>
            </w:tr>
            <w:tr w:rsidR="008013E8" w14:paraId="2F32E0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60E1FC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6E5211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4DE1E93F" w14:textId="77777777" w:rsidR="008013E8" w:rsidRDefault="008013E8"/>
          <w:p w14:paraId="6EBDE9A7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Demand, Total Supply</w:t>
            </w:r>
          </w:p>
        </w:tc>
      </w:tr>
    </w:tbl>
    <w:p w14:paraId="1C7096D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477F55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657B9AE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Quantity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49CA0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E7B208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q* = 40</w:t>
                  </w:r>
                </w:p>
              </w:tc>
            </w:tr>
          </w:tbl>
          <w:p w14:paraId="27D89C45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91D82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EFC9C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7D279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C34CCE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0A5E86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quantity</w:t>
                  </w:r>
                </w:p>
              </w:tc>
            </w:tr>
          </w:tbl>
          <w:p w14:paraId="707C1283" w14:textId="77777777" w:rsidR="008013E8" w:rsidRDefault="008013E8"/>
          <w:p w14:paraId="62DF1D67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Inverse Demand Function</w:t>
            </w:r>
          </w:p>
        </w:tc>
      </w:tr>
    </w:tbl>
    <w:p w14:paraId="290B432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2B7D54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1AF18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Quantity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3093D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4B085C9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q* = 12</w:t>
                  </w:r>
                </w:p>
              </w:tc>
            </w:tr>
          </w:tbl>
          <w:p w14:paraId="2480645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D4EEA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9578F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D6BE4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793C95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B9EFD6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quantity</w:t>
                  </w:r>
                </w:p>
              </w:tc>
            </w:tr>
          </w:tbl>
          <w:p w14:paraId="6F34A55E" w14:textId="77777777" w:rsidR="008013E8" w:rsidRDefault="008013E8"/>
          <w:p w14:paraId="51B909BF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Profit-Maximizing Condition</w:t>
            </w:r>
          </w:p>
        </w:tc>
      </w:tr>
    </w:tbl>
    <w:p w14:paraId="217EE0E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F044A8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B8720B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Quantity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3A30F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9FFC13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Q* = 240 - 2p*</w:t>
                  </w:r>
                </w:p>
              </w:tc>
            </w:tr>
          </w:tbl>
          <w:p w14:paraId="319E27E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C92BA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6CEB7C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5C874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408D0A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138A96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quantity</w:t>
                  </w:r>
                </w:p>
              </w:tc>
            </w:tr>
            <w:tr w:rsidR="008013E8" w14:paraId="32622B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62AD57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p*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44B936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7B282AF1" w14:textId="77777777" w:rsidR="008013E8" w:rsidRDefault="008013E8"/>
        </w:tc>
      </w:tr>
    </w:tbl>
    <w:p w14:paraId="72ACC56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29D22E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91D295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Quantity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23F0C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EC838FD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Q* = 20</w:t>
                  </w:r>
                </w:p>
              </w:tc>
            </w:tr>
          </w:tbl>
          <w:p w14:paraId="47DC602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E0485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61C66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CAE6D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E6F445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D9C9FE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equilibrium quantity</w:t>
                  </w:r>
                </w:p>
              </w:tc>
            </w:tr>
          </w:tbl>
          <w:p w14:paraId="2AA6F8A2" w14:textId="77777777" w:rsidR="008013E8" w:rsidRDefault="008013E8"/>
        </w:tc>
      </w:tr>
    </w:tbl>
    <w:p w14:paraId="4150359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0FE3A6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D255EA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Inverse Demand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249FD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DAD740D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 = 120 - 2q</w:t>
                  </w:r>
                </w:p>
              </w:tc>
            </w:tr>
          </w:tbl>
          <w:p w14:paraId="4B9B5F1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402E2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9BF49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CA961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DB08C9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90DACC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3036AB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913E89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BCF713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3C502FFD" w14:textId="77777777" w:rsidR="008013E8" w:rsidRDefault="008013E8"/>
          <w:p w14:paraId="6B4DC151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Demand Function</w:t>
            </w:r>
          </w:p>
        </w:tc>
      </w:tr>
    </w:tbl>
    <w:p w14:paraId="54139CE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AD5A29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F76D35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Inverse Demand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26205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C9745E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p = 60 - 2q</w:t>
                  </w:r>
                </w:p>
              </w:tc>
            </w:tr>
          </w:tbl>
          <w:p w14:paraId="757A54D1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82818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14DB2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B7D2E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553C08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90E0FB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55BA71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C64407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D0AE32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6CAF2BC9" w14:textId="77777777" w:rsidR="008013E8" w:rsidRDefault="008013E8"/>
          <w:p w14:paraId="172FAB91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Demand Function</w:t>
            </w:r>
          </w:p>
        </w:tc>
      </w:tr>
    </w:tbl>
    <w:p w14:paraId="10CAFDD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3D5F62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679783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Inverse Supply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C87D8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D060F5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 = -18 + 2Qs</w:t>
                  </w:r>
                </w:p>
              </w:tc>
            </w:tr>
          </w:tbl>
          <w:p w14:paraId="4279055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206FA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CF2D3B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EBBA4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0C92C2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0AED8B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415E52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FA6133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13B0C9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supplied</w:t>
                  </w:r>
                </w:p>
              </w:tc>
            </w:tr>
          </w:tbl>
          <w:p w14:paraId="5A7F613E" w14:textId="77777777" w:rsidR="008013E8" w:rsidRDefault="008013E8"/>
          <w:p w14:paraId="63C26628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Supply Function</w:t>
            </w:r>
          </w:p>
        </w:tc>
      </w:tr>
    </w:tbl>
    <w:p w14:paraId="325220E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FBDE7AB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3C4D76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Lerner Index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B971E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1880E3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𝐿𝐼 = (𝑃 − 𝑀𝐶) / 𝑃 = -1/𝜺</w:t>
                  </w:r>
                </w:p>
              </w:tc>
            </w:tr>
          </w:tbl>
          <w:p w14:paraId="4F6B243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2B6B7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59239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FE608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69E7EC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𝐿𝐼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972B06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Lerner Index</w:t>
                  </w:r>
                </w:p>
              </w:tc>
            </w:tr>
            <w:tr w:rsidR="008013E8" w14:paraId="3C0A46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6E2FEB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D525EC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2C6E5B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12FC5B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𝑀𝐶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0C18DE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  <w:tr w:rsidR="008013E8" w14:paraId="00C84C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0B12DC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𝜺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836FE5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elasticity of demand</w:t>
                  </w:r>
                </w:p>
              </w:tc>
            </w:tr>
          </w:tbl>
          <w:p w14:paraId="1F3A6EEB" w14:textId="77777777" w:rsidR="008013E8" w:rsidRDefault="008013E8"/>
        </w:tc>
      </w:tr>
    </w:tbl>
    <w:p w14:paraId="536D563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FE5F8B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4922C7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Long-Run Exit Condition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4E044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6C0288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π q* &lt; 0</w:t>
                  </w:r>
                </w:p>
              </w:tc>
            </w:tr>
          </w:tbl>
          <w:p w14:paraId="0AB09A7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93AB1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22E1BC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2DE13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BBC45A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π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0C8CFF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profit</w:t>
                  </w:r>
                </w:p>
              </w:tc>
            </w:tr>
            <w:tr w:rsidR="008013E8" w14:paraId="4553E2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CABD6E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761284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</w:tbl>
          <w:p w14:paraId="3E25EC45" w14:textId="77777777" w:rsidR="008013E8" w:rsidRDefault="008013E8"/>
        </w:tc>
      </w:tr>
    </w:tbl>
    <w:p w14:paraId="44847D8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7D0706B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9D031C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Long-Run Profit Condition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5A0FC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3119C2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π q* &gt; 0</w:t>
                  </w:r>
                </w:p>
              </w:tc>
            </w:tr>
          </w:tbl>
          <w:p w14:paraId="4BFFF301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B94EE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1A434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5429C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B86566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π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BACF51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profit</w:t>
                  </w:r>
                </w:p>
              </w:tc>
            </w:tr>
            <w:tr w:rsidR="008013E8" w14:paraId="7FE1F0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78C790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30B344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</w:tbl>
          <w:p w14:paraId="19DABEA5" w14:textId="77777777" w:rsidR="008013E8" w:rsidRDefault="008013E8"/>
        </w:tc>
      </w:tr>
    </w:tbl>
    <w:p w14:paraId="1275A6B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2F15D5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6899F4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Revenue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1B0EF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8AF8C9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𝑀𝑅 = 𝑃(1 + 1/𝜺)</w:t>
                  </w:r>
                </w:p>
              </w:tc>
            </w:tr>
          </w:tbl>
          <w:p w14:paraId="2BD8EEC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FB4A5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4E378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3334A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034BAC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𝑀𝑅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1EF44E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revenue</w:t>
                  </w:r>
                </w:p>
              </w:tc>
            </w:tr>
            <w:tr w:rsidR="008013E8" w14:paraId="117B1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1BD0E2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CD3B95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4265AD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A8F035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𝜺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B81174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elasticity of demand</w:t>
                  </w:r>
                </w:p>
              </w:tc>
            </w:tr>
          </w:tbl>
          <w:p w14:paraId="51BE94CB" w14:textId="77777777" w:rsidR="008013E8" w:rsidRDefault="008013E8"/>
          <w:p w14:paraId="175F028B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Price Elasticity of Demand</w:t>
            </w:r>
          </w:p>
        </w:tc>
      </w:tr>
    </w:tbl>
    <w:p w14:paraId="7095EFE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01C7EE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322287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Revenue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FC96B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077677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 = TR' = 60 - 4q</w:t>
                  </w:r>
                </w:p>
              </w:tc>
            </w:tr>
          </w:tbl>
          <w:p w14:paraId="7D34495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DEFFA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EFC1F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2449C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A73FE3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MR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EECECC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revenue</w:t>
                  </w:r>
                </w:p>
              </w:tc>
            </w:tr>
            <w:tr w:rsidR="008013E8" w14:paraId="431191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D29782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AF2E39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13FBB1E9" w14:textId="77777777" w:rsidR="008013E8" w:rsidRDefault="008013E8"/>
          <w:p w14:paraId="39E4F875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Revenue</w:t>
            </w:r>
          </w:p>
        </w:tc>
      </w:tr>
    </w:tbl>
    <w:p w14:paraId="003DABC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438706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F2CF4C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Market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820F8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6077BB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240 - p</w:t>
                  </w:r>
                </w:p>
              </w:tc>
            </w:tr>
          </w:tbl>
          <w:p w14:paraId="43E7B0F0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5FFB9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7BAF4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37F53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E8A3E4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88438A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market quantity</w:t>
                  </w:r>
                </w:p>
              </w:tc>
            </w:tr>
            <w:tr w:rsidR="008013E8" w14:paraId="2BA515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6C4DBA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92BAD5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772B53BD" w14:textId="77777777" w:rsidR="008013E8" w:rsidRDefault="008013E8"/>
        </w:tc>
      </w:tr>
    </w:tbl>
    <w:p w14:paraId="143DB55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5AD1A6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E62260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Market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DBA06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65A3542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 = 100 - P</w:t>
                  </w:r>
                </w:p>
              </w:tc>
            </w:tr>
          </w:tbl>
          <w:p w14:paraId="24A4FBC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D0B03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5B2E4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2480B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A8D72C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F7A4F7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demand</w:t>
                  </w:r>
                </w:p>
              </w:tc>
            </w:tr>
            <w:tr w:rsidR="008013E8" w14:paraId="5A219F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0E4BA3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1C7D42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56FC3C96" w14:textId="77777777" w:rsidR="008013E8" w:rsidRDefault="008013E8"/>
        </w:tc>
      </w:tr>
    </w:tbl>
    <w:p w14:paraId="7CDB18C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FF1BA7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C52033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Market Supply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C2B71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153853D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50p</w:t>
                  </w:r>
                </w:p>
              </w:tc>
            </w:tr>
          </w:tbl>
          <w:p w14:paraId="199B8A0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D5A6C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0B3E1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4BA12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1030F8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D7676D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supplied</w:t>
                  </w:r>
                </w:p>
              </w:tc>
            </w:tr>
            <w:tr w:rsidR="008013E8" w14:paraId="1A5C87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152CDB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0ABD02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6ACA5A29" w14:textId="77777777" w:rsidR="008013E8" w:rsidRDefault="008013E8"/>
        </w:tc>
      </w:tr>
    </w:tbl>
    <w:p w14:paraId="278B9D3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63FBE7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1BC23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Market Supply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78154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DF6936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S = P</w:t>
                  </w:r>
                </w:p>
              </w:tc>
            </w:tr>
          </w:tbl>
          <w:p w14:paraId="2789C48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804ED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4598D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01FCD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022F9B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8D3603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supply</w:t>
                  </w:r>
                </w:p>
              </w:tc>
            </w:tr>
            <w:tr w:rsidR="008013E8" w14:paraId="3C1F4F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F2793A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C59625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18412546" w14:textId="77777777" w:rsidR="008013E8" w:rsidRDefault="008013E8"/>
        </w:tc>
      </w:tr>
    </w:tbl>
    <w:p w14:paraId="267A41AF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8072A7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B368C60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New Equilibrium Price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2CC5C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6B40263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pt = 120 - 2 × qt</w:t>
                  </w:r>
                </w:p>
              </w:tc>
            </w:tr>
          </w:tbl>
          <w:p w14:paraId="650CCC2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27369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0052C0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49762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095584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pt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C69741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new equilibrium price</w:t>
                  </w:r>
                </w:p>
              </w:tc>
            </w:tr>
            <w:tr w:rsidR="008013E8" w14:paraId="1BD987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EA437C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qt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CFC085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new equilibrium quantity</w:t>
                  </w:r>
                </w:p>
              </w:tc>
            </w:tr>
          </w:tbl>
          <w:p w14:paraId="031F6255" w14:textId="77777777" w:rsidR="008013E8" w:rsidRDefault="008013E8"/>
          <w:p w14:paraId="660C1179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Equilibrium Price</w:t>
            </w:r>
          </w:p>
        </w:tc>
      </w:tr>
    </w:tbl>
    <w:p w14:paraId="45F43FF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69114B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645C303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New Equilibrium Quantity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3B3CB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D572859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qt = 36</w:t>
                  </w:r>
                </w:p>
              </w:tc>
            </w:tr>
          </w:tbl>
          <w:p w14:paraId="7392E05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E0572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B63B1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02FAF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20CBC0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qt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D960AF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new equilibrium quantity</w:t>
                  </w:r>
                </w:p>
              </w:tc>
            </w:tr>
          </w:tbl>
          <w:p w14:paraId="3067C347" w14:textId="77777777" w:rsidR="008013E8" w:rsidRDefault="008013E8"/>
          <w:p w14:paraId="17BB46A0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Equilibrium Quantity</w:t>
            </w:r>
          </w:p>
        </w:tc>
      </w:tr>
    </w:tbl>
    <w:p w14:paraId="06D4408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B54A86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7BBDCD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Number of Firms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D5967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D1442F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n = Q/q</w:t>
                  </w:r>
                </w:p>
              </w:tc>
            </w:tr>
          </w:tbl>
          <w:p w14:paraId="59E38F2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8B9D2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F8CC1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E56CE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BBE7AD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57CC32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firms</w:t>
                  </w:r>
                </w:p>
              </w:tc>
            </w:tr>
            <w:tr w:rsidR="008013E8" w14:paraId="114E5F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33A656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251A5B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quantity</w:t>
                  </w:r>
                </w:p>
              </w:tc>
            </w:tr>
            <w:tr w:rsidR="008013E8" w14:paraId="735881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6BC2A8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BB895D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per firm</w:t>
                  </w:r>
                </w:p>
              </w:tc>
            </w:tr>
          </w:tbl>
          <w:p w14:paraId="255F127A" w14:textId="77777777" w:rsidR="008013E8" w:rsidRDefault="008013E8"/>
        </w:tc>
      </w:tr>
    </w:tbl>
    <w:p w14:paraId="09CDB90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CA4EDE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4404F8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Price on Competitive Market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7EF4A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237F64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𝐷 = 𝑃(𝑄), 𝑆 = 𝑀𝐶(𝑄), 𝑃 = 𝑆</w:t>
                  </w:r>
                </w:p>
              </w:tc>
            </w:tr>
          </w:tbl>
          <w:p w14:paraId="121261A5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5732D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38A08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11970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EA9C05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𝐷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143CCE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demand</w:t>
                  </w:r>
                </w:p>
              </w:tc>
            </w:tr>
            <w:tr w:rsidR="008013E8" w14:paraId="5D980E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7F7CE6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𝑃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8B6885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024ECB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D7C889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𝑆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D91ED7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supply</w:t>
                  </w:r>
                </w:p>
              </w:tc>
            </w:tr>
            <w:tr w:rsidR="008013E8" w14:paraId="1AC610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3F27F6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𝑀𝐶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90E0AE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</w:tbl>
          <w:p w14:paraId="3B796F05" w14:textId="77777777" w:rsidR="008013E8" w:rsidRDefault="008013E8"/>
        </w:tc>
      </w:tr>
    </w:tbl>
    <w:p w14:paraId="1E48988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2A9F32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20F6CE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Private Equilibrium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7DF69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4D26E5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{ Q = P, Q = 100 - P }</w:t>
                  </w:r>
                </w:p>
              </w:tc>
            </w:tr>
          </w:tbl>
          <w:p w14:paraId="70D0DDF1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089EA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DF674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F14BC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6049CA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9FA36C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  <w:tr w:rsidR="008013E8" w14:paraId="1A3334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9A085E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E3D8C1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39815BC2" w14:textId="77777777" w:rsidR="008013E8" w:rsidRDefault="008013E8"/>
        </w:tc>
      </w:tr>
    </w:tbl>
    <w:p w14:paraId="3CE1D232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3F93F5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E49966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Profit-Maximizing Condition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95C5F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81B461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 = MC</w:t>
                  </w:r>
                </w:p>
              </w:tc>
            </w:tr>
          </w:tbl>
          <w:p w14:paraId="27CC9E31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24329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DD925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A6AC6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599527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MR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5FDF34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revenue</w:t>
                  </w:r>
                </w:p>
              </w:tc>
            </w:tr>
            <w:tr w:rsidR="008013E8" w14:paraId="75F687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D4589A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FBFA3A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</w:tbl>
          <w:p w14:paraId="0DAE8714" w14:textId="77777777" w:rsidR="008013E8" w:rsidRDefault="008013E8"/>
          <w:p w14:paraId="7B80B6FF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Marginal Revenue, Marginal Cost</w:t>
            </w:r>
          </w:p>
        </w:tc>
      </w:tr>
    </w:tbl>
    <w:p w14:paraId="5BFF92E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290692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6B32E0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Quantity per Firm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013A0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2FAF19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q* = 230.8 / 100</w:t>
                  </w:r>
                </w:p>
              </w:tc>
            </w:tr>
          </w:tbl>
          <w:p w14:paraId="0BFD41C6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5CBFC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D0FEC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BAFF4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DB49F7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q*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55652B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per firm</w:t>
                  </w:r>
                </w:p>
              </w:tc>
            </w:tr>
          </w:tbl>
          <w:p w14:paraId="383D4BC4" w14:textId="77777777" w:rsidR="008013E8" w:rsidRDefault="008013E8"/>
        </w:tc>
      </w:tr>
    </w:tbl>
    <w:p w14:paraId="191E096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3DDE27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5B9C4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Residual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06B52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586D37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Dr(P) = D(P) - So(P)</w:t>
                  </w:r>
                </w:p>
              </w:tc>
            </w:tr>
          </w:tbl>
          <w:p w14:paraId="103F28C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425FF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0D529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674C8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0CBE99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Dr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9CC877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residual demand</w:t>
                  </w:r>
                </w:p>
              </w:tc>
            </w:tr>
            <w:tr w:rsidR="008013E8" w14:paraId="1B1E4F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92E57C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1EB4E0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market demand</w:t>
                  </w:r>
                </w:p>
              </w:tc>
            </w:tr>
            <w:tr w:rsidR="008013E8" w14:paraId="531F21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4D1F2E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So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56086C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supply by other firms</w:t>
                  </w:r>
                </w:p>
              </w:tc>
            </w:tr>
          </w:tbl>
          <w:p w14:paraId="6C4EBE0D" w14:textId="77777777" w:rsidR="008013E8" w:rsidRDefault="008013E8"/>
        </w:tc>
      </w:tr>
    </w:tbl>
    <w:p w14:paraId="124514A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FE6CDF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35C0A0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Social Equilibrium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2A3D0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C2BAD4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{ Q = -10 + P, Q = 100 - P }</w:t>
                  </w:r>
                </w:p>
              </w:tc>
            </w:tr>
          </w:tbl>
          <w:p w14:paraId="218CC3B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E7927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3D65D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C7399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8E4826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16C227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  <w:tr w:rsidR="008013E8" w14:paraId="4AFEFC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9E14F5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3AE264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33383F72" w14:textId="77777777" w:rsidR="008013E8" w:rsidRDefault="008013E8"/>
        </w:tc>
      </w:tr>
    </w:tbl>
    <w:p w14:paraId="247900A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21C56E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11B0B24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Social Supply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12E28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587435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-10 + P</w:t>
                  </w:r>
                </w:p>
              </w:tc>
            </w:tr>
          </w:tbl>
          <w:p w14:paraId="62DD718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5C406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5897C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7A858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C3D790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D59589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  <w:tr w:rsidR="008013E8" w14:paraId="6741A1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04B561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533975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5BD5BF64" w14:textId="77777777" w:rsidR="008013E8" w:rsidRDefault="008013E8"/>
        </w:tc>
      </w:tr>
    </w:tbl>
    <w:p w14:paraId="043F24F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B8D92FB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579653C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Supply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EAD45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D2D51F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Qs = 9 + 0.5P</w:t>
                  </w:r>
                </w:p>
              </w:tc>
            </w:tr>
          </w:tbl>
          <w:p w14:paraId="084837A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BB72D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8C8AD7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4446D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D50C81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F192F9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supplied</w:t>
                  </w:r>
                </w:p>
              </w:tc>
            </w:tr>
            <w:tr w:rsidR="008013E8" w14:paraId="23B557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021358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50E613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7ED8504D" w14:textId="77777777" w:rsidR="008013E8" w:rsidRDefault="008013E8"/>
        </w:tc>
      </w:tr>
    </w:tbl>
    <w:p w14:paraId="114C8E83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809A74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103FD93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Supply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312D5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123BCE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Sp = -10 + 0.5P</w:t>
                  </w:r>
                </w:p>
              </w:tc>
            </w:tr>
          </w:tbl>
          <w:p w14:paraId="648A7D0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FD59D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EADAB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962AA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10D330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26C8CC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supply</w:t>
                  </w:r>
                </w:p>
              </w:tc>
            </w:tr>
            <w:tr w:rsidR="008013E8" w14:paraId="426635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9277D6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B02B85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6612BDD6" w14:textId="77777777" w:rsidR="008013E8" w:rsidRDefault="008013E8"/>
        </w:tc>
      </w:tr>
    </w:tbl>
    <w:p w14:paraId="2564897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725B06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CFA9F8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Revenue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920E1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5C6DD33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TR = pq = (60 - 2q)q = 60q - 2q²</w:t>
                  </w:r>
                </w:p>
              </w:tc>
            </w:tr>
          </w:tbl>
          <w:p w14:paraId="0D7B458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C6237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28416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43796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EF4579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TR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ED1084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revenue</w:t>
                  </w:r>
                </w:p>
              </w:tc>
            </w:tr>
            <w:tr w:rsidR="008013E8" w14:paraId="53D175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394F54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49283A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6E393C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5A34AB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477425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24D9ABB7" w14:textId="77777777" w:rsidR="008013E8" w:rsidRDefault="008013E8"/>
          <w:p w14:paraId="4D9D507D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Inverse Demand Function</w:t>
            </w:r>
          </w:p>
        </w:tc>
      </w:tr>
    </w:tbl>
    <w:p w14:paraId="6BEDA6A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86B1307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71F2DD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Equilibrium Quantity (Before Shock)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F2A51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22E241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179 - 1.5P</w:t>
                  </w:r>
                </w:p>
              </w:tc>
            </w:tr>
          </w:tbl>
          <w:p w14:paraId="7595E250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E2521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18028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5D2A0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177718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E4C07C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179 - 1.5P</w:t>
                  </w:r>
                </w:p>
              </w:tc>
            </w:tr>
            <w:tr w:rsidR="008013E8" w14:paraId="1321F6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C5109E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BF4A31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-12 + P</w:t>
                  </w:r>
                </w:p>
              </w:tc>
            </w:tr>
          </w:tbl>
          <w:p w14:paraId="18F22032" w14:textId="77777777" w:rsidR="008013E8" w:rsidRDefault="008013E8"/>
          <w:p w14:paraId="1BC9D131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Total Demand</w:t>
            </w:r>
          </w:p>
        </w:tc>
      </w:tr>
    </w:tbl>
    <w:p w14:paraId="2EC5BF4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5F06420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348929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Supply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C39E8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22C6560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S(P) = 9 + 1/2 * P</w:t>
                  </w:r>
                </w:p>
              </w:tc>
            </w:tr>
          </w:tbl>
          <w:p w14:paraId="14982035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FFCE9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18583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B0664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4A91E4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6FB1FF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supply</w:t>
                  </w:r>
                </w:p>
              </w:tc>
            </w:tr>
            <w:tr w:rsidR="008013E8" w14:paraId="6C8F25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F42DDC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343D6A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4AA82977" w14:textId="77777777" w:rsidR="008013E8" w:rsidRDefault="008013E8"/>
          <w:p w14:paraId="304B97AB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Demand Function</w:t>
            </w:r>
          </w:p>
        </w:tc>
      </w:tr>
    </w:tbl>
    <w:p w14:paraId="0E1EF3C3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FCBC73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47A39A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Supply Shift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D79CD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003D11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Qs = 9 + 1/2 * P</w:t>
                  </w:r>
                </w:p>
              </w:tc>
            </w:tr>
          </w:tbl>
          <w:p w14:paraId="24C1256B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C2F2A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C54D3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732AF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86CA84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B80CC8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supplied</w:t>
                  </w:r>
                </w:p>
              </w:tc>
            </w:tr>
            <w:tr w:rsidR="008013E8" w14:paraId="6DA171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E775FA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49CC79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</w:tbl>
          <w:p w14:paraId="6579E179" w14:textId="77777777" w:rsidR="008013E8" w:rsidRDefault="008013E8"/>
        </w:tc>
      </w:tr>
    </w:tbl>
    <w:p w14:paraId="17A522F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35059F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53AAC0E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Demand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521C8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6E75E8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DM = D1 + D2</w:t>
                  </w:r>
                </w:p>
              </w:tc>
            </w:tr>
          </w:tbl>
          <w:p w14:paraId="4C0607E6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16EFB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69F1D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B3E7B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9AE75E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D1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4EE0B9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75 - 0.5P</w:t>
                  </w:r>
                </w:p>
              </w:tc>
            </w:tr>
            <w:tr w:rsidR="008013E8" w14:paraId="3EA59C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71BE9C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D2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4E34A4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104 - P</w:t>
                  </w:r>
                </w:p>
              </w:tc>
            </w:tr>
          </w:tbl>
          <w:p w14:paraId="7279521F" w14:textId="77777777" w:rsidR="008013E8" w:rsidRDefault="008013E8"/>
        </w:tc>
      </w:tr>
    </w:tbl>
    <w:p w14:paraId="2C97FF05" w14:textId="77777777" w:rsidR="008013E8" w:rsidRDefault="008013E8">
      <w:pPr>
        <w:spacing w:after="140"/>
      </w:pPr>
    </w:p>
    <w:p w14:paraId="5E1F35B0" w14:textId="77777777" w:rsidR="008013E8" w:rsidRDefault="008013E8">
      <w:pPr>
        <w:pageBreakBefore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8013E8" w14:paraId="49CE2E8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shd w:val="clear" w:color="auto" w:fill="1F386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E5B76BA" w14:textId="77777777" w:rsidR="008013E8" w:rsidRDefault="00000000">
            <w:r>
              <w:rPr>
                <w:b/>
                <w:bCs/>
                <w:color w:val="FFFFFF"/>
                <w:sz w:val="36"/>
                <w:szCs w:val="36"/>
              </w:rPr>
              <w:t>WELFARE</w:t>
            </w:r>
          </w:p>
          <w:p w14:paraId="45E6BCF3" w14:textId="77777777" w:rsidR="008013E8" w:rsidRDefault="00000000">
            <w:pPr>
              <w:spacing w:before="60"/>
            </w:pPr>
            <w:r>
              <w:rPr>
                <w:i/>
                <w:iCs/>
                <w:color w:val="BDD7EE"/>
                <w:sz w:val="18"/>
                <w:szCs w:val="18"/>
              </w:rPr>
              <w:t>Consumer and producer surplus, deadweight loss, externalities and tax incidence</w:t>
            </w:r>
          </w:p>
          <w:p w14:paraId="3FEB8806" w14:textId="77777777" w:rsidR="008013E8" w:rsidRDefault="00000000">
            <w:pPr>
              <w:spacing w:before="60"/>
            </w:pPr>
            <w:r>
              <w:rPr>
                <w:b/>
                <w:bCs/>
                <w:color w:val="A9D0EB"/>
                <w:sz w:val="17"/>
                <w:szCs w:val="17"/>
              </w:rPr>
              <w:t>15 equations</w:t>
            </w:r>
          </w:p>
        </w:tc>
      </w:tr>
    </w:tbl>
    <w:p w14:paraId="05DC2E3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4CA447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E6A64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Change in Consumer Surplus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F862E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D862D57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∆CS = (24 - 20) × 12</w:t>
                  </w:r>
                </w:p>
              </w:tc>
            </w:tr>
          </w:tbl>
          <w:p w14:paraId="29C44A5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B5315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65B80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5AE73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D66175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∆CS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09A976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consumer surplus</w:t>
                  </w:r>
                </w:p>
              </w:tc>
            </w:tr>
          </w:tbl>
          <w:p w14:paraId="4094BAAD" w14:textId="77777777" w:rsidR="008013E8" w:rsidRDefault="008013E8"/>
        </w:tc>
      </w:tr>
    </w:tbl>
    <w:p w14:paraId="7EB10C8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4066B84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93A709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Change in Producer Surplus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39540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1FDE05F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∆PS = (20 - 12) × 12</w:t>
                  </w:r>
                </w:p>
              </w:tc>
            </w:tr>
          </w:tbl>
          <w:p w14:paraId="0FDD291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77284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7E6EE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77890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F49B46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∆PS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99BC24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producer surplus</w:t>
                  </w:r>
                </w:p>
              </w:tc>
            </w:tr>
          </w:tbl>
          <w:p w14:paraId="274D857A" w14:textId="77777777" w:rsidR="008013E8" w:rsidRDefault="008013E8"/>
        </w:tc>
      </w:tr>
    </w:tbl>
    <w:p w14:paraId="65578AC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E43478D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730C3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Deadweight Loss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F7802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AA88EB8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DWL = 1/2 × h × b</w:t>
                  </w:r>
                </w:p>
              </w:tc>
            </w:tr>
          </w:tbl>
          <w:p w14:paraId="0A06058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94260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40E077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37AFB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28139D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DWL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2946F3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deadweight loss</w:t>
                  </w:r>
                </w:p>
              </w:tc>
            </w:tr>
            <w:tr w:rsidR="008013E8" w14:paraId="50CF6B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FFD0CE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9E567E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height of the triangle</w:t>
                  </w:r>
                </w:p>
              </w:tc>
            </w:tr>
            <w:tr w:rsidR="008013E8" w14:paraId="4EB776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05ACC0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6524F4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base of the triangle</w:t>
                  </w:r>
                </w:p>
              </w:tc>
            </w:tr>
          </w:tbl>
          <w:p w14:paraId="6F4D29A3" w14:textId="77777777" w:rsidR="008013E8" w:rsidRDefault="008013E8"/>
        </w:tc>
      </w:tr>
    </w:tbl>
    <w:p w14:paraId="761CD74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935581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7C47D0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Deadweight Loss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382F2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9DBE23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DWL = 1/2 × (36 - 12) × (20 - 12) = 96</w:t>
                  </w:r>
                </w:p>
              </w:tc>
            </w:tr>
          </w:tbl>
          <w:p w14:paraId="5196AAB9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F8B1D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2055D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95AD2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6FBBC1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DWL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26BB71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deadweight loss</w:t>
                  </w:r>
                </w:p>
              </w:tc>
            </w:tr>
          </w:tbl>
          <w:p w14:paraId="1C4C6116" w14:textId="77777777" w:rsidR="008013E8" w:rsidRDefault="008013E8"/>
        </w:tc>
      </w:tr>
    </w:tbl>
    <w:p w14:paraId="4E82498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5F31D03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74C40BF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Deadweight Loss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8F563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35CC4C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DWL = triangle SAE</w:t>
                  </w:r>
                </w:p>
              </w:tc>
            </w:tr>
          </w:tbl>
          <w:p w14:paraId="5906607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1DBBC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AED2D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7370B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5CB1EA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DWL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C64199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deadweight loss</w:t>
                  </w:r>
                </w:p>
              </w:tc>
            </w:tr>
          </w:tbl>
          <w:p w14:paraId="65C01BB0" w14:textId="77777777" w:rsidR="008013E8" w:rsidRDefault="008013E8"/>
        </w:tc>
      </w:tr>
    </w:tbl>
    <w:p w14:paraId="2AACA90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E5F353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CDE0A9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Externality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649AF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D49763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EC = 1/2 × (h1 + h2) × b</w:t>
                  </w:r>
                </w:p>
              </w:tc>
            </w:tr>
          </w:tbl>
          <w:p w14:paraId="03E9C9F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39DAF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F63D6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DF6A9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3748EF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h1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99E6E3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10</w:t>
                  </w:r>
                </w:p>
              </w:tc>
            </w:tr>
            <w:tr w:rsidR="008013E8" w14:paraId="1A3D80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AC2B0C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h2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A0483B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10</w:t>
                  </w:r>
                </w:p>
              </w:tc>
            </w:tr>
            <w:tr w:rsidR="008013E8" w14:paraId="6D5732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46B653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716B62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50</w:t>
                  </w:r>
                </w:p>
              </w:tc>
            </w:tr>
          </w:tbl>
          <w:p w14:paraId="452C44FB" w14:textId="77777777" w:rsidR="008013E8" w:rsidRDefault="008013E8"/>
        </w:tc>
      </w:tr>
    </w:tbl>
    <w:p w14:paraId="35894544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BCA481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E3303B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Producer Surplus After Tax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F8842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6225E4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PS = 1/2 × h × b = 1/2 × (24 - 12) × 12</w:t>
                  </w:r>
                </w:p>
              </w:tc>
            </w:tr>
          </w:tbl>
          <w:p w14:paraId="0976BCD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F596C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3730D7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05CCB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4A1F7B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4A8875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producer surplus</w:t>
                  </w:r>
                </w:p>
              </w:tc>
            </w:tr>
          </w:tbl>
          <w:p w14:paraId="02E4BA43" w14:textId="77777777" w:rsidR="008013E8" w:rsidRDefault="008013E8"/>
        </w:tc>
      </w:tr>
    </w:tbl>
    <w:p w14:paraId="3A3CD24B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922CD8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A5C5E6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Producer Surplus Before Tax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EB1C5F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49F4F4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PS = 1/2 × h × b = 1/2 × 20 × 20</w:t>
                  </w:r>
                </w:p>
              </w:tc>
            </w:tr>
          </w:tbl>
          <w:p w14:paraId="050466C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84702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E7B63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19FB33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741494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EA423B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producer surplus</w:t>
                  </w:r>
                </w:p>
              </w:tc>
            </w:tr>
          </w:tbl>
          <w:p w14:paraId="54EAA758" w14:textId="77777777" w:rsidR="008013E8" w:rsidRDefault="008013E8"/>
        </w:tc>
      </w:tr>
    </w:tbl>
    <w:p w14:paraId="5733D03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1B358CB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9C6D651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Producer's Share in DWL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11ED4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C18DE8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DWL_producer = 1/2 × (20 - 12) × (20 - 12)</w:t>
                  </w:r>
                </w:p>
              </w:tc>
            </w:tr>
          </w:tbl>
          <w:p w14:paraId="56C99BC4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049CC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69936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998AC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A245BE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DWL_producer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FE61AA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producer's share in deadweight loss</w:t>
                  </w:r>
                </w:p>
              </w:tc>
            </w:tr>
          </w:tbl>
          <w:p w14:paraId="6128B4F7" w14:textId="77777777" w:rsidR="008013E8" w:rsidRDefault="008013E8"/>
        </w:tc>
      </w:tr>
    </w:tbl>
    <w:p w14:paraId="086267A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3F4D9BF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22E0C9D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Socially Optimal Price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51361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BA6B24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lastRenderedPageBreak/>
                    <w:t>PS = 62.5</w:t>
                  </w:r>
                </w:p>
              </w:tc>
            </w:tr>
          </w:tbl>
          <w:p w14:paraId="1387E63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7D226C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989F4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3AAD0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CA6C6C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5247BB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socially optimal price</w:t>
                  </w:r>
                </w:p>
              </w:tc>
            </w:tr>
          </w:tbl>
          <w:p w14:paraId="3B0EBBF6" w14:textId="77777777" w:rsidR="008013E8" w:rsidRDefault="008013E8"/>
        </w:tc>
      </w:tr>
    </w:tbl>
    <w:p w14:paraId="1F6442A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A5433D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45D827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Socially Optimal Quantity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9A511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7262F6D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QS = 18.75</w:t>
                  </w:r>
                </w:p>
              </w:tc>
            </w:tr>
          </w:tbl>
          <w:p w14:paraId="2C99F1E4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DB5A0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E17E4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03E23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BD3097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A1E876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socially optimal quantity</w:t>
                  </w:r>
                </w:p>
              </w:tc>
            </w:tr>
          </w:tbl>
          <w:p w14:paraId="0AF0936B" w14:textId="77777777" w:rsidR="008013E8" w:rsidRDefault="008013E8"/>
        </w:tc>
      </w:tr>
    </w:tbl>
    <w:p w14:paraId="1B55428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70F7921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E702B3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Welfare (Private Equilibrium)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B170E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95F60F3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TW = 1/2 × h × b</w:t>
                  </w:r>
                </w:p>
              </w:tc>
            </w:tr>
          </w:tbl>
          <w:p w14:paraId="4E9589D1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8B825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D4EDEB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2ABC2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B8E92E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7A727B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100 - 10</w:t>
                  </w:r>
                </w:p>
              </w:tc>
            </w:tr>
            <w:tr w:rsidR="008013E8" w14:paraId="1060D5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258DC0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5FD458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45</w:t>
                  </w:r>
                </w:p>
              </w:tc>
            </w:tr>
          </w:tbl>
          <w:p w14:paraId="6DE7EBBE" w14:textId="77777777" w:rsidR="008013E8" w:rsidRDefault="008013E8"/>
          <w:p w14:paraId="754BC69D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Deadweight Loss</w:t>
            </w:r>
          </w:p>
        </w:tc>
      </w:tr>
    </w:tbl>
    <w:p w14:paraId="27A6F02F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1B4812C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A59050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Consumer Surplus (District 1, Before Shock)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47D09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422C219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CS1 = 1/2 × h × b</w:t>
                  </w:r>
                </w:p>
              </w:tc>
            </w:tr>
          </w:tbl>
          <w:p w14:paraId="5BED092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498CC1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862D83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8220E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7E7125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6B7E6E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150 - 76.4</w:t>
                  </w:r>
                </w:p>
              </w:tc>
            </w:tr>
            <w:tr w:rsidR="008013E8" w14:paraId="28D13F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D91262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471478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36.8</w:t>
                  </w:r>
                </w:p>
              </w:tc>
            </w:tr>
          </w:tbl>
          <w:p w14:paraId="7E8DA6E1" w14:textId="77777777" w:rsidR="008013E8" w:rsidRDefault="008013E8"/>
        </w:tc>
      </w:tr>
    </w:tbl>
    <w:p w14:paraId="37044A1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B99E0BF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A9BDF67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Consumer Surplus (District 2, Before Shock)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C94FB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08D633F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CS2 = 1/2 × h × b</w:t>
                  </w:r>
                </w:p>
              </w:tc>
            </w:tr>
          </w:tbl>
          <w:p w14:paraId="1A83221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5A68B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C0C732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835F1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130586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6BCE8A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104 - 76.4</w:t>
                  </w:r>
                </w:p>
              </w:tc>
            </w:tr>
            <w:tr w:rsidR="008013E8" w14:paraId="3F1E91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887936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42FF6E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27.6</w:t>
                  </w:r>
                </w:p>
              </w:tc>
            </w:tr>
          </w:tbl>
          <w:p w14:paraId="12D0B419" w14:textId="77777777" w:rsidR="008013E8" w:rsidRDefault="008013E8"/>
        </w:tc>
      </w:tr>
    </w:tbl>
    <w:p w14:paraId="094FEC0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290AAF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A1ED74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Total Producer Surplus (Before Shock)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5126C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C35BFF8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PS = 1/2 × h × b</w:t>
                  </w:r>
                </w:p>
              </w:tc>
            </w:tr>
          </w:tbl>
          <w:p w14:paraId="0EDE26BF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3DF2F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812115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D41FE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430C12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D6E586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76.4 - 12</w:t>
                  </w:r>
                </w:p>
              </w:tc>
            </w:tr>
            <w:tr w:rsidR="008013E8" w14:paraId="51C15C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7BEC68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CD2E5A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64.4</w:t>
                  </w:r>
                </w:p>
              </w:tc>
            </w:tr>
          </w:tbl>
          <w:p w14:paraId="01FB58F7" w14:textId="77777777" w:rsidR="008013E8" w:rsidRDefault="008013E8"/>
        </w:tc>
      </w:tr>
    </w:tbl>
    <w:p w14:paraId="22FA7D4D" w14:textId="77777777" w:rsidR="008013E8" w:rsidRDefault="008013E8">
      <w:pPr>
        <w:spacing w:after="140"/>
      </w:pPr>
    </w:p>
    <w:p w14:paraId="7EA5C1B8" w14:textId="77777777" w:rsidR="008013E8" w:rsidRDefault="008013E8">
      <w:pPr>
        <w:pageBreakBefore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8013E8" w14:paraId="681BB1E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shd w:val="clear" w:color="auto" w:fill="1F386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805AC60" w14:textId="77777777" w:rsidR="008013E8" w:rsidRDefault="00000000">
            <w:r>
              <w:rPr>
                <w:b/>
                <w:bCs/>
                <w:color w:val="FFFFFF"/>
                <w:sz w:val="36"/>
                <w:szCs w:val="36"/>
              </w:rPr>
              <w:t>FACTOR MARKETS</w:t>
            </w:r>
          </w:p>
          <w:p w14:paraId="4CB2B45E" w14:textId="77777777" w:rsidR="008013E8" w:rsidRDefault="00000000">
            <w:pPr>
              <w:spacing w:before="60"/>
            </w:pPr>
            <w:r>
              <w:rPr>
                <w:i/>
                <w:iCs/>
                <w:color w:val="BDD7EE"/>
                <w:sz w:val="18"/>
                <w:szCs w:val="18"/>
              </w:rPr>
              <w:t>Labour and capital demand, cost minimisation, factor pricing and MRTS</w:t>
            </w:r>
          </w:p>
          <w:p w14:paraId="7EBE5DA6" w14:textId="77777777" w:rsidR="008013E8" w:rsidRDefault="00000000">
            <w:pPr>
              <w:spacing w:before="60"/>
            </w:pPr>
            <w:r>
              <w:rPr>
                <w:b/>
                <w:bCs/>
                <w:color w:val="A9D0EB"/>
                <w:sz w:val="17"/>
                <w:szCs w:val="17"/>
              </w:rPr>
              <w:t>5 equations</w:t>
            </w:r>
          </w:p>
        </w:tc>
      </w:tr>
    </w:tbl>
    <w:p w14:paraId="0984A37E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5E583F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080D19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Average Product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B0789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8F49BBE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AP = q/L</w:t>
                  </w:r>
                </w:p>
              </w:tc>
            </w:tr>
          </w:tbl>
          <w:p w14:paraId="7B2D773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2749A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448A26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F64F4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E5C457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AP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4E1A43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average product</w:t>
                  </w:r>
                </w:p>
              </w:tc>
            </w:tr>
            <w:tr w:rsidR="008013E8" w14:paraId="1A7066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EFDC5A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895808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01399F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50AC48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923106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</w:tbl>
          <w:p w14:paraId="1AA42328" w14:textId="77777777" w:rsidR="008013E8" w:rsidRDefault="008013E8"/>
        </w:tc>
      </w:tr>
    </w:tbl>
    <w:p w14:paraId="71052057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573DEE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CB69E3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Cost Minimizing Condition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3B8E5B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4E11FD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-MPL/MPK = -w/r</w:t>
                  </w:r>
                </w:p>
              </w:tc>
            </w:tr>
          </w:tbl>
          <w:p w14:paraId="5F56883D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F21B1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B580F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7A851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A948B8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MPL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FB902A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product of labor</w:t>
                  </w:r>
                </w:p>
              </w:tc>
            </w:tr>
            <w:tr w:rsidR="008013E8" w14:paraId="3443DF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F4AC31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MPK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22AEFF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product of capital</w:t>
                  </w:r>
                </w:p>
              </w:tc>
            </w:tr>
            <w:tr w:rsidR="008013E8" w14:paraId="6A35B8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ADA2BE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w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ED3B0E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wage rate</w:t>
                  </w:r>
                </w:p>
              </w:tc>
            </w:tr>
            <w:tr w:rsidR="008013E8" w14:paraId="547477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9E57E4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42AAE7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rental rate</w:t>
                  </w:r>
                </w:p>
              </w:tc>
            </w:tr>
          </w:tbl>
          <w:p w14:paraId="130A1928" w14:textId="77777777" w:rsidR="008013E8" w:rsidRDefault="008013E8"/>
        </w:tc>
      </w:tr>
    </w:tbl>
    <w:p w14:paraId="493B602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FDFCF5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5E43A92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Product of Labor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C97F4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FA79F53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MPL = Δq/ΔL</w:t>
                  </w:r>
                </w:p>
              </w:tc>
            </w:tr>
          </w:tbl>
          <w:p w14:paraId="6C7A0902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26478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B888CA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791FE1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3823FF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MPL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6DC366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product of labor</w:t>
                  </w:r>
                </w:p>
              </w:tc>
            </w:tr>
            <w:tr w:rsidR="008013E8" w14:paraId="48BBCF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70ECB1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D93589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output</w:t>
                  </w:r>
                </w:p>
              </w:tc>
            </w:tr>
            <w:tr w:rsidR="008013E8" w14:paraId="3E3048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80DEE95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986A9E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labor</w:t>
                  </w:r>
                </w:p>
              </w:tc>
            </w:tr>
          </w:tbl>
          <w:p w14:paraId="5D5C1007" w14:textId="77777777" w:rsidR="008013E8" w:rsidRDefault="008013E8"/>
        </w:tc>
      </w:tr>
    </w:tbl>
    <w:p w14:paraId="3821D435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EAA58E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4D6D76A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Rate of Technical Substitution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4D1C8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4112AF09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MRTS = -MPL/MPK</w:t>
                  </w:r>
                </w:p>
              </w:tc>
            </w:tr>
          </w:tbl>
          <w:p w14:paraId="7F08CD93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56F650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C36B4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F7EE6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28812B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MRTS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9438CD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rate of technical substitution</w:t>
                  </w:r>
                </w:p>
              </w:tc>
            </w:tr>
            <w:tr w:rsidR="008013E8" w14:paraId="09B60C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24D5C2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MPL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CD59B5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product of labor</w:t>
                  </w:r>
                </w:p>
              </w:tc>
            </w:tr>
            <w:tr w:rsidR="008013E8" w14:paraId="6BC414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7F8998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MPK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72684D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product of capital</w:t>
                  </w:r>
                </w:p>
              </w:tc>
            </w:tr>
          </w:tbl>
          <w:p w14:paraId="5C597355" w14:textId="77777777" w:rsidR="008013E8" w:rsidRDefault="008013E8"/>
        </w:tc>
      </w:tr>
    </w:tbl>
    <w:p w14:paraId="182235CC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282417E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376815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Tangency Rule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2FEA02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44CC338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MPL/w = MPK/r</w:t>
                  </w:r>
                </w:p>
              </w:tc>
            </w:tr>
          </w:tbl>
          <w:p w14:paraId="3F671E56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0EA6A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203A554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57E322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C01821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MPL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0E8391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product of labor</w:t>
                  </w:r>
                </w:p>
              </w:tc>
            </w:tr>
            <w:tr w:rsidR="008013E8" w14:paraId="06E64C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FBF32A4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w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50689EF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wage</w:t>
                  </w:r>
                </w:p>
              </w:tc>
            </w:tr>
            <w:tr w:rsidR="008013E8" w14:paraId="036A8B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C1DFA9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MPK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522643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product of capital</w:t>
                  </w:r>
                </w:p>
              </w:tc>
            </w:tr>
            <w:tr w:rsidR="008013E8" w14:paraId="7DAF08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97BABE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87EA5E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rate</w:t>
                  </w:r>
                </w:p>
              </w:tc>
            </w:tr>
          </w:tbl>
          <w:p w14:paraId="3ED3B31C" w14:textId="77777777" w:rsidR="008013E8" w:rsidRDefault="008013E8"/>
          <w:p w14:paraId="5A8B066C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MRTS</w:t>
            </w:r>
          </w:p>
        </w:tc>
      </w:tr>
    </w:tbl>
    <w:p w14:paraId="7A173398" w14:textId="77777777" w:rsidR="008013E8" w:rsidRDefault="008013E8">
      <w:pPr>
        <w:spacing w:after="140"/>
      </w:pPr>
    </w:p>
    <w:p w14:paraId="67235098" w14:textId="77777777" w:rsidR="008013E8" w:rsidRDefault="008013E8">
      <w:pPr>
        <w:pageBreakBefore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8013E8" w14:paraId="6C6D2EA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shd w:val="clear" w:color="auto" w:fill="1F386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0D7B328" w14:textId="77777777" w:rsidR="008013E8" w:rsidRDefault="00000000">
            <w:r>
              <w:rPr>
                <w:b/>
                <w:bCs/>
                <w:color w:val="FFFFFF"/>
                <w:sz w:val="36"/>
                <w:szCs w:val="36"/>
              </w:rPr>
              <w:t>OTHER</w:t>
            </w:r>
          </w:p>
          <w:p w14:paraId="7E00DA7F" w14:textId="77777777" w:rsidR="008013E8" w:rsidRDefault="00000000">
            <w:pPr>
              <w:spacing w:before="60"/>
            </w:pPr>
            <w:r>
              <w:rPr>
                <w:i/>
                <w:iCs/>
                <w:color w:val="BDD7EE"/>
                <w:sz w:val="18"/>
                <w:szCs w:val="18"/>
              </w:rPr>
              <w:t>Profit functions, tax revenue, growth rates and general analytical relationships</w:t>
            </w:r>
          </w:p>
          <w:p w14:paraId="01CB3998" w14:textId="77777777" w:rsidR="008013E8" w:rsidRDefault="00000000">
            <w:pPr>
              <w:spacing w:before="60"/>
            </w:pPr>
            <w:r>
              <w:rPr>
                <w:b/>
                <w:bCs/>
                <w:color w:val="A9D0EB"/>
                <w:sz w:val="17"/>
                <w:szCs w:val="17"/>
              </w:rPr>
              <w:t>9 equations</w:t>
            </w:r>
          </w:p>
        </w:tc>
      </w:tr>
    </w:tbl>
    <w:p w14:paraId="33A35326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975C15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BB9B618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Growth Rate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0647A8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E8B6FAA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growth = (Q_new - Q_old) / Q_old = ∆Q / ∆t</w:t>
                  </w:r>
                </w:p>
              </w:tc>
            </w:tr>
          </w:tbl>
          <w:p w14:paraId="06140A27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3AFD89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D63D6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39DA0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2B8F117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growth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A9DD26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growth rate</w:t>
                  </w:r>
                </w:p>
              </w:tc>
            </w:tr>
            <w:tr w:rsidR="008013E8" w14:paraId="52F3B0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132451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Q_new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0922DC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new quantity</w:t>
                  </w:r>
                </w:p>
              </w:tc>
            </w:tr>
            <w:tr w:rsidR="008013E8" w14:paraId="27E6A5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9D232B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Q_old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FF1521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old quantity</w:t>
                  </w:r>
                </w:p>
              </w:tc>
            </w:tr>
            <w:tr w:rsidR="008013E8" w14:paraId="7717CA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6738FD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A61702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</w:t>
                  </w:r>
                </w:p>
              </w:tc>
            </w:tr>
            <w:tr w:rsidR="008013E8" w14:paraId="05D3CB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6BD9E0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∆t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36431B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time</w:t>
                  </w:r>
                </w:p>
              </w:tc>
            </w:tr>
          </w:tbl>
          <w:p w14:paraId="292B9EBF" w14:textId="77777777" w:rsidR="008013E8" w:rsidRDefault="008013E8"/>
        </w:tc>
      </w:tr>
    </w:tbl>
    <w:p w14:paraId="05869959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A57BC6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7B5990B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Isoprofit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5F036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CBCE6D5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q = π/p + r/p K + w/p L</w:t>
                  </w:r>
                </w:p>
              </w:tc>
            </w:tr>
          </w:tbl>
          <w:p w14:paraId="4B73EE0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A0FDE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7F7748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8482E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DE4EE9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2A1124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  <w:tr w:rsidR="008013E8" w14:paraId="082CCF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4232703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π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39C8F2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profit</w:t>
                  </w:r>
                </w:p>
              </w:tc>
            </w:tr>
            <w:tr w:rsidR="008013E8" w14:paraId="32D7C6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A0FA6D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580A21C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48C3DC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AE2C95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952CE6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rental rate</w:t>
                  </w:r>
                </w:p>
              </w:tc>
            </w:tr>
            <w:tr w:rsidR="008013E8" w14:paraId="0D252D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CDF466F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K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C9DCF44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capital</w:t>
                  </w:r>
                </w:p>
              </w:tc>
            </w:tr>
            <w:tr w:rsidR="008013E8" w14:paraId="25295B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649EB1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w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CCD25A1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wage</w:t>
                  </w:r>
                </w:p>
              </w:tc>
            </w:tr>
            <w:tr w:rsidR="008013E8" w14:paraId="1A2BD9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EA8C27A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L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B398EE5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labor</w:t>
                  </w:r>
                </w:p>
              </w:tc>
            </w:tr>
          </w:tbl>
          <w:p w14:paraId="1F42377F" w14:textId="77777777" w:rsidR="008013E8" w:rsidRDefault="008013E8"/>
        </w:tc>
      </w:tr>
    </w:tbl>
    <w:p w14:paraId="22E2CCC0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0BC54C5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1D5B0B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Marginal Revenue = Marginal Cost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74EA57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2DE99448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MR(q) = MC(q)</w:t>
                  </w:r>
                </w:p>
              </w:tc>
            </w:tr>
          </w:tbl>
          <w:p w14:paraId="5D265004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0EFFEE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D8A35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AB2BD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B700AF8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MR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4617AD9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revenue</w:t>
                  </w:r>
                </w:p>
              </w:tc>
            </w:tr>
            <w:tr w:rsidR="008013E8" w14:paraId="17EC32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62A7166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MC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54D0CAE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marginal cost</w:t>
                  </w:r>
                </w:p>
              </w:tc>
            </w:tr>
            <w:tr w:rsidR="008013E8" w14:paraId="5E7224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B5FD01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5BDD3C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output</w:t>
                  </w:r>
                </w:p>
              </w:tc>
            </w:tr>
          </w:tbl>
          <w:p w14:paraId="5BE4A1FB" w14:textId="77777777" w:rsidR="008013E8" w:rsidRDefault="008013E8"/>
          <w:p w14:paraId="6D26FD03" w14:textId="77777777" w:rsidR="008013E8" w:rsidRDefault="00000000">
            <w:pPr>
              <w:spacing w:before="40"/>
            </w:pPr>
            <w:r>
              <w:rPr>
                <w:b/>
                <w:bCs/>
                <w:i/>
                <w:iCs/>
                <w:color w:val="595959"/>
                <w:sz w:val="17"/>
                <w:szCs w:val="17"/>
              </w:rPr>
              <w:t xml:space="preserve">→ Related: </w:t>
            </w:r>
            <w:r>
              <w:rPr>
                <w:i/>
                <w:iCs/>
                <w:color w:val="595959"/>
                <w:sz w:val="17"/>
                <w:szCs w:val="17"/>
              </w:rPr>
              <w:t>Profit Function</w:t>
            </w:r>
          </w:p>
        </w:tc>
      </w:tr>
    </w:tbl>
    <w:p w14:paraId="2B0E3677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2443D962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B4C480C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Producer's Share of Tax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7A3A3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874E5E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TaxR_producer = (20 - 12) × 12</w:t>
                  </w:r>
                </w:p>
              </w:tc>
            </w:tr>
          </w:tbl>
          <w:p w14:paraId="3BBDCF5E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6D1103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C91AAB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14992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0D0E4B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TaxR_producer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8E3ABFB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producer's share of tax</w:t>
                  </w:r>
                </w:p>
              </w:tc>
            </w:tr>
          </w:tbl>
          <w:p w14:paraId="3E74DCB5" w14:textId="77777777" w:rsidR="008013E8" w:rsidRDefault="008013E8"/>
        </w:tc>
      </w:tr>
    </w:tbl>
    <w:p w14:paraId="59F73EF8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45F9EB4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D379D09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Profit Function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13B9C6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9906684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π = TR - TC</w:t>
                  </w:r>
                </w:p>
              </w:tc>
            </w:tr>
          </w:tbl>
          <w:p w14:paraId="590968D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3AD20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0804CD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2F0ED2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3C8EF5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π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E92C150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profit</w:t>
                  </w:r>
                </w:p>
              </w:tc>
            </w:tr>
            <w:tr w:rsidR="008013E8" w14:paraId="05DD1C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6A7F087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TR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53C3493A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revenue</w:t>
                  </w:r>
                </w:p>
              </w:tc>
            </w:tr>
            <w:tr w:rsidR="008013E8" w14:paraId="512744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E9279FB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TC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45E4FC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total cost</w:t>
                  </w:r>
                </w:p>
              </w:tc>
            </w:tr>
          </w:tbl>
          <w:p w14:paraId="6A7FDACD" w14:textId="77777777" w:rsidR="008013E8" w:rsidRDefault="008013E8"/>
        </w:tc>
      </w:tr>
    </w:tbl>
    <w:p w14:paraId="1FC3BF7D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C2FB945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395D6D5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Slope Calculation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67EF3B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165F7A9B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Slope = ΔQ / ΔP</w:t>
                  </w:r>
                </w:p>
              </w:tc>
            </w:tr>
          </w:tbl>
          <w:p w14:paraId="5FD95A6A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AD937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6E8461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05398A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1A45819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ΔQ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78A06F3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quantity</w:t>
                  </w:r>
                </w:p>
              </w:tc>
            </w:tr>
            <w:tr w:rsidR="008013E8" w14:paraId="76D3B2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B904FF9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ΔP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A58AC38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change in price</w:t>
                  </w:r>
                </w:p>
              </w:tc>
            </w:tr>
          </w:tbl>
          <w:p w14:paraId="32867B2A" w14:textId="77777777" w:rsidR="008013E8" w:rsidRDefault="008013E8"/>
        </w:tc>
      </w:tr>
    </w:tbl>
    <w:p w14:paraId="7DE3830D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D25F87A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C2774A6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Tax Revenue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46C37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30B2BF93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TaxR = t × qt</w:t>
                  </w:r>
                </w:p>
              </w:tc>
            </w:tr>
          </w:tbl>
          <w:p w14:paraId="56A88588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18854F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17A799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69AE38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4D42276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TaxR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DEF8AD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tax revenue</w:t>
                  </w:r>
                </w:p>
              </w:tc>
            </w:tr>
            <w:tr w:rsidR="008013E8" w14:paraId="7DFFAC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BC6742E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6763E2C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tax rate</w:t>
                  </w:r>
                </w:p>
              </w:tc>
            </w:tr>
            <w:tr w:rsidR="008013E8" w14:paraId="1D0984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489C440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qt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443AC0F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 after tax</w:t>
                  </w:r>
                </w:p>
              </w:tc>
            </w:tr>
          </w:tbl>
          <w:p w14:paraId="113D0643" w14:textId="77777777" w:rsidR="008013E8" w:rsidRDefault="008013E8"/>
        </w:tc>
      </w:tr>
    </w:tbl>
    <w:p w14:paraId="64BA4CBD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63524486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A1EE891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Revenue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473F82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6ECCF0D1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R = fare × trips</w:t>
                  </w:r>
                </w:p>
              </w:tc>
            </w:tr>
          </w:tbl>
          <w:p w14:paraId="6A813CF5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757D9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0C70FF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3B0FBB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703A2F21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lastRenderedPageBreak/>
                    <w:t>R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032EF23D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revenue</w:t>
                  </w:r>
                </w:p>
              </w:tc>
            </w:tr>
            <w:tr w:rsidR="008013E8" w14:paraId="71EBE2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658D2702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fare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731E7142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 per trip</w:t>
                  </w:r>
                </w:p>
              </w:tc>
            </w:tr>
            <w:tr w:rsidR="008013E8" w14:paraId="439363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1629C8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trips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3F1C8126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number of trips</w:t>
                  </w:r>
                </w:p>
              </w:tc>
            </w:tr>
          </w:tbl>
          <w:p w14:paraId="086D473B" w14:textId="77777777" w:rsidR="008013E8" w:rsidRDefault="008013E8"/>
        </w:tc>
      </w:tr>
    </w:tbl>
    <w:p w14:paraId="661BBB51" w14:textId="77777777" w:rsidR="008013E8" w:rsidRDefault="008013E8">
      <w:pPr>
        <w:spacing w:after="140"/>
      </w:pP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2"/>
      </w:tblGrid>
      <w:tr w:rsidR="008013E8" w14:paraId="789D4B5C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F5F9F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0EE0F2E" w14:textId="77777777" w:rsidR="008013E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Total Revenue</w:t>
            </w: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562"/>
            </w:tblGrid>
            <w:tr w:rsidR="008013E8" w14:paraId="5EFA03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shd w:val="clear" w:color="auto" w:fill="1F4E79"/>
                  <w:tcMar>
                    <w:top w:w="150" w:type="dxa"/>
                    <w:left w:w="200" w:type="dxa"/>
                    <w:bottom w:w="150" w:type="dxa"/>
                    <w:right w:w="200" w:type="dxa"/>
                  </w:tcMar>
                  <w:vAlign w:val="center"/>
                </w:tcPr>
                <w:p w14:paraId="57C9421C" w14:textId="77777777" w:rsidR="008013E8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FFFFFF"/>
                      <w:sz w:val="26"/>
                      <w:szCs w:val="26"/>
                    </w:rPr>
                    <w:t>TR = P × Q</w:t>
                  </w:r>
                </w:p>
              </w:tc>
            </w:tr>
          </w:tbl>
          <w:p w14:paraId="385DF76B" w14:textId="77777777" w:rsidR="008013E8" w:rsidRDefault="008013E8">
            <w:pPr>
              <w:spacing w:after="100"/>
            </w:pPr>
          </w:p>
          <w:tbl>
            <w:tblPr>
              <w:tblW w:w="9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6980"/>
            </w:tblGrid>
            <w:tr w:rsidR="008013E8" w14:paraId="277F6A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562" w:type="dxa"/>
                  <w:gridSpan w:val="2"/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E9982B" w14:textId="77777777" w:rsidR="008013E8" w:rsidRDefault="00000000"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Variable Definitions</w:t>
                  </w:r>
                </w:p>
              </w:tc>
            </w:tr>
            <w:tr w:rsidR="008013E8" w14:paraId="4BC408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EBF3FB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5E2022DD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P</w:t>
                  </w:r>
                </w:p>
              </w:tc>
              <w:tc>
                <w:tcPr>
                  <w:tcW w:w="6980" w:type="dxa"/>
                  <w:shd w:val="clear" w:color="auto" w:fill="EBF3FB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1E6512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price</w:t>
                  </w:r>
                </w:p>
              </w:tc>
            </w:tr>
            <w:tr w:rsidR="008013E8" w14:paraId="663D4B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82" w:type="dxa"/>
                  <w:shd w:val="clear" w:color="auto" w:fill="FFFFFF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3A99476C" w14:textId="77777777" w:rsidR="008013E8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  <w:sz w:val="18"/>
                      <w:szCs w:val="18"/>
                    </w:rPr>
                    <w:t>Q</w:t>
                  </w:r>
                </w:p>
              </w:tc>
              <w:tc>
                <w:tcPr>
                  <w:tcW w:w="6980" w:type="dxa"/>
                  <w:shd w:val="clear" w:color="auto" w:fill="FFFFFF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2555C397" w14:textId="77777777" w:rsidR="008013E8" w:rsidRDefault="00000000">
                  <w:r>
                    <w:rPr>
                      <w:color w:val="333333"/>
                      <w:sz w:val="18"/>
                      <w:szCs w:val="18"/>
                    </w:rPr>
                    <w:t>quantity</w:t>
                  </w:r>
                </w:p>
              </w:tc>
            </w:tr>
          </w:tbl>
          <w:p w14:paraId="587416D8" w14:textId="77777777" w:rsidR="008013E8" w:rsidRDefault="008013E8"/>
        </w:tc>
      </w:tr>
    </w:tbl>
    <w:p w14:paraId="45610208" w14:textId="77777777" w:rsidR="008013E8" w:rsidRDefault="008013E8">
      <w:pPr>
        <w:spacing w:after="140"/>
      </w:pPr>
    </w:p>
    <w:sectPr w:rsidR="008013E8">
      <w:headerReference w:type="default" r:id="rId7"/>
      <w:footerReference w:type="default" r:id="rId8"/>
      <w:pgSz w:w="11906" w:h="16838"/>
      <w:pgMar w:top="1152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48406" w14:textId="77777777" w:rsidR="00B13E78" w:rsidRDefault="00B13E78">
      <w:r>
        <w:separator/>
      </w:r>
    </w:p>
  </w:endnote>
  <w:endnote w:type="continuationSeparator" w:id="0">
    <w:p w14:paraId="628BAAC5" w14:textId="77777777" w:rsidR="00B13E78" w:rsidRDefault="00B13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094A" w14:textId="77777777" w:rsidR="008013E8" w:rsidRDefault="00000000">
    <w:pPr>
      <w:pBdr>
        <w:top w:val="single" w:sz="6" w:space="1" w:color="2E75B6"/>
      </w:pBdr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C12899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>
      <w:rPr>
        <w:color w:val="595959"/>
        <w:sz w:val="17"/>
        <w:szCs w:val="17"/>
      </w:rPr>
      <w:fldChar w:fldCharType="separate"/>
    </w:r>
    <w:r w:rsidR="00C12899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7F64" w14:textId="77777777" w:rsidR="00B13E78" w:rsidRDefault="00B13E78">
      <w:r>
        <w:separator/>
      </w:r>
    </w:p>
  </w:footnote>
  <w:footnote w:type="continuationSeparator" w:id="0">
    <w:p w14:paraId="270DD544" w14:textId="77777777" w:rsidR="00B13E78" w:rsidRDefault="00B13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20FF8" w14:textId="77777777" w:rsidR="008013E8" w:rsidRDefault="00000000">
    <w:pPr>
      <w:pBdr>
        <w:bottom w:val="single" w:sz="6" w:space="1" w:color="2E75B6"/>
      </w:pBdr>
      <w:tabs>
        <w:tab w:val="right" w:pos="9602"/>
      </w:tabs>
    </w:pPr>
    <w:r>
      <w:rPr>
        <w:color w:val="595959"/>
        <w:sz w:val="17"/>
        <w:szCs w:val="17"/>
      </w:rPr>
      <w:t>HPE Microeconomics — Equation Sheet</w:t>
    </w:r>
    <w:r>
      <w:rPr>
        <w:sz w:val="17"/>
        <w:szCs w:val="17"/>
      </w:rPr>
      <w:tab/>
    </w:r>
    <w:r>
      <w:rPr>
        <w:color w:val="595959"/>
        <w:sz w:val="17"/>
        <w:szCs w:val="17"/>
      </w:rPr>
      <w:t>UCL 2025/26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1785A"/>
    <w:multiLevelType w:val="hybridMultilevel"/>
    <w:tmpl w:val="F0DCDEEA"/>
    <w:lvl w:ilvl="0" w:tplc="694AD976">
      <w:start w:val="1"/>
      <w:numFmt w:val="bullet"/>
      <w:lvlText w:val="●"/>
      <w:lvlJc w:val="left"/>
      <w:pPr>
        <w:ind w:left="720" w:hanging="360"/>
      </w:pPr>
    </w:lvl>
    <w:lvl w:ilvl="1" w:tplc="0D92170A">
      <w:start w:val="1"/>
      <w:numFmt w:val="bullet"/>
      <w:lvlText w:val="○"/>
      <w:lvlJc w:val="left"/>
      <w:pPr>
        <w:ind w:left="1440" w:hanging="360"/>
      </w:pPr>
    </w:lvl>
    <w:lvl w:ilvl="2" w:tplc="4B94D350">
      <w:start w:val="1"/>
      <w:numFmt w:val="bullet"/>
      <w:lvlText w:val="■"/>
      <w:lvlJc w:val="left"/>
      <w:pPr>
        <w:ind w:left="2160" w:hanging="360"/>
      </w:pPr>
    </w:lvl>
    <w:lvl w:ilvl="3" w:tplc="5CACCAC6">
      <w:start w:val="1"/>
      <w:numFmt w:val="bullet"/>
      <w:lvlText w:val="●"/>
      <w:lvlJc w:val="left"/>
      <w:pPr>
        <w:ind w:left="2880" w:hanging="360"/>
      </w:pPr>
    </w:lvl>
    <w:lvl w:ilvl="4" w:tplc="CC5EDA4C">
      <w:start w:val="1"/>
      <w:numFmt w:val="bullet"/>
      <w:lvlText w:val="○"/>
      <w:lvlJc w:val="left"/>
      <w:pPr>
        <w:ind w:left="3600" w:hanging="360"/>
      </w:pPr>
    </w:lvl>
    <w:lvl w:ilvl="5" w:tplc="44C48772">
      <w:start w:val="1"/>
      <w:numFmt w:val="bullet"/>
      <w:lvlText w:val="■"/>
      <w:lvlJc w:val="left"/>
      <w:pPr>
        <w:ind w:left="4320" w:hanging="360"/>
      </w:pPr>
    </w:lvl>
    <w:lvl w:ilvl="6" w:tplc="8022106C">
      <w:start w:val="1"/>
      <w:numFmt w:val="bullet"/>
      <w:lvlText w:val="●"/>
      <w:lvlJc w:val="left"/>
      <w:pPr>
        <w:ind w:left="5040" w:hanging="360"/>
      </w:pPr>
    </w:lvl>
    <w:lvl w:ilvl="7" w:tplc="3F10AC24">
      <w:start w:val="1"/>
      <w:numFmt w:val="bullet"/>
      <w:lvlText w:val="●"/>
      <w:lvlJc w:val="left"/>
      <w:pPr>
        <w:ind w:left="5760" w:hanging="360"/>
      </w:pPr>
    </w:lvl>
    <w:lvl w:ilvl="8" w:tplc="58DEA0A4">
      <w:start w:val="1"/>
      <w:numFmt w:val="bullet"/>
      <w:lvlText w:val="●"/>
      <w:lvlJc w:val="left"/>
      <w:pPr>
        <w:ind w:left="6480" w:hanging="360"/>
      </w:pPr>
    </w:lvl>
  </w:abstractNum>
  <w:num w:numId="1" w16cid:durableId="2138446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3E8"/>
    <w:rsid w:val="008013E8"/>
    <w:rsid w:val="00B13E78"/>
    <w:rsid w:val="00B81B3A"/>
    <w:rsid w:val="00C1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8CEA0"/>
  <w15:docId w15:val="{8D7A9A8B-D1F2-B84E-839E-CA898FF4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49</Pages>
  <Words>3501</Words>
  <Characters>19956</Characters>
  <Application>Microsoft Office Word</Application>
  <DocSecurity>0</DocSecurity>
  <Lines>166</Lines>
  <Paragraphs>46</Paragraphs>
  <ScaleCrop>false</ScaleCrop>
  <Company/>
  <LinksUpToDate>false</LinksUpToDate>
  <CharactersWithSpaces>23411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Amelie Romano Gonzalez</cp:lastModifiedBy>
  <cp:revision>2</cp:revision>
  <dcterms:created xsi:type="dcterms:W3CDTF">2026-04-22T18:23:00Z</dcterms:created>
  <dcterms:modified xsi:type="dcterms:W3CDTF">2026-04-22T18:33:00Z</dcterms:modified>
</cp:coreProperties>
</file>