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840" w:hanging="360"/>
      </w:pPr>
      <w:r w:rsidDel="00000000" w:rsidR="00000000" w:rsidRPr="00000000">
        <w:rPr>
          <w:sz w:val="24"/>
          <w:szCs w:val="24"/>
          <w:rtl w:val="0"/>
        </w:rPr>
        <w:t xml:space="preserve">1. Cree un algoritmo para ver un video en Youtube. Sea lo más especifico posible.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Tomar su dispositivo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 tiene computador, ingresar a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Sino, si tiene movil o Smart TV, ingresar al App de Youtube.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Sino,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Buscar a alguien que tenga alguno de los anteriores y se lo preste.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Ingresar a la plataforma y buscar el video a ver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Buscar donde se vea un icono en forma de Lupa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Dar click en la casilla a la par de la lupa.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Escribir el video que quieres ver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 en el boton search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Elegir entre los videos que se muestran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Dar click sobre el video que te interesa ver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8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840" w:hanging="360"/>
      </w:pPr>
      <w:r w:rsidDel="00000000" w:rsidR="00000000" w:rsidRPr="00000000">
        <w:rPr>
          <w:sz w:val="24"/>
          <w:szCs w:val="24"/>
          <w:rtl w:val="0"/>
        </w:rPr>
        <w:t xml:space="preserve">2. Cree un algoritmo que describa su rutina diaria. Use condiciones, condiciones multiples y ciclos.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Suena la alarma a las 5 am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Despertarse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Levantarse de la cama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Abrir la puerta del cuarto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Dirigirse a la cocina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Preparar cafe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Tomar taza preferida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Llenarla de agua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Calentar el agua</w:t>
        <w:tab/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Poner el agua en un calentador 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Hervir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Poner cafe instantaneo en la taza preferida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Agregar agua hervida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Agregar 10% de leche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Preparar desayuno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tengo huevo, espinaca y queso :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Preparar huevos con espinaca y queso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Sino, si tengo yogurt y frutas: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Preparar yogurt con frutas y proteina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Sino: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Pedir Uber Eats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Banarme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Ingresar a la regadera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Abrir paso de agua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Aplicar agua y jabon en cabello y cuerpo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Mientras cabello y cuerpo tengan jabon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Restregar y aplicar agua hasta eliminar jabon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Cerrar paso de agua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Salir de regadera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Mudarme</w:t>
        <w:tab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Buscar ropa en el armario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Ponerme ropa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Empezar a trabajar de 8 am a 12 m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Revisar correos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Atender llamadas de clientes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Almorzar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Bajar escaleras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Revisar refrigerador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tengo comida preparada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Servirme almuerzo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Sino, si tengo ingredientes y energías para cocinar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Buscar ingredientes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Preparar ingredientes y cocinarlos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Servirme comida preparada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Sino, pedir Uber Eats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Regresar a trabajar de 1 pm a 5 pm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Revisar correos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Atender llamadas de clientes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Revisar calendario para el dia de manana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Sacar a pasear a mis perrhijos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tengo correas y bolsas para recoger desechos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Poner correas a perros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Salir de la casa 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Sino, </w:t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salir.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 al gimnasio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Ponerme ropa del gym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Salir de casa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Llegar al gimnasio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Revisar rutina establecida en el app y ejecutarla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Mientras no termine rutina establecida</w:t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Seguir haciendo ejercicios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Salir del gym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Estudiar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Abrir computador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Definir la cantidad de videos a ver de Lyfter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Mientras los videos no terminen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revisar celular ni scrollear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Dormir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Ir a la habitacion, abrir puerta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Buscar piyama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tengo sueno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Dormir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Sino: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Ver TV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Apagar todo a las 10 pm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youtub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