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6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11.1 Exception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11.2 Exceptions with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11.3 Multiple 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12.1 File Input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12.2 Exception Handling in File Input/Output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