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6E54" w14:textId="77777777"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7777777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59CF9849" w14:textId="77777777"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44BB0B75" w:rsidR="0035239A" w:rsidRPr="00107757" w:rsidRDefault="00CC4E4E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A</w:t>
      </w:r>
      <w:r w:rsidR="00351012">
        <w:rPr>
          <w:rFonts w:ascii="Arial" w:hAnsi="Arial" w:cs="Arial"/>
          <w:b/>
          <w:color w:val="FF0000"/>
          <w:sz w:val="34"/>
        </w:rPr>
        <w:t>MELLYA</w:t>
      </w:r>
    </w:p>
    <w:p w14:paraId="3985ED01" w14:textId="379AE419"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 xml:space="preserve">NISN. </w:t>
      </w:r>
      <w:r w:rsidR="00351012">
        <w:rPr>
          <w:rFonts w:ascii="Arial" w:hAnsi="Arial" w:cs="Arial"/>
          <w:b/>
          <w:color w:val="FF0000"/>
          <w:sz w:val="34"/>
        </w:rPr>
        <w:t>0086119098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0342E7BC"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351012">
        <w:rPr>
          <w:rFonts w:ascii="Arial" w:hAnsi="Arial" w:cs="Arial"/>
          <w:b/>
          <w:sz w:val="36"/>
        </w:rPr>
        <w:t>4</w:t>
      </w:r>
      <w:r w:rsidR="0035239A">
        <w:rPr>
          <w:rFonts w:ascii="Arial" w:hAnsi="Arial" w:cs="Arial"/>
        </w:rPr>
        <w:br w:type="page"/>
      </w:r>
    </w:p>
    <w:p w14:paraId="53284A23" w14:textId="77777777"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717814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Membuat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</w:t>
      </w:r>
    </w:p>
    <w:p w14:paraId="4BC6A2C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</w:p>
    <w:p w14:paraId="1E5EC7E4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14:paraId="3527406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</w:p>
    <w:p w14:paraId="3DDDBF2D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kardinalitas</w:t>
      </w:r>
      <w:proofErr w:type="spellEnd"/>
    </w:p>
    <w:p w14:paraId="61ECB87E" w14:textId="77777777"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07894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</w:p>
    <w:p w14:paraId="612E8707" w14:textId="77777777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60FD231" w14:textId="026A02A1" w:rsidR="00D61B1F" w:rsidRDefault="00351012" w:rsidP="0035101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1.Petugas</w:t>
      </w:r>
    </w:p>
    <w:p w14:paraId="14413FC0" w14:textId="75F7F959" w:rsidR="00351012" w:rsidRDefault="00351012" w:rsidP="0035101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2.Pembeli</w:t>
      </w:r>
    </w:p>
    <w:p w14:paraId="202088A9" w14:textId="78D23817" w:rsidR="00351012" w:rsidRDefault="00351012" w:rsidP="0035101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3.Layanan</w:t>
      </w:r>
    </w:p>
    <w:p w14:paraId="22D8E8A6" w14:textId="49889C9E" w:rsidR="00351012" w:rsidRPr="00351012" w:rsidRDefault="00351012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4.Transaksi</w:t>
      </w:r>
    </w:p>
    <w:p w14:paraId="47FF5BB8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</w:p>
    <w:p w14:paraId="2A6E8B58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masing-masing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DE47F37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(S1)</w:t>
      </w:r>
    </w:p>
    <w:p w14:paraId="3BD636EA" w14:textId="442DD306" w:rsidR="00D61B1F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57FA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(S2)</w:t>
      </w:r>
    </w:p>
    <w:p w14:paraId="1C2AF8E5" w14:textId="77777777" w:rsidR="009F3FB4" w:rsidRPr="009B6143" w:rsidRDefault="009F3FB4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C59CD8" w14:textId="39C17F50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</w:p>
    <w:p w14:paraId="02DBA414" w14:textId="24EBB878" w:rsidR="00D61B1F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F32428C" w14:textId="77777777" w:rsidR="00D61B1F" w:rsidRPr="009B6143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62FBFF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Transaksi</w:t>
      </w:r>
      <w:proofErr w:type="spellEnd"/>
    </w:p>
    <w:p w14:paraId="446555C7" w14:textId="2BB6405A" w:rsidR="00D61B1F" w:rsidRPr="002529BA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989406" w14:textId="77777777" w:rsidR="00D61B1F" w:rsidRPr="005752AF" w:rsidRDefault="00D61B1F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39720" w14:textId="77777777"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kode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(PK)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akan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) pada masing-masing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37984A8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31FAA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Kardinalitasnya</w:t>
      </w:r>
      <w:proofErr w:type="spellEnd"/>
    </w:p>
    <w:p w14:paraId="079E45DC" w14:textId="2EDD9A43" w:rsidR="00D61B1F" w:rsidRDefault="00D61B1F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3A86A" w14:textId="77777777" w:rsidR="009F3FB4" w:rsidRPr="00F45D0A" w:rsidRDefault="009F3FB4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ABABF" w14:textId="77777777"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0B299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</w:p>
    <w:p w14:paraId="7446AD5D" w14:textId="77777777" w:rsidR="00D61B1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Bengkel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675B521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2A600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7473B" w14:textId="77777777" w:rsidR="00D61B1F" w:rsidRDefault="00D61B1F" w:rsidP="00D61B1F">
      <w:pPr>
        <w:shd w:val="clear" w:color="auto" w:fill="FFFFFF"/>
        <w:textAlignment w:val="baseline"/>
      </w:pPr>
    </w:p>
    <w:p w14:paraId="02949EBE" w14:textId="77777777" w:rsidR="00D61B1F" w:rsidRDefault="00D61B1F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A9A9FB0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38ECF36A" w14:textId="77777777" w:rsidR="00D61B1F" w:rsidRDefault="00D61B1F" w:rsidP="00D61B1F">
      <w:pPr>
        <w:shd w:val="clear" w:color="auto" w:fill="FFFFFF"/>
        <w:textAlignment w:val="baseline"/>
      </w:pPr>
    </w:p>
    <w:p w14:paraId="7542F721" w14:textId="19DF6BE4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0FB416" w14:textId="77777777" w:rsidR="00D61B1F" w:rsidRDefault="00D61B1F" w:rsidP="00D61B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7C76A6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4FE0A328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E0221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920DA" w14:textId="77777777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63BE2A21" w14:textId="3A6446BC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1163133A" w14:textId="77777777"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9B47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14:paraId="531CAF57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F775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B124389" w14:textId="77777777"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model dan data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pada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 xml:space="preserve">(DBMS)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ERT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6B5AD13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BD5E4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5F83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9F776C" w14:textId="33FA6E4A"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B53B3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14:paraId="5FAE2DD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2137B2" w14:textId="77777777"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Menggambarkan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Rancangan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Pada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Basisdata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Secara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Fisikal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(Physical Data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Disaign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serta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Source SQL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pembuatan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Masing-Masing Tabel/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</w:p>
    <w:p w14:paraId="6D62700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41AA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proofErr w:type="spellStart"/>
      <w:r>
        <w:rPr>
          <w:rFonts w:ascii="Times New Roman" w:hAnsi="Times New Roman" w:cs="Times New Roman"/>
          <w:b/>
        </w:rPr>
        <w:t>pelanggan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24D08AEB" w14:textId="77777777" w:rsidTr="00736802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F117B6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276BD2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Nama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E6034C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BD66A53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B9C18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041330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05054C4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E125E9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1730" w14:textId="06CA856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F0A" w14:textId="7238C4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D455" w14:textId="58F2B5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AE7" w14:textId="03F494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3A95" w14:textId="69F8AC3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37BA" w14:textId="32D329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ACFE" w14:textId="4A5ED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2BA313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C524" w14:textId="26E4C93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C5BB" w14:textId="29AB2CD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4DA2" w14:textId="5972F19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0A42" w14:textId="70E9EE9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479D" w14:textId="23117CB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3060" w14:textId="19B72BA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7A4B" w14:textId="226BB97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5B264E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EEA4" w14:textId="5FF8071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DFDC" w14:textId="55B6C6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C7A6" w14:textId="0375B5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0524" w14:textId="3D766E6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2E1D" w14:textId="4BEF7C0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7ED" w14:textId="5818D6A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3D54" w14:textId="32072B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C63840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E442" w14:textId="6C40E3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98DD" w14:textId="104CC5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470" w14:textId="3C5E7F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38B2" w14:textId="6FC0392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FBD" w14:textId="3957937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8603" w14:textId="0F43DBE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00C6" w14:textId="4934F26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3C80F4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8B38" w14:textId="6F91F08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8210" w14:textId="146B3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8BCA" w14:textId="670A625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7981" w14:textId="2426294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41BF" w14:textId="7946974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2E34" w14:textId="7E8CC3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576E" w14:textId="1075496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FFA58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EF0D38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77DADC95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proofErr w:type="spellStart"/>
      <w:r>
        <w:rPr>
          <w:rFonts w:ascii="Times New Roman" w:hAnsi="Times New Roman" w:cs="Times New Roman"/>
          <w:b/>
        </w:rPr>
        <w:t>petugas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61E8F6E8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4D25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4AA7CA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Nama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7D6F69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627C6F8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F08D7E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150BC6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576C7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04FFE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A47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FED7" w14:textId="05ACC4F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7144" w14:textId="18FB8F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44F2" w14:textId="15D1497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F2DF" w14:textId="6CEB31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31B3" w14:textId="283AA57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6DF5" w14:textId="4CC477F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260B2D3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5D90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CD9" w14:textId="00DC9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1B04" w14:textId="3B9FE9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531" w14:textId="6BB5E1A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96C5" w14:textId="36F18C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F694" w14:textId="403471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909C" w14:textId="500DE5C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2BC6ED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0FC3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6DC6" w14:textId="6D624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3F23" w14:textId="7603084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055E" w14:textId="2F94AE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751" w14:textId="1DD280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151E" w14:textId="6A1E0C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FFCF" w14:textId="29CAF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2E5307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AC69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24B8" w14:textId="4C334FD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61E3" w14:textId="4F35560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2066" w14:textId="12D6A2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C837" w14:textId="65C35D1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B3AF" w14:textId="2B3D32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B01EA" w14:textId="6E7C224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8614B2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49D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D5E" w14:textId="7A74C91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6B93" w14:textId="3BC11CA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CABB" w14:textId="6C6A0EA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4A2A" w14:textId="12DABBF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0C1E" w14:textId="7E90C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318" w14:textId="678BF05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D003A8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4AC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86D5" w14:textId="2E95149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65E1" w14:textId="209FD40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540A" w14:textId="42465E6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BB4D" w14:textId="7B1DD3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779A" w14:textId="156913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27BD" w14:textId="6D529D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3393C559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D38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ACAF" w14:textId="358F132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B2C8" w14:textId="6B3A45A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6A37" w14:textId="48C5E6F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855E" w14:textId="63838D0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2245" w14:textId="69F7D3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709A" w14:textId="284494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78D3A1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57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1AD4" w14:textId="7AF143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D7A" w14:textId="0FC45B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81D4" w14:textId="1E8C848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7A0F" w14:textId="7DA42E2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5555" w14:textId="0EDADED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8D73" w14:textId="4CDE7F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FA3881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96E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1D50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59D23531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proofErr w:type="spellStart"/>
      <w:r>
        <w:rPr>
          <w:rFonts w:ascii="Times New Roman" w:hAnsi="Times New Roman" w:cs="Times New Roman"/>
          <w:b/>
        </w:rPr>
        <w:t>layanan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B00A124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4F7C4E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609E9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Nama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AFFF9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FEDE2D4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23D33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D6B4DC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893D93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F044D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C895" w14:textId="6CFD59B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C231" w14:textId="0AA8136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7EE8" w14:textId="064470C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7175" w14:textId="060844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73EA" w14:textId="0CE9F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ACC0" w14:textId="27D76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2C4C" w14:textId="14AF658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4DF7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AECB" w14:textId="0CDC4E35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EB2" w14:textId="18804B7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169" w14:textId="2A40F19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2E75" w14:textId="126AE7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F2A8" w14:textId="4314DC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DAB0" w14:textId="5698E84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92F6" w14:textId="4E66BE2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96F37F7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2BC0" w14:textId="660603A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5C2F" w14:textId="6D5B638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6597" w14:textId="028CC48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EFC" w14:textId="500247E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092" w14:textId="00C2E61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D7E1" w14:textId="719874B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8983" w14:textId="7AB0F44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C2BC40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7141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29BAA73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proofErr w:type="spellStart"/>
      <w:r>
        <w:rPr>
          <w:rFonts w:ascii="Times New Roman" w:hAnsi="Times New Roman" w:cs="Times New Roman"/>
          <w:b/>
        </w:rPr>
        <w:t>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7FDDB4B1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8E6D8AB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B12D843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Nama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CFF486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8894487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516B00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26B02B6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E53CC9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D670FB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EB2" w14:textId="124006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215E" w14:textId="40337C9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F2FB" w14:textId="0E3C73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6D3C" w14:textId="12B393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FC5" w14:textId="44808D2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94C4" w14:textId="5028B3A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E1C5" w14:textId="0FC6940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65141E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3C950" w14:textId="316C3A8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BB15" w14:textId="088D57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F73D" w14:textId="432549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9422" w14:textId="3B017D0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C64D" w14:textId="371BA7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4BD2" w14:textId="234C09A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7495" w14:textId="3D528F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878A9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471" w14:textId="7D55E7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7BFE" w14:textId="385DB0D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8A0E" w14:textId="7AD0D3E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933" w14:textId="45020D9B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099F" w14:textId="3639085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E86A" w14:textId="46729E8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E135" w14:textId="200DA4A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619F412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AD07" w14:textId="5D5BE2B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EA3E" w14:textId="629731B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1A60" w14:textId="6F7B27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427" w14:textId="4F7C52A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2664" w14:textId="711F0E8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2F9" w14:textId="03A1CC1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7096" w14:textId="63AD1F9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B53E9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87B2" w14:textId="77777777" w:rsidR="00D61B1F" w:rsidRDefault="00D61B1F" w:rsidP="00D61B1F">
      <w:pPr>
        <w:spacing w:line="276" w:lineRule="auto"/>
      </w:pPr>
    </w:p>
    <w:p w14:paraId="16348ECF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proofErr w:type="spellStart"/>
      <w:r>
        <w:rPr>
          <w:rFonts w:ascii="Times New Roman" w:hAnsi="Times New Roman" w:cs="Times New Roman"/>
          <w:b/>
        </w:rPr>
        <w:t>detiltransaksi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CC0024B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5763B0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898603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Nama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8B1122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C121D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E08BEED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915E77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3E1E94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99659F" w14:paraId="2CEADE6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D07D" w14:textId="01E28C1A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0BB2" w14:textId="7B6236F0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A605" w14:textId="724C7CF2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FF7C" w14:textId="6ACDC005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00A7" w14:textId="3DC5DD76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0E3" w14:textId="3D21339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C41" w14:textId="29159C7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61B1F" w:rsidRPr="0068385D" w14:paraId="63373A6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BF27" w14:textId="3CA065F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1BAC" w14:textId="63728D3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93E4" w14:textId="119D87E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55CA" w14:textId="63C4D7F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F68E" w14:textId="0B0BEE6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8D10" w14:textId="188A41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2CE" w14:textId="6B257F1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05271937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4F86" w14:textId="0CECF05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9F0C" w14:textId="4667888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6142" w14:textId="28C91C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E8E8" w14:textId="202AE61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F481" w14:textId="5B9938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EC1A" w14:textId="2B9DB0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8938" w14:textId="7073F57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EF2A2E0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0DCD" w14:textId="4DB6CD9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3B81" w14:textId="6D2208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905" w14:textId="616EA7A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77C3" w14:textId="660ED0D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88" w14:textId="7B6B7FB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37E5" w14:textId="4C1C796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1C96" w14:textId="78CC2E6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8AC02A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2EF" w14:textId="5E868C2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C035" w14:textId="2C5F49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2BC" w14:textId="064551C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51C34" w14:textId="1B64D4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B91" w14:textId="40D3E0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DA7C0" w14:textId="0DD1B3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54ED" w14:textId="78F944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EFAD58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3A8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A1737C6" w14:textId="77777777"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37C366C5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Syntax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Melalui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Cmd</w:t>
      </w:r>
      <w:proofErr w:type="spellEnd"/>
    </w:p>
    <w:p w14:paraId="5E4A641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6EF907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F86F117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Basisdata</w:t>
      </w:r>
      <w:proofErr w:type="spellEnd"/>
    </w:p>
    <w:p w14:paraId="783426D8" w14:textId="2965D078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C335E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2F72465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Tabel </w:t>
      </w:r>
    </w:p>
    <w:p w14:paraId="0E3C3C38" w14:textId="63836F99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37DED7D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5F5B6F4E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Medeskripsikan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</w:p>
    <w:p w14:paraId="51C9DEB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873364E" w14:textId="0146F271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6F71DEA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14349B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0A630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5A440B4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952F4E3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89647B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7E0AF7C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379">
        <w:rPr>
          <w:rFonts w:ascii="Times New Roman" w:hAnsi="Times New Roman" w:cs="Times New Roman"/>
          <w:b/>
          <w:sz w:val="26"/>
          <w:szCs w:val="26"/>
        </w:rPr>
        <w:t xml:space="preserve">Hasil Desain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Konseptual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Skema </w:t>
      </w:r>
      <w:proofErr w:type="spellStart"/>
      <w:proofErr w:type="gramStart"/>
      <w:r w:rsidRPr="006A1379">
        <w:rPr>
          <w:rFonts w:ascii="Times New Roman" w:hAnsi="Times New Roman" w:cs="Times New Roman"/>
          <w:b/>
          <w:sz w:val="26"/>
          <w:szCs w:val="26"/>
        </w:rPr>
        <w:t>Relasi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 Database</w:t>
      </w:r>
      <w:proofErr w:type="gram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Phpmyadmin</w:t>
      </w:r>
      <w:proofErr w:type="spellEnd"/>
    </w:p>
    <w:p w14:paraId="51B8D1A2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3A4F066C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4B63D85" w14:textId="19CF936C" w:rsidR="00D61B1F" w:rsidRDefault="00D61B1F" w:rsidP="00D61B1F">
      <w:pPr>
        <w:rPr>
          <w:rFonts w:ascii="Times New Roman" w:hAnsi="Times New Roman" w:cs="Times New Roman"/>
          <w:b/>
        </w:rPr>
      </w:pPr>
    </w:p>
    <w:p w14:paraId="5E62DA73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11636464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D0F1869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14:paraId="372843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Manual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Source Code</w:t>
      </w:r>
    </w:p>
    <w:p w14:paraId="1EC35F8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14:paraId="48356662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14:paraId="43A5A65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14:paraId="44EBA1F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1EB231D7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352ED129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601AD36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14:paraId="002C270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E1010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</w:p>
    <w:p w14:paraId="2AF0E46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76760AA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(Paket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)','50000'),</w:t>
      </w:r>
    </w:p>
    <w:p w14:paraId="298338A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(Paket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Komplit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)','80000'),</w:t>
      </w:r>
    </w:p>
    <w:p w14:paraId="2A20467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14:paraId="333D069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','Layar Biru / Bluescreen','50000'),</w:t>
      </w:r>
    </w:p>
    <w:p w14:paraId="4733DA1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Lemot','35000'),</w:t>
      </w:r>
    </w:p>
    <w:p w14:paraId="2B42F735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','Sering Mati Tiba Tiba','30000'),</w:t>
      </w:r>
    </w:p>
    <w:p w14:paraId="431264F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','Restart Tiba Tiba','25000'),</w:t>
      </w:r>
    </w:p>
    <w:p w14:paraId="33B8918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','Blank / Tidak Ada Tampilan','40000'),</w:t>
      </w:r>
    </w:p>
    <w:p w14:paraId="4AB4BA0B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Tiiit','25000'),</w:t>
      </w:r>
    </w:p>
    <w:p w14:paraId="1252207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','Mati Total','200000'),</w:t>
      </w:r>
    </w:p>
    <w:p w14:paraId="73B3973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Nyala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Tidak','80000'),</w:t>
      </w:r>
    </w:p>
    <w:p w14:paraId="4BBC349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Berderik','25000'),</w:t>
      </w:r>
    </w:p>
    <w:p w14:paraId="0E39DC5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14:paraId="5CC6055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Laptop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Bergaris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Horisontal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/Vertical','100000'),</w:t>
      </w:r>
    </w:p>
    <w:p w14:paraId="33C896E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Gagal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Ulang','100000'),</w:t>
      </w:r>
    </w:p>
    <w:p w14:paraId="3151044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','Tidak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Suara','100000'),</w:t>
      </w:r>
    </w:p>
    <w:p w14:paraId="0C1D65F8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Layar Besar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Pecah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Pecah','25000'),</w:t>
      </w:r>
    </w:p>
    <w:p w14:paraId="5EDD9696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Bisa Masuk Windows / Loading Terus','25000'),</w:t>
      </w:r>
    </w:p>
    <w:p w14:paraId="75E6DAD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','Kena Virus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Pembersihan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Virus)','25000'),</w:t>
      </w:r>
    </w:p>
    <w:p w14:paraId="346789C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','Tidak Bisa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Koneksi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Internet','25000'),</w:t>
      </w:r>
    </w:p>
    <w:p w14:paraId="031E9A2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>ware Tidak Terdeteksi','25000');</w:t>
      </w:r>
    </w:p>
    <w:p w14:paraId="480C766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6212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018EC44B" wp14:editId="5D0D259F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FC0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BAC7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transaksi</w:t>
      </w:r>
      <w:proofErr w:type="spellEnd"/>
    </w:p>
    <w:p w14:paraId="33B3A70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0E1C471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14:paraId="6DDFD4A8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14:paraId="3EEE1DAD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14:paraId="4FF55E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14:paraId="13324B44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14:paraId="0B7E20A3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14:paraId="00B6B1C9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14:paraId="7BCF11B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14:paraId="51E7349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14:paraId="2DD9FA3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14:paraId="1E6217DC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14:paraId="343A05A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14:paraId="30F78A0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14:paraId="2376BE0E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14:paraId="1D65E991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14:paraId="69BE2847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14:paraId="3F1C2C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14:paraId="36DF06AA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14:paraId="250F6C8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14:paraId="5BC3E09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14:paraId="048C07B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1429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44E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1DAF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detiltransaksi</w:t>
      </w:r>
      <w:proofErr w:type="spellEnd"/>
    </w:p>
    <w:p w14:paraId="0A5914C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167F369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95D207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74B302C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127EFADE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2C6AD75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19D2E88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B2FACC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7F0351E9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3D6A43C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30B6943D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761C06C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C1FEE6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60092F2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5B637157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110005F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8F111F8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634B370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5789E80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6096ECA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190248B2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07AB8FB6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5BB4F1B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14:paraId="47A8CC1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AA8C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7B19E85B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2BF3D3E3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4414637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5D378D7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373AD68A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67452A7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37B4297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AB68482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170627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214DD8F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584ADDC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E0EB4E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753DDB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61096E3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1D634C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51B3BFB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77CE87E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14:paraId="49407A24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499A8D0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4920DFC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D3552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19A5DA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data / record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dimasukkan</w:t>
      </w:r>
      <w:proofErr w:type="spellEnd"/>
    </w:p>
    <w:p w14:paraId="2A076C5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14:paraId="79D51B6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5C691D54" wp14:editId="4796F948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172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775C1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14:paraId="065D62A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Buka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dieksport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9F608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51D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05E609DD" wp14:editId="65151A6E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3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FEA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5FCD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2F1E0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5CCE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2B26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record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csv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Masuk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diimport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</w:p>
    <w:p w14:paraId="3C92F6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75A3E22C" wp14:editId="2B28A7A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77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BD15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Lalu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filenya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csv Using Load Data</w:t>
      </w:r>
    </w:p>
    <w:p w14:paraId="6E6A141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51B35F7E" wp14:editId="696351B8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FC3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7F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C026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3BF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805A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D4F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7237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79F4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go/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14:paraId="0706895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2242DDBB" wp14:editId="7A411942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14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0200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csv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</w:p>
    <w:p w14:paraId="3878F37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204CE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2E730060" wp14:editId="0CE21F0C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63A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D0DE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AB01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2D25B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98A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9A70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94EEB" w14:textId="77777777"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8580FD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14:paraId="01B227E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09E88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BE9F4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14:paraId="2FF219ED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5D9617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7D70FE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649AD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nama_kolom1, nama_kolom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FROM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95DAE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FFC198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6D0832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E0409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ASC;</w:t>
      </w:r>
    </w:p>
    <w:p w14:paraId="0019C71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7F814C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41D217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257BA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63B9F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62A0DD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61CB19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14:paraId="40B93754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1C8C62A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UPDATE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SET kolom1=data1, kolom2=data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2,...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50B1E2B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53540B01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3714DB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14:paraId="0E27FA31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2EB5DB1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11A3623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3FBB5C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9F01C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FD20F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7B6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65F72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7E88FB4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4FDDA676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547CD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EB45E8F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589C5CC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2D6A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LIMIT 3;</w:t>
      </w:r>
    </w:p>
    <w:p w14:paraId="78FAFD4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FD41285" w14:textId="77777777"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</w:rPr>
        <w:t>nama_layanan</w:t>
      </w:r>
      <w:proofErr w:type="spellEnd"/>
      <w:r w:rsidRPr="009C6D7A">
        <w:rPr>
          <w:rStyle w:val="kx"/>
          <w:color w:val="FF0000"/>
          <w:spacing w:val="-5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</w:rPr>
        <w:t>layanan</w:t>
      </w:r>
      <w:proofErr w:type="spellEnd"/>
      <w:r w:rsidRPr="009C6D7A">
        <w:rPr>
          <w:rStyle w:val="kx"/>
          <w:color w:val="FF0000"/>
          <w:spacing w:val="-5"/>
        </w:rPr>
        <w:t xml:space="preserve"> LIMIT 3;</w:t>
      </w:r>
    </w:p>
    <w:p w14:paraId="15D74977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</w:t>
      </w:r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produk.nama</w:t>
      </w:r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>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;</w:t>
      </w:r>
    </w:p>
    <w:p w14:paraId="7F2A2934" w14:textId="77777777"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</w:t>
      </w:r>
      <w:proofErr w:type="spellStart"/>
      <w:proofErr w:type="gramStart"/>
      <w:r w:rsidRPr="009C6D7A">
        <w:rPr>
          <w:rStyle w:val="kx"/>
          <w:color w:val="FF0000"/>
          <w:spacing w:val="-5"/>
          <w:sz w:val="22"/>
          <w:szCs w:val="22"/>
        </w:rPr>
        <w:t>layanan.nama</w:t>
      </w:r>
      <w:proofErr w:type="gramEnd"/>
      <w:r w:rsidRPr="009C6D7A">
        <w:rPr>
          <w:rStyle w:val="kx"/>
          <w:color w:val="FF0000"/>
          <w:spacing w:val="-5"/>
          <w:sz w:val="22"/>
          <w:szCs w:val="22"/>
        </w:rPr>
        <w:t>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layanan_yang_tersedia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;</w:t>
      </w:r>
    </w:p>
    <w:p w14:paraId="0F7B9AF7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3F4BEF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F4DC26C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55287CC7" w14:textId="77777777"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petugas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P1;</w:t>
      </w:r>
    </w:p>
    <w:p w14:paraId="0D47CC71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67ABEF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DFD51EF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t</w:t>
      </w:r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1.kode</w:t>
      </w:r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_produk, t1.nama_produk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7A3D4B36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t</w:t>
      </w:r>
      <w:proofErr w:type="gramStart"/>
      <w:r w:rsidRPr="009C6D7A">
        <w:rPr>
          <w:rStyle w:val="kx"/>
          <w:color w:val="FF0000"/>
          <w:spacing w:val="-5"/>
          <w:sz w:val="22"/>
          <w:szCs w:val="22"/>
        </w:rPr>
        <w:t>1.kode</w:t>
      </w:r>
      <w:proofErr w:type="gramEnd"/>
      <w:r w:rsidRPr="009C6D7A">
        <w:rPr>
          <w:rStyle w:val="kx"/>
          <w:color w:val="FF0000"/>
          <w:spacing w:val="-5"/>
          <w:sz w:val="22"/>
          <w:szCs w:val="22"/>
        </w:rPr>
        <w:t xml:space="preserve">_layanan, t1.nama_layanan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t1;</w:t>
      </w:r>
    </w:p>
    <w:p w14:paraId="1C7B4D8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15A18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385A573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CCF8E72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Kunci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';</w:t>
      </w:r>
    </w:p>
    <w:p w14:paraId="4198AC97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‘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ganti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Hardisk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';</w:t>
      </w:r>
    </w:p>
    <w:p w14:paraId="1921FC64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7DC528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A56185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EFEC7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26504410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04FECA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proofErr w:type="gramStart"/>
      <w:r w:rsidRPr="0046059C">
        <w:rPr>
          <w:b/>
          <w:color w:val="000000" w:themeColor="text1"/>
          <w:spacing w:val="-1"/>
        </w:rPr>
        <w:t>Output :</w:t>
      </w:r>
      <w:proofErr w:type="gramEnd"/>
    </w:p>
    <w:p w14:paraId="4537CB5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14:paraId="0881AE3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Kunci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' AND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720632DF" w14:textId="77777777"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 xml:space="preserve">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'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Lambat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/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Lemot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' AND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2DA979C" w14:textId="77777777"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proofErr w:type="gramStart"/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6F72C9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3766C82" w14:textId="77777777"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 xml:space="preserve">SELECT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nama_layanan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, </w:t>
      </w:r>
      <w:proofErr w:type="gramStart"/>
      <w:r w:rsidRPr="002E7AE6">
        <w:rPr>
          <w:rFonts w:ascii="Consolas" w:eastAsia="Times New Roman" w:hAnsi="Consolas" w:cs="Consolas"/>
          <w:b/>
          <w:color w:val="FF0000"/>
        </w:rPr>
        <w:t>COUNT(</w:t>
      </w:r>
      <w:proofErr w:type="spellStart"/>
      <w:proofErr w:type="gramEnd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) as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jumlah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FROM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WHERE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=’50000’ GROUP BY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HAVING COUNT(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>)&gt;2;</w:t>
      </w:r>
    </w:p>
    <w:p w14:paraId="412D6DED" w14:textId="77777777"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proofErr w:type="gramStart"/>
      <w:r w:rsidRPr="002E7AE6">
        <w:rPr>
          <w:rFonts w:ascii="Segoe UI" w:eastAsia="Times New Roman" w:hAnsi="Segoe UI" w:cs="Segoe UI"/>
          <w:b/>
          <w:color w:val="222222"/>
        </w:rPr>
        <w:t>Output :</w:t>
      </w:r>
      <w:proofErr w:type="gramEnd"/>
    </w:p>
    <w:p w14:paraId="06DEE78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640180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079A69D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048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</w:rPr>
        <w:t>pelanggan.nama</w:t>
      </w:r>
      <w:proofErr w:type="gramEnd"/>
      <w:r>
        <w:rPr>
          <w:rFonts w:ascii="Courier New" w:eastAsia="Times New Roman" w:hAnsi="Courier New" w:cs="Courier New"/>
          <w:color w:val="333333"/>
        </w:rPr>
        <w:t>_pelanggan</w:t>
      </w:r>
      <w:proofErr w:type="spellEnd"/>
      <w:r>
        <w:rPr>
          <w:rFonts w:ascii="Courier New" w:eastAsia="Times New Roman" w:hAnsi="Courier New" w:cs="Courier New"/>
          <w:color w:val="333333"/>
        </w:rPr>
        <w:t>,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>total_bayar</w:t>
      </w:r>
      <w:proofErr w:type="spellEnd"/>
      <w:r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</w:p>
    <w:p w14:paraId="72492A9F" w14:textId="77777777"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  <w:r w:rsidRPr="00BA0A9C">
        <w:rPr>
          <w:rFonts w:ascii="Times New Roman" w:eastAsia="Times New Roman" w:hAnsi="Times New Roman" w:cs="Times New Roman"/>
          <w:color w:val="333333"/>
        </w:rPr>
        <w:br/>
      </w: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7BF4FA76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03985DE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proofErr w:type="spellStart"/>
      <w:proofErr w:type="gramStart"/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</w:t>
      </w:r>
      <w:proofErr w:type="gramEnd"/>
      <w:r w:rsidRPr="0034734D">
        <w:rPr>
          <w:rFonts w:ascii="Courier New" w:eastAsia="Times New Roman" w:hAnsi="Courier New" w:cs="Courier New"/>
          <w:color w:val="333333"/>
          <w:sz w:val="18"/>
        </w:rPr>
        <w:t>_petugas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>.jumlah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39D1590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2F5086E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</w:p>
    <w:p w14:paraId="3F535635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14:paraId="7B1EFB6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E9EA70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</w:t>
      </w:r>
      <w:proofErr w:type="gramEnd"/>
      <w:r>
        <w:rPr>
          <w:rFonts w:ascii="Courier New" w:eastAsia="Times New Roman" w:hAnsi="Courier New" w:cs="Courier New"/>
          <w:color w:val="333333"/>
        </w:rPr>
        <w:t>_pelanggan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</w:p>
    <w:p w14:paraId="577BB6CD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4020B3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1A2B88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proofErr w:type="gramStart"/>
      <w:r w:rsidRPr="00360FD9">
        <w:rPr>
          <w:rFonts w:ascii="Courier New" w:eastAsia="Times New Roman" w:hAnsi="Courier New" w:cs="Courier New"/>
          <w:color w:val="333333"/>
        </w:rPr>
        <w:t>pelanggan.n</w:t>
      </w:r>
      <w:r>
        <w:rPr>
          <w:rFonts w:ascii="Courier New" w:eastAsia="Times New Roman" w:hAnsi="Courier New" w:cs="Courier New"/>
          <w:color w:val="333333"/>
        </w:rPr>
        <w:t>ama</w:t>
      </w:r>
      <w:proofErr w:type="gramEnd"/>
      <w:r>
        <w:rPr>
          <w:rFonts w:ascii="Courier New" w:eastAsia="Times New Roman" w:hAnsi="Courier New" w:cs="Courier New"/>
          <w:color w:val="333333"/>
        </w:rPr>
        <w:t>_pelanggan</w:t>
      </w:r>
      <w:proofErr w:type="spellEnd"/>
      <w:r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pembayaran.id_</w:t>
      </w:r>
      <w:r w:rsidRPr="00360FD9"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pembayaran.tanggal_bayar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RIGHT JOIN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;</w:t>
      </w:r>
    </w:p>
    <w:p w14:paraId="1A8DE671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50CE36E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21CD1BA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76A67A9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6BB94778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3DF7C05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649B1CF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DB38C52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5C1AF609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15DA5B8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0AB2D47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1F4E7C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3B6D18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361650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2A6DBB3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EB35E7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23B7A8E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4ED98170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0947761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58A000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6A2F3AA5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E9B7B1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1138BC6C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8A13AC6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C5898F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1DF1302C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8D1C5F3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32A3DD6F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372C33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14:paraId="74B7F14A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4FB09BB1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from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4551C039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right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6C482C43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</w:t>
      </w:r>
    </w:p>
    <w:p w14:paraId="27D6F336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union all</w:t>
      </w:r>
    </w:p>
    <w:p w14:paraId="7C3D359B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533E7717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from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1E6B89E5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left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1E95D62F" w14:textId="77777777"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);</w:t>
      </w:r>
    </w:p>
    <w:p w14:paraId="75468131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CD736E1" w14:textId="77777777"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576115C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28E3EED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select </w:t>
      </w:r>
      <w:proofErr w:type="spellStart"/>
      <w:proofErr w:type="gram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</w:t>
      </w:r>
      <w:proofErr w:type="gramEnd"/>
      <w:r>
        <w:rPr>
          <w:rFonts w:ascii="Courier New" w:eastAsia="Times New Roman" w:hAnsi="Courier New" w:cs="Courier New"/>
          <w:color w:val="0070C0"/>
        </w:rPr>
        <w:t>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6610E1B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AF03B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452F4B9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273C93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EFAB89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select </w:t>
      </w:r>
      <w:proofErr w:type="spellStart"/>
      <w:proofErr w:type="gram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</w:t>
      </w:r>
      <w:proofErr w:type="gramEnd"/>
      <w:r>
        <w:rPr>
          <w:rFonts w:ascii="Courier New" w:eastAsia="Times New Roman" w:hAnsi="Courier New" w:cs="Courier New"/>
          <w:color w:val="0070C0"/>
        </w:rPr>
        <w:t>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2387630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 xml:space="preserve">from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BEDC60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0BD3AC6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289B06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14:paraId="07422A9B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select </w:t>
      </w:r>
      <w:proofErr w:type="spellStart"/>
      <w:proofErr w:type="gramStart"/>
      <w:r w:rsidRPr="00B32835">
        <w:rPr>
          <w:rFonts w:ascii="Courier New" w:eastAsia="Times New Roman" w:hAnsi="Courier New" w:cs="Courier New"/>
          <w:color w:val="FF0000"/>
        </w:rPr>
        <w:t>a.nama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>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10692A18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from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2D808D86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right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37C20700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using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</w:t>
      </w:r>
    </w:p>
    <w:p w14:paraId="2993631E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union all</w:t>
      </w:r>
    </w:p>
    <w:p w14:paraId="164E40C1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select </w:t>
      </w:r>
      <w:proofErr w:type="spellStart"/>
      <w:proofErr w:type="gramStart"/>
      <w:r w:rsidRPr="00B32835">
        <w:rPr>
          <w:rFonts w:ascii="Courier New" w:eastAsia="Times New Roman" w:hAnsi="Courier New" w:cs="Courier New"/>
          <w:color w:val="FF0000"/>
        </w:rPr>
        <w:t>a.nama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>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5316F132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from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322FF723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left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7528C9BC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B32835">
        <w:rPr>
          <w:rFonts w:ascii="Courier New" w:eastAsia="Times New Roman" w:hAnsi="Courier New" w:cs="Courier New"/>
          <w:color w:val="FF0000"/>
        </w:rPr>
        <w:t>using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);</w:t>
      </w:r>
    </w:p>
    <w:p w14:paraId="38D03133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5FC4DC4" w14:textId="77777777"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009B27E8" w14:textId="668A296D"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094865942">
    <w:abstractNumId w:val="7"/>
  </w:num>
  <w:num w:numId="2" w16cid:durableId="919870332">
    <w:abstractNumId w:val="9"/>
  </w:num>
  <w:num w:numId="3" w16cid:durableId="287518658">
    <w:abstractNumId w:val="14"/>
  </w:num>
  <w:num w:numId="4" w16cid:durableId="875391980">
    <w:abstractNumId w:val="6"/>
  </w:num>
  <w:num w:numId="5" w16cid:durableId="466970556">
    <w:abstractNumId w:val="5"/>
  </w:num>
  <w:num w:numId="6" w16cid:durableId="1972399613">
    <w:abstractNumId w:val="8"/>
  </w:num>
  <w:num w:numId="7" w16cid:durableId="727070857">
    <w:abstractNumId w:val="2"/>
  </w:num>
  <w:num w:numId="8" w16cid:durableId="1585258221">
    <w:abstractNumId w:val="10"/>
  </w:num>
  <w:num w:numId="9" w16cid:durableId="1675570927">
    <w:abstractNumId w:val="4"/>
  </w:num>
  <w:num w:numId="10" w16cid:durableId="1891066448">
    <w:abstractNumId w:val="1"/>
  </w:num>
  <w:num w:numId="11" w16cid:durableId="306669318">
    <w:abstractNumId w:val="13"/>
  </w:num>
  <w:num w:numId="12" w16cid:durableId="1832090395">
    <w:abstractNumId w:val="3"/>
  </w:num>
  <w:num w:numId="13" w16cid:durableId="187649382">
    <w:abstractNumId w:val="0"/>
  </w:num>
  <w:num w:numId="14" w16cid:durableId="1477262986">
    <w:abstractNumId w:val="12"/>
  </w:num>
  <w:num w:numId="15" w16cid:durableId="437987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3B40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61164"/>
    <w:rsid w:val="00191A71"/>
    <w:rsid w:val="001A046F"/>
    <w:rsid w:val="00200CEE"/>
    <w:rsid w:val="002042DD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1012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6D1A"/>
    <w:rsid w:val="00AA63D0"/>
    <w:rsid w:val="00AB2B64"/>
    <w:rsid w:val="00AC0B1C"/>
    <w:rsid w:val="00AC0BF9"/>
    <w:rsid w:val="00AE55F5"/>
    <w:rsid w:val="00AE68E9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1E5D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amell llyaa</cp:lastModifiedBy>
  <cp:revision>5</cp:revision>
  <cp:lastPrinted>2022-09-08T03:21:00Z</cp:lastPrinted>
  <dcterms:created xsi:type="dcterms:W3CDTF">2024-10-10T13:18:00Z</dcterms:created>
  <dcterms:modified xsi:type="dcterms:W3CDTF">2024-10-14T01:22:00Z</dcterms:modified>
</cp:coreProperties>
</file>