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E4C8B" w14:textId="77777777" w:rsidR="007E60B1" w:rsidRDefault="007E60B1" w:rsidP="007E60B1">
      <w:pPr>
        <w:pStyle w:val="TeksIsi"/>
        <w:spacing w:before="60"/>
        <w:ind w:left="974" w:right="986"/>
        <w:jc w:val="center"/>
      </w:pPr>
      <w:r>
        <w:t>MATA</w:t>
      </w:r>
      <w:r>
        <w:rPr>
          <w:spacing w:val="-11"/>
        </w:rPr>
        <w:t xml:space="preserve"> </w:t>
      </w:r>
      <w:r>
        <w:t>KULIAH</w:t>
      </w:r>
      <w:r>
        <w:rPr>
          <w:spacing w:val="-10"/>
        </w:rPr>
        <w:t xml:space="preserve"> </w:t>
      </w:r>
      <w:r>
        <w:t>PEMROGRAMAN</w:t>
      </w:r>
      <w:r>
        <w:rPr>
          <w:spacing w:val="-10"/>
        </w:rPr>
        <w:t xml:space="preserve"> DASAR</w:t>
      </w:r>
    </w:p>
    <w:p w14:paraId="519B4B02" w14:textId="77777777" w:rsidR="007E60B1" w:rsidRDefault="007E60B1" w:rsidP="007E60B1">
      <w:pPr>
        <w:ind w:left="974" w:right="986"/>
        <w:jc w:val="center"/>
        <w:rPr>
          <w:i/>
          <w:sz w:val="24"/>
        </w:rPr>
      </w:pPr>
      <w:r>
        <w:rPr>
          <w:i/>
          <w:sz w:val="24"/>
        </w:rPr>
        <w:t>“TUGAS”</w:t>
      </w:r>
    </w:p>
    <w:p w14:paraId="4D9975C0" w14:textId="1EC438B1" w:rsidR="007E60B1" w:rsidRDefault="007E60B1" w:rsidP="007E60B1">
      <w:pPr>
        <w:spacing w:before="1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F1386B" wp14:editId="36135582">
            <wp:simplePos x="0" y="0"/>
            <wp:positionH relativeFrom="page">
              <wp:posOffset>2513330</wp:posOffset>
            </wp:positionH>
            <wp:positionV relativeFrom="paragraph">
              <wp:posOffset>171450</wp:posOffset>
            </wp:positionV>
            <wp:extent cx="2574290" cy="2764790"/>
            <wp:effectExtent l="0" t="0" r="0" b="0"/>
            <wp:wrapTopAndBottom/>
            <wp:docPr id="1004115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76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7216B" w14:textId="77777777" w:rsidR="007E60B1" w:rsidRDefault="007E60B1" w:rsidP="007E60B1">
      <w:pPr>
        <w:rPr>
          <w:i/>
          <w:sz w:val="26"/>
        </w:rPr>
      </w:pPr>
    </w:p>
    <w:p w14:paraId="2AD9B11B" w14:textId="77777777" w:rsidR="007E60B1" w:rsidRDefault="007E60B1" w:rsidP="007E60B1">
      <w:pPr>
        <w:rPr>
          <w:i/>
          <w:sz w:val="26"/>
        </w:rPr>
      </w:pPr>
    </w:p>
    <w:p w14:paraId="7C6C2B3A" w14:textId="77777777" w:rsidR="007E60B1" w:rsidRDefault="007E60B1" w:rsidP="007E60B1">
      <w:pPr>
        <w:spacing w:before="176"/>
        <w:ind w:left="974" w:right="986"/>
        <w:jc w:val="center"/>
        <w:rPr>
          <w:b/>
          <w:sz w:val="24"/>
        </w:rPr>
      </w:pPr>
      <w:r>
        <w:rPr>
          <w:b/>
          <w:i/>
          <w:sz w:val="24"/>
        </w:rPr>
        <w:t xml:space="preserve">Dosen Pengampu </w:t>
      </w:r>
      <w:r>
        <w:rPr>
          <w:b/>
          <w:sz w:val="24"/>
        </w:rPr>
        <w:t>:</w:t>
      </w:r>
    </w:p>
    <w:p w14:paraId="5CC348C7" w14:textId="77777777" w:rsidR="007E60B1" w:rsidRDefault="007E60B1" w:rsidP="007E60B1">
      <w:pPr>
        <w:spacing w:before="10"/>
        <w:rPr>
          <w:b/>
          <w:sz w:val="20"/>
        </w:rPr>
      </w:pPr>
    </w:p>
    <w:p w14:paraId="4ACBEC1C" w14:textId="77777777" w:rsidR="007E60B1" w:rsidRDefault="007E60B1" w:rsidP="007E60B1">
      <w:pPr>
        <w:ind w:left="974" w:right="929"/>
        <w:jc w:val="center"/>
        <w:rPr>
          <w:sz w:val="24"/>
        </w:rPr>
      </w:pPr>
      <w:r>
        <w:rPr>
          <w:sz w:val="24"/>
        </w:rPr>
        <w:t>Khoirul Islam, S.Kom., M.Kom.</w:t>
      </w:r>
    </w:p>
    <w:p w14:paraId="0C2DC4A5" w14:textId="77777777" w:rsidR="007E60B1" w:rsidRDefault="007E60B1" w:rsidP="007E60B1">
      <w:pPr>
        <w:rPr>
          <w:sz w:val="26"/>
        </w:rPr>
      </w:pPr>
    </w:p>
    <w:p w14:paraId="52DD9295" w14:textId="77777777" w:rsidR="007E60B1" w:rsidRDefault="007E60B1" w:rsidP="007E60B1">
      <w:pPr>
        <w:spacing w:before="158"/>
        <w:ind w:left="974" w:right="986"/>
        <w:jc w:val="center"/>
        <w:rPr>
          <w:b/>
          <w:sz w:val="24"/>
        </w:rPr>
      </w:pPr>
      <w:r>
        <w:rPr>
          <w:b/>
          <w:i/>
          <w:sz w:val="24"/>
        </w:rPr>
        <w:t xml:space="preserve">Disusun Oleh </w:t>
      </w:r>
      <w:r>
        <w:rPr>
          <w:b/>
          <w:sz w:val="24"/>
        </w:rPr>
        <w:t>:</w:t>
      </w:r>
    </w:p>
    <w:p w14:paraId="194D3127" w14:textId="77777777" w:rsidR="007E60B1" w:rsidRDefault="007E60B1" w:rsidP="007E60B1">
      <w:pPr>
        <w:spacing w:before="9"/>
        <w:rPr>
          <w:b/>
          <w:sz w:val="21"/>
        </w:rPr>
      </w:pPr>
    </w:p>
    <w:tbl>
      <w:tblPr>
        <w:tblW w:w="0" w:type="auto"/>
        <w:tblInd w:w="17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0"/>
        <w:gridCol w:w="1771"/>
      </w:tblGrid>
      <w:tr w:rsidR="007E60B1" w14:paraId="3DB090FE" w14:textId="77777777" w:rsidTr="007E60B1">
        <w:trPr>
          <w:trHeight w:val="390"/>
        </w:trPr>
        <w:tc>
          <w:tcPr>
            <w:tcW w:w="3250" w:type="dxa"/>
            <w:hideMark/>
          </w:tcPr>
          <w:p w14:paraId="41636289" w14:textId="283B9BF9" w:rsidR="007E60B1" w:rsidRDefault="007E60B1">
            <w:pPr>
              <w:pStyle w:val="TableParagraph"/>
              <w:spacing w:before="0" w:line="266" w:lineRule="exact"/>
              <w:ind w:left="54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 xml:space="preserve">AMELLYA VEGA PUTRI </w:t>
            </w:r>
            <w:r w:rsidR="00F25846">
              <w:rPr>
                <w:kern w:val="2"/>
                <w:sz w:val="24"/>
                <w14:ligatures w14:val="standardContextual"/>
              </w:rPr>
              <w:t>Y</w:t>
            </w:r>
          </w:p>
        </w:tc>
        <w:tc>
          <w:tcPr>
            <w:tcW w:w="1771" w:type="dxa"/>
            <w:hideMark/>
          </w:tcPr>
          <w:p w14:paraId="1CC7F28B" w14:textId="20559612" w:rsidR="007E60B1" w:rsidRDefault="007E60B1">
            <w:pPr>
              <w:pStyle w:val="TableParagraph"/>
              <w:spacing w:before="0" w:line="266" w:lineRule="exact"/>
              <w:ind w:right="53"/>
              <w:jc w:val="right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24051214239</w:t>
            </w:r>
          </w:p>
        </w:tc>
      </w:tr>
    </w:tbl>
    <w:p w14:paraId="39B73997" w14:textId="77777777" w:rsidR="007E60B1" w:rsidRPr="007E60B1" w:rsidRDefault="007E60B1" w:rsidP="007E60B1">
      <w:pPr>
        <w:rPr>
          <w:b/>
          <w:sz w:val="26"/>
        </w:rPr>
      </w:pPr>
    </w:p>
    <w:p w14:paraId="45291D1D" w14:textId="77777777" w:rsidR="007E60B1" w:rsidRDefault="007E60B1" w:rsidP="007E60B1">
      <w:pPr>
        <w:pStyle w:val="TeksIsi"/>
        <w:spacing w:before="158" w:line="446" w:lineRule="auto"/>
        <w:ind w:left="2029" w:right="2041"/>
        <w:jc w:val="center"/>
      </w:pPr>
    </w:p>
    <w:p w14:paraId="554EB168" w14:textId="77777777" w:rsidR="007E60B1" w:rsidRDefault="007E60B1" w:rsidP="007E60B1">
      <w:pPr>
        <w:pStyle w:val="TeksIsi"/>
        <w:spacing w:before="158" w:line="446" w:lineRule="auto"/>
        <w:ind w:left="2029" w:right="2041"/>
        <w:jc w:val="center"/>
      </w:pPr>
      <w:r>
        <w:t>PROGRAM STUDI SISTEM INFORMASI</w:t>
      </w:r>
      <w:r>
        <w:rPr>
          <w:spacing w:val="-58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46F8D4BF" w14:textId="77777777" w:rsidR="007E60B1" w:rsidRDefault="007E60B1" w:rsidP="007E60B1">
      <w:pPr>
        <w:pStyle w:val="TeksIsi"/>
        <w:ind w:left="974" w:right="986"/>
        <w:jc w:val="center"/>
      </w:pPr>
      <w:r>
        <w:rPr>
          <w:spacing w:val="-3"/>
        </w:rPr>
        <w:t>FAKULTAS</w:t>
      </w:r>
      <w:r>
        <w:rPr>
          <w:spacing w:val="-10"/>
        </w:rPr>
        <w:t xml:space="preserve"> </w:t>
      </w:r>
      <w:r>
        <w:rPr>
          <w:spacing w:val="-2"/>
        </w:rPr>
        <w:t>TEKNIK</w:t>
      </w:r>
    </w:p>
    <w:p w14:paraId="530687CA" w14:textId="77777777" w:rsidR="007E60B1" w:rsidRDefault="007E60B1" w:rsidP="007E60B1">
      <w:pPr>
        <w:spacing w:before="9"/>
        <w:rPr>
          <w:b/>
          <w:sz w:val="20"/>
        </w:rPr>
      </w:pPr>
    </w:p>
    <w:p w14:paraId="3C943982" w14:textId="77777777" w:rsidR="007E60B1" w:rsidRDefault="007E60B1" w:rsidP="007E60B1">
      <w:pPr>
        <w:pStyle w:val="TeksIsi"/>
        <w:spacing w:before="1" w:line="446" w:lineRule="auto"/>
        <w:ind w:left="2283" w:right="2295"/>
        <w:jc w:val="center"/>
      </w:pPr>
      <w:r>
        <w:rPr>
          <w:spacing w:val="-2"/>
        </w:rPr>
        <w:t>UNIVERSITAS</w:t>
      </w:r>
      <w:r>
        <w:rPr>
          <w:spacing w:val="-13"/>
        </w:rPr>
        <w:t xml:space="preserve"> </w:t>
      </w:r>
      <w:r>
        <w:rPr>
          <w:spacing w:val="-2"/>
        </w:rPr>
        <w:t>NEGERI</w:t>
      </w:r>
      <w:r>
        <w:rPr>
          <w:spacing w:val="-12"/>
        </w:rPr>
        <w:t xml:space="preserve"> </w:t>
      </w:r>
      <w:r>
        <w:rPr>
          <w:spacing w:val="-2"/>
        </w:rPr>
        <w:t>SURABAYA</w:t>
      </w:r>
      <w:r>
        <w:rPr>
          <w:spacing w:val="-57"/>
        </w:rPr>
        <w:t xml:space="preserve"> </w:t>
      </w:r>
      <w:r>
        <w:t>2024</w:t>
      </w:r>
    </w:p>
    <w:p w14:paraId="73A1C782" w14:textId="77777777" w:rsidR="007E60B1" w:rsidRDefault="007E60B1" w:rsidP="007E60B1"/>
    <w:p w14:paraId="4FEDD245" w14:textId="3E5EC5B9" w:rsidR="007E60B1" w:rsidRDefault="007E60B1" w:rsidP="007E60B1">
      <w:proofErr w:type="spellStart"/>
      <w:r>
        <w:lastRenderedPageBreak/>
        <w:t>PSEJudul</w:t>
      </w:r>
      <w:proofErr w:type="spellEnd"/>
      <w:r>
        <w:t xml:space="preserve">: </w:t>
      </w:r>
      <w:proofErr w:type="spellStart"/>
      <w:r w:rsidR="00E5442B">
        <w:t>Mengkalkulasi</w:t>
      </w:r>
      <w:proofErr w:type="spellEnd"/>
      <w:r w:rsidR="000B496B">
        <w:t xml:space="preserve"> </w:t>
      </w:r>
      <w:r w:rsidR="00604024">
        <w:t>volume balok d</w:t>
      </w:r>
      <w:r w:rsidR="000B496B">
        <w:t>an luas persegi</w:t>
      </w:r>
    </w:p>
    <w:p w14:paraId="71A87296" w14:textId="77777777" w:rsidR="007E60B1" w:rsidRDefault="007E60B1" w:rsidP="007E60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0F45B" wp14:editId="5BA7B2A4">
                <wp:simplePos x="0" y="0"/>
                <wp:positionH relativeFrom="column">
                  <wp:posOffset>-196850</wp:posOffset>
                </wp:positionH>
                <wp:positionV relativeFrom="paragraph">
                  <wp:posOffset>190500</wp:posOffset>
                </wp:positionV>
                <wp:extent cx="6082748" cy="7404100"/>
                <wp:effectExtent l="0" t="0" r="13335" b="25400"/>
                <wp:wrapNone/>
                <wp:docPr id="37555125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748" cy="740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FDF1F" w14:textId="77777777" w:rsidR="000D2A51" w:rsidRPr="000D2A51" w:rsidRDefault="000D2A51" w:rsidP="000D2A51">
                            <w:proofErr w:type="spellStart"/>
                            <w:r w:rsidRPr="000D2A51">
                              <w:t>include</w:t>
                            </w:r>
                            <w:proofErr w:type="spellEnd"/>
                            <w:r w:rsidRPr="000D2A51">
                              <w:t xml:space="preserve"> &lt;</w:t>
                            </w:r>
                            <w:proofErr w:type="spellStart"/>
                            <w:r w:rsidRPr="000D2A51">
                              <w:t>iostream.h</w:t>
                            </w:r>
                            <w:proofErr w:type="spellEnd"/>
                            <w:r w:rsidRPr="000D2A51">
                              <w:t>&gt;</w:t>
                            </w:r>
                          </w:p>
                          <w:p w14:paraId="324C6C85" w14:textId="77777777" w:rsidR="000D2A51" w:rsidRPr="000D2A51" w:rsidRDefault="000D2A51" w:rsidP="000D2A51">
                            <w:r w:rsidRPr="000D2A51">
                              <w:t>#include &lt;</w:t>
                            </w:r>
                            <w:proofErr w:type="spellStart"/>
                            <w:r w:rsidRPr="000D2A51">
                              <w:t>conio.h</w:t>
                            </w:r>
                            <w:proofErr w:type="spellEnd"/>
                            <w:r w:rsidRPr="000D2A51">
                              <w:t>&gt;</w:t>
                            </w:r>
                          </w:p>
                          <w:p w14:paraId="4F0C9F5C" w14:textId="77777777" w:rsidR="000D2A51" w:rsidRPr="000D2A51" w:rsidRDefault="000D2A51" w:rsidP="000D2A51">
                            <w:r w:rsidRPr="000D2A51">
                              <w:t>int volume(int &amp;l){</w:t>
                            </w:r>
                          </w:p>
                          <w:p w14:paraId="6E66C5CC" w14:textId="77777777" w:rsidR="000D2A51" w:rsidRPr="000D2A51" w:rsidRDefault="000D2A51" w:rsidP="000D2A51">
                            <w:r w:rsidRPr="000D2A51">
                              <w:t>int t;</w:t>
                            </w:r>
                          </w:p>
                          <w:p w14:paraId="7A364BC1" w14:textId="77777777" w:rsidR="000D2A51" w:rsidRPr="000D2A51" w:rsidRDefault="000D2A51" w:rsidP="000D2A51">
                            <w:proofErr w:type="spellStart"/>
                            <w:r w:rsidRPr="000D2A51">
                              <w:t>cout</w:t>
                            </w:r>
                            <w:proofErr w:type="spellEnd"/>
                            <w:r w:rsidRPr="000D2A51">
                              <w:t>&lt;&lt;“masukan nilai t :”;</w:t>
                            </w:r>
                          </w:p>
                          <w:p w14:paraId="32024CAC" w14:textId="77777777" w:rsidR="000D2A51" w:rsidRPr="000D2A51" w:rsidRDefault="000D2A51" w:rsidP="000D2A51">
                            <w:proofErr w:type="spellStart"/>
                            <w:r w:rsidRPr="000D2A51">
                              <w:t>cin</w:t>
                            </w:r>
                            <w:proofErr w:type="spellEnd"/>
                            <w:r w:rsidRPr="000D2A51">
                              <w:t>&gt;&gt;t;</w:t>
                            </w:r>
                          </w:p>
                          <w:p w14:paraId="5D71F1D5" w14:textId="77777777" w:rsidR="000D2A51" w:rsidRPr="000D2A51" w:rsidRDefault="000D2A51" w:rsidP="000D2A51">
                            <w:r w:rsidRPr="000D2A51">
                              <w:t>l =l*t;</w:t>
                            </w:r>
                          </w:p>
                          <w:p w14:paraId="6DCE8AEF" w14:textId="77777777" w:rsidR="000D2A51" w:rsidRPr="000D2A51" w:rsidRDefault="000D2A51" w:rsidP="000D2A51">
                            <w:proofErr w:type="spellStart"/>
                            <w:r w:rsidRPr="000D2A51">
                              <w:t>return</w:t>
                            </w:r>
                            <w:proofErr w:type="spellEnd"/>
                            <w:r w:rsidRPr="000D2A51">
                              <w:t xml:space="preserve"> l;</w:t>
                            </w:r>
                          </w:p>
                          <w:p w14:paraId="60DF87B0" w14:textId="77777777" w:rsidR="000D2A51" w:rsidRPr="000D2A51" w:rsidRDefault="000D2A51" w:rsidP="000D2A51">
                            <w:r w:rsidRPr="000D2A51">
                              <w:t>}</w:t>
                            </w:r>
                          </w:p>
                          <w:p w14:paraId="1E5386B2" w14:textId="77777777" w:rsidR="000D2A51" w:rsidRPr="000D2A51" w:rsidRDefault="000D2A51" w:rsidP="000D2A51">
                            <w:r w:rsidRPr="000D2A51">
                              <w:t>int luas(int p, int l)  {</w:t>
                            </w:r>
                          </w:p>
                          <w:p w14:paraId="447E489D" w14:textId="77777777" w:rsidR="000D2A51" w:rsidRPr="000D2A51" w:rsidRDefault="000D2A51" w:rsidP="000D2A51">
                            <w:r w:rsidRPr="000D2A51">
                              <w:t>int x;</w:t>
                            </w:r>
                          </w:p>
                          <w:p w14:paraId="155EA8CB" w14:textId="77777777" w:rsidR="000D2A51" w:rsidRPr="000D2A51" w:rsidRDefault="000D2A51" w:rsidP="000D2A51">
                            <w:r w:rsidRPr="000D2A51">
                              <w:t>x=p*l;</w:t>
                            </w:r>
                          </w:p>
                          <w:p w14:paraId="65B2D956" w14:textId="77777777" w:rsidR="000D2A51" w:rsidRPr="000D2A51" w:rsidRDefault="000D2A51" w:rsidP="000D2A51">
                            <w:proofErr w:type="spellStart"/>
                            <w:r w:rsidRPr="000D2A51">
                              <w:t>cout</w:t>
                            </w:r>
                            <w:proofErr w:type="spellEnd"/>
                            <w:r w:rsidRPr="000D2A51">
                              <w:t>&lt;&lt;“tampilkan nilai luas :”&lt;&lt;x&lt;&lt;</w:t>
                            </w:r>
                            <w:proofErr w:type="spellStart"/>
                            <w:r w:rsidRPr="000D2A51">
                              <w:t>endl</w:t>
                            </w:r>
                            <w:proofErr w:type="spellEnd"/>
                            <w:r w:rsidRPr="000D2A51">
                              <w:t>;</w:t>
                            </w:r>
                          </w:p>
                          <w:p w14:paraId="1468CFA5" w14:textId="77777777" w:rsidR="000D2A51" w:rsidRPr="000D2A51" w:rsidRDefault="000D2A51" w:rsidP="000D2A51">
                            <w:r w:rsidRPr="000D2A51">
                              <w:t>volume(x);</w:t>
                            </w:r>
                          </w:p>
                          <w:p w14:paraId="5C7FCBDF" w14:textId="77777777" w:rsidR="000D2A51" w:rsidRPr="000D2A51" w:rsidRDefault="000D2A51" w:rsidP="000D2A51">
                            <w:proofErr w:type="spellStart"/>
                            <w:r w:rsidRPr="000D2A51">
                              <w:t>return</w:t>
                            </w:r>
                            <w:proofErr w:type="spellEnd"/>
                            <w:r w:rsidRPr="000D2A51">
                              <w:t xml:space="preserve"> x;</w:t>
                            </w:r>
                          </w:p>
                          <w:p w14:paraId="497CFA85" w14:textId="77777777" w:rsidR="000D2A51" w:rsidRPr="000D2A51" w:rsidRDefault="000D2A51" w:rsidP="000D2A51">
                            <w:r w:rsidRPr="000D2A51">
                              <w:t>}</w:t>
                            </w:r>
                          </w:p>
                          <w:p w14:paraId="50FC0699" w14:textId="77777777" w:rsidR="000D2A51" w:rsidRPr="000D2A51" w:rsidRDefault="000D2A51" w:rsidP="000D2A51">
                            <w:proofErr w:type="spellStart"/>
                            <w:r w:rsidRPr="000D2A51">
                              <w:t>void</w:t>
                            </w:r>
                            <w:proofErr w:type="spellEnd"/>
                            <w:r w:rsidRPr="000D2A51">
                              <w:t xml:space="preserve"> main (){</w:t>
                            </w:r>
                          </w:p>
                          <w:p w14:paraId="6AA3D77C" w14:textId="77777777" w:rsidR="000D2A51" w:rsidRPr="000D2A51" w:rsidRDefault="000D2A51" w:rsidP="000D2A51">
                            <w:r w:rsidRPr="000D2A51">
                              <w:t xml:space="preserve">int </w:t>
                            </w:r>
                            <w:proofErr w:type="spellStart"/>
                            <w:r w:rsidRPr="000D2A51">
                              <w:t>p,l,j</w:t>
                            </w:r>
                            <w:proofErr w:type="spellEnd"/>
                            <w:r w:rsidRPr="000D2A51">
                              <w:t>;</w:t>
                            </w:r>
                          </w:p>
                          <w:p w14:paraId="3DA7E8F5" w14:textId="77777777" w:rsidR="000D2A51" w:rsidRPr="000D2A51" w:rsidRDefault="000D2A51" w:rsidP="000D2A51">
                            <w:proofErr w:type="spellStart"/>
                            <w:r w:rsidRPr="000D2A51">
                              <w:t>cout</w:t>
                            </w:r>
                            <w:proofErr w:type="spellEnd"/>
                            <w:r w:rsidRPr="000D2A51">
                              <w:t>&lt;&lt;“masukan nilai p :”;</w:t>
                            </w:r>
                          </w:p>
                          <w:p w14:paraId="5071D3B5" w14:textId="77777777" w:rsidR="000D2A51" w:rsidRPr="000D2A51" w:rsidRDefault="000D2A51" w:rsidP="000D2A51">
                            <w:proofErr w:type="spellStart"/>
                            <w:r w:rsidRPr="000D2A51">
                              <w:t>cin</w:t>
                            </w:r>
                            <w:proofErr w:type="spellEnd"/>
                            <w:r w:rsidRPr="000D2A51">
                              <w:t>&gt;&gt;p;</w:t>
                            </w:r>
                          </w:p>
                          <w:p w14:paraId="06DBB7DC" w14:textId="77777777" w:rsidR="000D2A51" w:rsidRPr="000D2A51" w:rsidRDefault="000D2A51" w:rsidP="000D2A51">
                            <w:proofErr w:type="spellStart"/>
                            <w:r w:rsidRPr="000D2A51">
                              <w:t>cout</w:t>
                            </w:r>
                            <w:proofErr w:type="spellEnd"/>
                            <w:r w:rsidRPr="000D2A51">
                              <w:t>&lt;&lt;“masukan nilai l :”;</w:t>
                            </w:r>
                          </w:p>
                          <w:p w14:paraId="6470A030" w14:textId="77777777" w:rsidR="000D2A51" w:rsidRPr="000D2A51" w:rsidRDefault="000D2A51" w:rsidP="000D2A51">
                            <w:proofErr w:type="spellStart"/>
                            <w:r w:rsidRPr="000D2A51">
                              <w:t>cin</w:t>
                            </w:r>
                            <w:proofErr w:type="spellEnd"/>
                            <w:r w:rsidRPr="000D2A51">
                              <w:t>&gt;&gt;l;</w:t>
                            </w:r>
                          </w:p>
                          <w:p w14:paraId="52B958F9" w14:textId="77777777" w:rsidR="000D2A51" w:rsidRPr="000D2A51" w:rsidRDefault="000D2A51" w:rsidP="000D2A51">
                            <w:r w:rsidRPr="000D2A51">
                              <w:t>j=luas(</w:t>
                            </w:r>
                            <w:proofErr w:type="spellStart"/>
                            <w:r w:rsidRPr="000D2A51">
                              <w:t>p,l</w:t>
                            </w:r>
                            <w:proofErr w:type="spellEnd"/>
                            <w:r w:rsidRPr="000D2A51">
                              <w:t>);</w:t>
                            </w:r>
                          </w:p>
                          <w:p w14:paraId="6358A942" w14:textId="77777777" w:rsidR="000D2A51" w:rsidRPr="000D2A51" w:rsidRDefault="000D2A51" w:rsidP="000D2A51">
                            <w:proofErr w:type="spellStart"/>
                            <w:r w:rsidRPr="000D2A51">
                              <w:t>cout</w:t>
                            </w:r>
                            <w:proofErr w:type="spellEnd"/>
                            <w:r w:rsidRPr="000D2A51">
                              <w:t>&lt;&lt;“volume balok adalah : “&lt;&lt;j&lt;&lt;</w:t>
                            </w:r>
                            <w:proofErr w:type="spellStart"/>
                            <w:r w:rsidRPr="000D2A51">
                              <w:t>endl</w:t>
                            </w:r>
                            <w:proofErr w:type="spellEnd"/>
                            <w:r w:rsidRPr="000D2A51">
                              <w:t>;</w:t>
                            </w:r>
                          </w:p>
                          <w:p w14:paraId="613462B2" w14:textId="77777777" w:rsidR="000D2A51" w:rsidRPr="000D2A51" w:rsidRDefault="000D2A51" w:rsidP="000D2A51">
                            <w:proofErr w:type="spellStart"/>
                            <w:r w:rsidRPr="000D2A51">
                              <w:t>getch</w:t>
                            </w:r>
                            <w:proofErr w:type="spellEnd"/>
                            <w:r w:rsidRPr="000D2A51">
                              <w:t>();</w:t>
                            </w:r>
                          </w:p>
                          <w:p w14:paraId="768F5BDB" w14:textId="77777777" w:rsidR="000D2A51" w:rsidRDefault="000D2A51" w:rsidP="000D2A51">
                            <w:r w:rsidRPr="000D2A51">
                              <w:t>}</w:t>
                            </w:r>
                          </w:p>
                          <w:p w14:paraId="1AAA4204" w14:textId="77777777" w:rsidR="00985A91" w:rsidRPr="000D2A51" w:rsidRDefault="00985A91" w:rsidP="000D2A51"/>
                          <w:p w14:paraId="4249390F" w14:textId="77777777" w:rsidR="007E60B1" w:rsidRDefault="007E60B1" w:rsidP="007E60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F45B" id="_x0000_t202" coordsize="21600,21600" o:spt="202" path="m,l,21600r21600,l21600,xe">
                <v:stroke joinstyle="miter"/>
                <v:path gradientshapeok="t" o:connecttype="rect"/>
              </v:shapetype>
              <v:shape id="Kotak Teks 9" o:spid="_x0000_s1026" type="#_x0000_t202" style="position:absolute;margin-left:-15.5pt;margin-top:15pt;width:478.95pt;height:5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DrNwIAAH0EAAAOAAAAZHJzL2Uyb0RvYy54bWysVEtv2zAMvg/YfxB0X+xkbtMacYosRYYB&#10;QVsgHXpWZCk2JouapMTOfv0oxXl1Ow27yKRI8fF9pCcPXaPITlhXgy7ocJBSIjSHstabgn5/XXy6&#10;o8R5pkumQIuC7oWjD9OPHyatycUIKlClsASDaJe3pqCV9yZPEscr0TA3ACM0GiXYhnlU7SYpLWsx&#10;eqOSUZreJi3Y0ljgwjm8fTwY6TTGl1Jw/yylE56ogmJtPp42nutwJtMJyzeWmarmfRnsH6poWK0x&#10;6SnUI/OMbG39R6im5hYcSD/g0CQgZc1F7AG7GabvullVzIjYC4LjzAkm9//C8qfdyrxY4rsv0CGB&#10;AZDWuNzhZeink7YJX6yUoB0h3J9gE50nHC9v07vROEOiOdrGWZoN0whscn5urPNfBTQkCAW1yEuE&#10;i+2WzmNKdD26hGwOVF0uaqWiEmZBzJUlO4YsKh+LxBdXXkqTFkv5fJPGwFe2EPr0fq0Y/xHavI6A&#10;mtJ4eW4+SL5bdz0iayj3CJSFwww5wxc1xl0y51+YxaFBbHAR/DMeUgEWA71ESQX219/ugz9yiVZK&#10;WhzCgrqfW2YFJeqbRpbvh1kWpjYq2c14hIq9tKwvLXrbzAERGuLKGR7F4O/VUZQWmjfcl1nIiiam&#10;OeYuqD+Kc39YDdw3Lmaz6IRzaphf6pXhIXRgJOD52r0xa3o+PY7CExzHleXvaD34hpcaZlsPso6c&#10;B4APqPa444xHWvp9DEt0qUev819j+hsAAP//AwBQSwMEFAAGAAgAAAAhAHM3aHPeAAAACwEAAA8A&#10;AABkcnMvZG93bnJldi54bWxMj8FOwzAMhu9IvENkJG5b0k2q2tJ0AjS4cGJDnLPGSyKapGqyrrw9&#10;5gQny/Kn39/f7hY/sBmn5GKQUKwFMAx91C4YCR/Hl1UFLGUVtBpiQAnfmGDX3d60qtHxGt5xPmTD&#10;KCSkRkmwOY8N56m36FVaxxED3c5x8irTOhmuJ3WlcD/wjRAl98oF+mDViM8W+6/DxUvYP5na9JWa&#10;7L7Szs3L5/nNvEp5f7c8PgDLuOQ/GH71SR06cjrFS9CJDRJW24K6ZAlbQZOAelPWwE5EFnUpgHct&#10;/9+h+wEAAP//AwBQSwECLQAUAAYACAAAACEAtoM4kv4AAADhAQAAEwAAAAAAAAAAAAAAAAAAAAAA&#10;W0NvbnRlbnRfVHlwZXNdLnhtbFBLAQItABQABgAIAAAAIQA4/SH/1gAAAJQBAAALAAAAAAAAAAAA&#10;AAAAAC8BAABfcmVscy8ucmVsc1BLAQItABQABgAIAAAAIQCGprDrNwIAAH0EAAAOAAAAAAAAAAAA&#10;AAAAAC4CAABkcnMvZTJvRG9jLnhtbFBLAQItABQABgAIAAAAIQBzN2hz3gAAAAsBAAAPAAAAAAAA&#10;AAAAAAAAAJEEAABkcnMvZG93bnJldi54bWxQSwUGAAAAAAQABADzAAAAnAUAAAAA&#10;" fillcolor="white [3201]" strokeweight=".5pt">
                <v:textbox>
                  <w:txbxContent>
                    <w:p w14:paraId="5ACFDF1F" w14:textId="77777777" w:rsidR="000D2A51" w:rsidRPr="000D2A51" w:rsidRDefault="000D2A51" w:rsidP="000D2A51">
                      <w:proofErr w:type="spellStart"/>
                      <w:r w:rsidRPr="000D2A51">
                        <w:t>include</w:t>
                      </w:r>
                      <w:proofErr w:type="spellEnd"/>
                      <w:r w:rsidRPr="000D2A51">
                        <w:t xml:space="preserve"> &lt;</w:t>
                      </w:r>
                      <w:proofErr w:type="spellStart"/>
                      <w:r w:rsidRPr="000D2A51">
                        <w:t>iostream.h</w:t>
                      </w:r>
                      <w:proofErr w:type="spellEnd"/>
                      <w:r w:rsidRPr="000D2A51">
                        <w:t>&gt;</w:t>
                      </w:r>
                    </w:p>
                    <w:p w14:paraId="324C6C85" w14:textId="77777777" w:rsidR="000D2A51" w:rsidRPr="000D2A51" w:rsidRDefault="000D2A51" w:rsidP="000D2A51">
                      <w:r w:rsidRPr="000D2A51">
                        <w:t>#include &lt;</w:t>
                      </w:r>
                      <w:proofErr w:type="spellStart"/>
                      <w:r w:rsidRPr="000D2A51">
                        <w:t>conio.h</w:t>
                      </w:r>
                      <w:proofErr w:type="spellEnd"/>
                      <w:r w:rsidRPr="000D2A51">
                        <w:t>&gt;</w:t>
                      </w:r>
                    </w:p>
                    <w:p w14:paraId="4F0C9F5C" w14:textId="77777777" w:rsidR="000D2A51" w:rsidRPr="000D2A51" w:rsidRDefault="000D2A51" w:rsidP="000D2A51">
                      <w:r w:rsidRPr="000D2A51">
                        <w:t>int volume(int &amp;l){</w:t>
                      </w:r>
                    </w:p>
                    <w:p w14:paraId="6E66C5CC" w14:textId="77777777" w:rsidR="000D2A51" w:rsidRPr="000D2A51" w:rsidRDefault="000D2A51" w:rsidP="000D2A51">
                      <w:r w:rsidRPr="000D2A51">
                        <w:t>int t;</w:t>
                      </w:r>
                    </w:p>
                    <w:p w14:paraId="7A364BC1" w14:textId="77777777" w:rsidR="000D2A51" w:rsidRPr="000D2A51" w:rsidRDefault="000D2A51" w:rsidP="000D2A51">
                      <w:proofErr w:type="spellStart"/>
                      <w:r w:rsidRPr="000D2A51">
                        <w:t>cout</w:t>
                      </w:r>
                      <w:proofErr w:type="spellEnd"/>
                      <w:r w:rsidRPr="000D2A51">
                        <w:t>&lt;&lt;“masukan nilai t :”;</w:t>
                      </w:r>
                    </w:p>
                    <w:p w14:paraId="32024CAC" w14:textId="77777777" w:rsidR="000D2A51" w:rsidRPr="000D2A51" w:rsidRDefault="000D2A51" w:rsidP="000D2A51">
                      <w:proofErr w:type="spellStart"/>
                      <w:r w:rsidRPr="000D2A51">
                        <w:t>cin</w:t>
                      </w:r>
                      <w:proofErr w:type="spellEnd"/>
                      <w:r w:rsidRPr="000D2A51">
                        <w:t>&gt;&gt;t;</w:t>
                      </w:r>
                    </w:p>
                    <w:p w14:paraId="5D71F1D5" w14:textId="77777777" w:rsidR="000D2A51" w:rsidRPr="000D2A51" w:rsidRDefault="000D2A51" w:rsidP="000D2A51">
                      <w:r w:rsidRPr="000D2A51">
                        <w:t>l =l*t;</w:t>
                      </w:r>
                    </w:p>
                    <w:p w14:paraId="6DCE8AEF" w14:textId="77777777" w:rsidR="000D2A51" w:rsidRPr="000D2A51" w:rsidRDefault="000D2A51" w:rsidP="000D2A51">
                      <w:proofErr w:type="spellStart"/>
                      <w:r w:rsidRPr="000D2A51">
                        <w:t>return</w:t>
                      </w:r>
                      <w:proofErr w:type="spellEnd"/>
                      <w:r w:rsidRPr="000D2A51">
                        <w:t xml:space="preserve"> l;</w:t>
                      </w:r>
                    </w:p>
                    <w:p w14:paraId="60DF87B0" w14:textId="77777777" w:rsidR="000D2A51" w:rsidRPr="000D2A51" w:rsidRDefault="000D2A51" w:rsidP="000D2A51">
                      <w:r w:rsidRPr="000D2A51">
                        <w:t>}</w:t>
                      </w:r>
                    </w:p>
                    <w:p w14:paraId="1E5386B2" w14:textId="77777777" w:rsidR="000D2A51" w:rsidRPr="000D2A51" w:rsidRDefault="000D2A51" w:rsidP="000D2A51">
                      <w:r w:rsidRPr="000D2A51">
                        <w:t>int luas(int p, int l)  {</w:t>
                      </w:r>
                    </w:p>
                    <w:p w14:paraId="447E489D" w14:textId="77777777" w:rsidR="000D2A51" w:rsidRPr="000D2A51" w:rsidRDefault="000D2A51" w:rsidP="000D2A51">
                      <w:r w:rsidRPr="000D2A51">
                        <w:t>int x;</w:t>
                      </w:r>
                    </w:p>
                    <w:p w14:paraId="155EA8CB" w14:textId="77777777" w:rsidR="000D2A51" w:rsidRPr="000D2A51" w:rsidRDefault="000D2A51" w:rsidP="000D2A51">
                      <w:r w:rsidRPr="000D2A51">
                        <w:t>x=p*l;</w:t>
                      </w:r>
                    </w:p>
                    <w:p w14:paraId="65B2D956" w14:textId="77777777" w:rsidR="000D2A51" w:rsidRPr="000D2A51" w:rsidRDefault="000D2A51" w:rsidP="000D2A51">
                      <w:proofErr w:type="spellStart"/>
                      <w:r w:rsidRPr="000D2A51">
                        <w:t>cout</w:t>
                      </w:r>
                      <w:proofErr w:type="spellEnd"/>
                      <w:r w:rsidRPr="000D2A51">
                        <w:t>&lt;&lt;“tampilkan nilai luas :”&lt;&lt;x&lt;&lt;</w:t>
                      </w:r>
                      <w:proofErr w:type="spellStart"/>
                      <w:r w:rsidRPr="000D2A51">
                        <w:t>endl</w:t>
                      </w:r>
                      <w:proofErr w:type="spellEnd"/>
                      <w:r w:rsidRPr="000D2A51">
                        <w:t>;</w:t>
                      </w:r>
                    </w:p>
                    <w:p w14:paraId="1468CFA5" w14:textId="77777777" w:rsidR="000D2A51" w:rsidRPr="000D2A51" w:rsidRDefault="000D2A51" w:rsidP="000D2A51">
                      <w:r w:rsidRPr="000D2A51">
                        <w:t>volume(x);</w:t>
                      </w:r>
                    </w:p>
                    <w:p w14:paraId="5C7FCBDF" w14:textId="77777777" w:rsidR="000D2A51" w:rsidRPr="000D2A51" w:rsidRDefault="000D2A51" w:rsidP="000D2A51">
                      <w:proofErr w:type="spellStart"/>
                      <w:r w:rsidRPr="000D2A51">
                        <w:t>return</w:t>
                      </w:r>
                      <w:proofErr w:type="spellEnd"/>
                      <w:r w:rsidRPr="000D2A51">
                        <w:t xml:space="preserve"> x;</w:t>
                      </w:r>
                    </w:p>
                    <w:p w14:paraId="497CFA85" w14:textId="77777777" w:rsidR="000D2A51" w:rsidRPr="000D2A51" w:rsidRDefault="000D2A51" w:rsidP="000D2A51">
                      <w:r w:rsidRPr="000D2A51">
                        <w:t>}</w:t>
                      </w:r>
                    </w:p>
                    <w:p w14:paraId="50FC0699" w14:textId="77777777" w:rsidR="000D2A51" w:rsidRPr="000D2A51" w:rsidRDefault="000D2A51" w:rsidP="000D2A51">
                      <w:proofErr w:type="spellStart"/>
                      <w:r w:rsidRPr="000D2A51">
                        <w:t>void</w:t>
                      </w:r>
                      <w:proofErr w:type="spellEnd"/>
                      <w:r w:rsidRPr="000D2A51">
                        <w:t xml:space="preserve"> main (){</w:t>
                      </w:r>
                    </w:p>
                    <w:p w14:paraId="6AA3D77C" w14:textId="77777777" w:rsidR="000D2A51" w:rsidRPr="000D2A51" w:rsidRDefault="000D2A51" w:rsidP="000D2A51">
                      <w:r w:rsidRPr="000D2A51">
                        <w:t xml:space="preserve">int </w:t>
                      </w:r>
                      <w:proofErr w:type="spellStart"/>
                      <w:r w:rsidRPr="000D2A51">
                        <w:t>p,l,j</w:t>
                      </w:r>
                      <w:proofErr w:type="spellEnd"/>
                      <w:r w:rsidRPr="000D2A51">
                        <w:t>;</w:t>
                      </w:r>
                    </w:p>
                    <w:p w14:paraId="3DA7E8F5" w14:textId="77777777" w:rsidR="000D2A51" w:rsidRPr="000D2A51" w:rsidRDefault="000D2A51" w:rsidP="000D2A51">
                      <w:proofErr w:type="spellStart"/>
                      <w:r w:rsidRPr="000D2A51">
                        <w:t>cout</w:t>
                      </w:r>
                      <w:proofErr w:type="spellEnd"/>
                      <w:r w:rsidRPr="000D2A51">
                        <w:t>&lt;&lt;“masukan nilai p :”;</w:t>
                      </w:r>
                    </w:p>
                    <w:p w14:paraId="5071D3B5" w14:textId="77777777" w:rsidR="000D2A51" w:rsidRPr="000D2A51" w:rsidRDefault="000D2A51" w:rsidP="000D2A51">
                      <w:proofErr w:type="spellStart"/>
                      <w:r w:rsidRPr="000D2A51">
                        <w:t>cin</w:t>
                      </w:r>
                      <w:proofErr w:type="spellEnd"/>
                      <w:r w:rsidRPr="000D2A51">
                        <w:t>&gt;&gt;p;</w:t>
                      </w:r>
                    </w:p>
                    <w:p w14:paraId="06DBB7DC" w14:textId="77777777" w:rsidR="000D2A51" w:rsidRPr="000D2A51" w:rsidRDefault="000D2A51" w:rsidP="000D2A51">
                      <w:proofErr w:type="spellStart"/>
                      <w:r w:rsidRPr="000D2A51">
                        <w:t>cout</w:t>
                      </w:r>
                      <w:proofErr w:type="spellEnd"/>
                      <w:r w:rsidRPr="000D2A51">
                        <w:t>&lt;&lt;“masukan nilai l :”;</w:t>
                      </w:r>
                    </w:p>
                    <w:p w14:paraId="6470A030" w14:textId="77777777" w:rsidR="000D2A51" w:rsidRPr="000D2A51" w:rsidRDefault="000D2A51" w:rsidP="000D2A51">
                      <w:proofErr w:type="spellStart"/>
                      <w:r w:rsidRPr="000D2A51">
                        <w:t>cin</w:t>
                      </w:r>
                      <w:proofErr w:type="spellEnd"/>
                      <w:r w:rsidRPr="000D2A51">
                        <w:t>&gt;&gt;l;</w:t>
                      </w:r>
                    </w:p>
                    <w:p w14:paraId="52B958F9" w14:textId="77777777" w:rsidR="000D2A51" w:rsidRPr="000D2A51" w:rsidRDefault="000D2A51" w:rsidP="000D2A51">
                      <w:r w:rsidRPr="000D2A51">
                        <w:t>j=luas(</w:t>
                      </w:r>
                      <w:proofErr w:type="spellStart"/>
                      <w:r w:rsidRPr="000D2A51">
                        <w:t>p,l</w:t>
                      </w:r>
                      <w:proofErr w:type="spellEnd"/>
                      <w:r w:rsidRPr="000D2A51">
                        <w:t>);</w:t>
                      </w:r>
                    </w:p>
                    <w:p w14:paraId="6358A942" w14:textId="77777777" w:rsidR="000D2A51" w:rsidRPr="000D2A51" w:rsidRDefault="000D2A51" w:rsidP="000D2A51">
                      <w:proofErr w:type="spellStart"/>
                      <w:r w:rsidRPr="000D2A51">
                        <w:t>cout</w:t>
                      </w:r>
                      <w:proofErr w:type="spellEnd"/>
                      <w:r w:rsidRPr="000D2A51">
                        <w:t>&lt;&lt;“volume balok adalah : “&lt;&lt;j&lt;&lt;</w:t>
                      </w:r>
                      <w:proofErr w:type="spellStart"/>
                      <w:r w:rsidRPr="000D2A51">
                        <w:t>endl</w:t>
                      </w:r>
                      <w:proofErr w:type="spellEnd"/>
                      <w:r w:rsidRPr="000D2A51">
                        <w:t>;</w:t>
                      </w:r>
                    </w:p>
                    <w:p w14:paraId="613462B2" w14:textId="77777777" w:rsidR="000D2A51" w:rsidRPr="000D2A51" w:rsidRDefault="000D2A51" w:rsidP="000D2A51">
                      <w:proofErr w:type="spellStart"/>
                      <w:r w:rsidRPr="000D2A51">
                        <w:t>getch</w:t>
                      </w:r>
                      <w:proofErr w:type="spellEnd"/>
                      <w:r w:rsidRPr="000D2A51">
                        <w:t>();</w:t>
                      </w:r>
                    </w:p>
                    <w:p w14:paraId="768F5BDB" w14:textId="77777777" w:rsidR="000D2A51" w:rsidRDefault="000D2A51" w:rsidP="000D2A51">
                      <w:r w:rsidRPr="000D2A51">
                        <w:t>}</w:t>
                      </w:r>
                    </w:p>
                    <w:p w14:paraId="1AAA4204" w14:textId="77777777" w:rsidR="00985A91" w:rsidRPr="000D2A51" w:rsidRDefault="00985A91" w:rsidP="000D2A51"/>
                    <w:p w14:paraId="4249390F" w14:textId="77777777" w:rsidR="007E60B1" w:rsidRDefault="007E60B1" w:rsidP="007E60B1"/>
                  </w:txbxContent>
                </v:textbox>
              </v:shape>
            </w:pict>
          </mc:Fallback>
        </mc:AlternateContent>
      </w:r>
    </w:p>
    <w:p w14:paraId="6640D64E" w14:textId="77777777" w:rsidR="007E60B1" w:rsidRDefault="007E60B1" w:rsidP="007E60B1"/>
    <w:p w14:paraId="606A6B3D" w14:textId="77777777" w:rsidR="007E60B1" w:rsidRDefault="007E60B1" w:rsidP="007E60B1"/>
    <w:p w14:paraId="6DA0FB7E" w14:textId="77777777" w:rsidR="007E60B1" w:rsidRDefault="007E60B1" w:rsidP="007E60B1"/>
    <w:p w14:paraId="53DD0609" w14:textId="77777777" w:rsidR="007E60B1" w:rsidRDefault="007E60B1" w:rsidP="007E60B1"/>
    <w:p w14:paraId="613D6B72" w14:textId="77777777" w:rsidR="007E60B1" w:rsidRDefault="007E60B1" w:rsidP="007E60B1"/>
    <w:p w14:paraId="0C4FEF00" w14:textId="77777777" w:rsidR="007E60B1" w:rsidRDefault="007E60B1" w:rsidP="007E60B1"/>
    <w:p w14:paraId="71908CC4" w14:textId="77777777" w:rsidR="007E60B1" w:rsidRDefault="007E60B1" w:rsidP="007E60B1"/>
    <w:p w14:paraId="51753D21" w14:textId="77777777" w:rsidR="007E60B1" w:rsidRDefault="007E60B1" w:rsidP="007E60B1"/>
    <w:p w14:paraId="19B6F3A2" w14:textId="77777777" w:rsidR="007E60B1" w:rsidRDefault="007E60B1" w:rsidP="007E60B1"/>
    <w:p w14:paraId="1AAD3CC2" w14:textId="77777777" w:rsidR="007E60B1" w:rsidRDefault="007E60B1" w:rsidP="007E60B1"/>
    <w:p w14:paraId="0300AD15" w14:textId="77777777" w:rsidR="007E60B1" w:rsidRDefault="007E60B1" w:rsidP="007E60B1"/>
    <w:p w14:paraId="4BFCA07F" w14:textId="77777777" w:rsidR="007E60B1" w:rsidRDefault="007E60B1" w:rsidP="007E60B1"/>
    <w:p w14:paraId="35A605E0" w14:textId="77777777" w:rsidR="007E60B1" w:rsidRDefault="007E60B1" w:rsidP="007E60B1"/>
    <w:p w14:paraId="3D3C35C5" w14:textId="77777777" w:rsidR="007E60B1" w:rsidRDefault="007E60B1" w:rsidP="007E60B1"/>
    <w:p w14:paraId="49E7A6C6" w14:textId="77777777" w:rsidR="007E60B1" w:rsidRDefault="007E60B1" w:rsidP="007E60B1"/>
    <w:p w14:paraId="56F5DC76" w14:textId="77777777" w:rsidR="007E60B1" w:rsidRDefault="007E60B1" w:rsidP="007E60B1"/>
    <w:p w14:paraId="31176F3D" w14:textId="77777777" w:rsidR="007E60B1" w:rsidRDefault="007E60B1" w:rsidP="007E60B1"/>
    <w:p w14:paraId="6B133EDD" w14:textId="77777777" w:rsidR="007E60B1" w:rsidRDefault="007E60B1" w:rsidP="007E60B1"/>
    <w:p w14:paraId="5C5F9DF8" w14:textId="77777777" w:rsidR="007E60B1" w:rsidRDefault="007E60B1" w:rsidP="007E60B1"/>
    <w:p w14:paraId="5B3C0C55" w14:textId="77777777" w:rsidR="007E60B1" w:rsidRDefault="007E60B1" w:rsidP="007E60B1"/>
    <w:p w14:paraId="371AE50E" w14:textId="68F040C0" w:rsidR="007E60B1" w:rsidRDefault="007E60B1">
      <w:proofErr w:type="spellStart"/>
      <w:r>
        <w:t>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. . .</w:t>
      </w:r>
    </w:p>
    <w:sectPr w:rsidR="007E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B1"/>
    <w:rsid w:val="000B496B"/>
    <w:rsid w:val="000D2A51"/>
    <w:rsid w:val="00604024"/>
    <w:rsid w:val="007834F3"/>
    <w:rsid w:val="007E60B1"/>
    <w:rsid w:val="00985A91"/>
    <w:rsid w:val="00E5442B"/>
    <w:rsid w:val="00F25846"/>
    <w:rsid w:val="00F9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D7D6"/>
  <w15:chartTrackingRefBased/>
  <w15:docId w15:val="{8FD3A700-5867-4568-B7ED-2B92091A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B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semiHidden/>
    <w:unhideWhenUsed/>
    <w:qFormat/>
    <w:rsid w:val="007E60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7E60B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60B1"/>
    <w:pPr>
      <w:widowControl w:val="0"/>
      <w:autoSpaceDE w:val="0"/>
      <w:autoSpaceDN w:val="0"/>
      <w:spacing w:before="115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amellya vega putri y</dc:creator>
  <cp:keywords/>
  <dc:description/>
  <cp:lastModifiedBy>amelvegaaa123@gmail.com</cp:lastModifiedBy>
  <cp:revision>8</cp:revision>
  <dcterms:created xsi:type="dcterms:W3CDTF">2024-09-23T10:03:00Z</dcterms:created>
  <dcterms:modified xsi:type="dcterms:W3CDTF">2024-10-07T08:52:00Z</dcterms:modified>
</cp:coreProperties>
</file>