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BA6" w:rsidRDefault="00D242CF">
      <w:r>
        <w:rPr>
          <w:noProof/>
        </w:rPr>
        <w:drawing>
          <wp:inline distT="0" distB="0" distL="0" distR="0">
            <wp:extent cx="5924550" cy="962025"/>
            <wp:effectExtent l="0" t="0" r="0" b="9525"/>
            <wp:docPr id="1" name="Picture 1" descr="C:\Users\model\Downloads\logoI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del\Downloads\logoIPI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2CF" w:rsidRDefault="00D242CF"/>
    <w:p w:rsidR="00D242CF" w:rsidRDefault="00D242CF"/>
    <w:p w:rsidR="00D242CF" w:rsidRDefault="00D242CF"/>
    <w:p w:rsidR="00D242CF" w:rsidRDefault="00D242CF"/>
    <w:p w:rsidR="00D242CF" w:rsidRDefault="00D242CF"/>
    <w:p w:rsidR="00D242CF" w:rsidRDefault="00D242CF"/>
    <w:p w:rsidR="00D242CF" w:rsidRDefault="00D242CF"/>
    <w:p w:rsidR="00D242CF" w:rsidRPr="00D242CF" w:rsidRDefault="00D242CF" w:rsidP="00D242CF">
      <w:pPr>
        <w:pStyle w:val="Title"/>
        <w:rPr>
          <w:u w:val="single"/>
        </w:rPr>
      </w:pPr>
      <w:r w:rsidRPr="00D242CF">
        <w:rPr>
          <w:u w:val="single"/>
        </w:rPr>
        <w:t>MOBILNA APPLIKACIJA ZA KUPOPRODAJU</w:t>
      </w:r>
    </w:p>
    <w:p w:rsidR="00D242CF" w:rsidRDefault="00D242CF" w:rsidP="00D242CF">
      <w:pPr>
        <w:pStyle w:val="Subtitle"/>
        <w:rPr>
          <w:rStyle w:val="SubtleEmphasis"/>
        </w:rPr>
      </w:pPr>
      <w:r>
        <w:rPr>
          <w:rStyle w:val="SubtleEmphasis"/>
        </w:rPr>
        <w:t>RMA(RazvojMobilnihAplikacija), Projekat2.</w:t>
      </w:r>
    </w:p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141B5D">
      <w:pPr>
        <w:jc w:val="center"/>
      </w:pPr>
      <w:r>
        <w:t>Student: Ame</w:t>
      </w:r>
      <w:r w:rsidR="00141B5D">
        <w:t>lSmajic</w:t>
      </w:r>
      <w:r w:rsidR="00141B5D">
        <w:tab/>
      </w:r>
      <w:r w:rsidR="00141B5D">
        <w:tab/>
      </w:r>
      <w:r w:rsidR="00141B5D">
        <w:tab/>
      </w:r>
      <w:r w:rsidR="00141B5D">
        <w:tab/>
      </w:r>
      <w:r w:rsidR="00141B5D">
        <w:tab/>
      </w:r>
      <w:r w:rsidR="00141B5D">
        <w:tab/>
        <w:t>Mentor:SelenaKurtić</w:t>
      </w:r>
    </w:p>
    <w:p w:rsidR="00D242CF" w:rsidRDefault="00D242CF" w:rsidP="00D242CF">
      <w:pPr>
        <w:pStyle w:val="Heading1"/>
      </w:pPr>
      <w:r>
        <w:lastRenderedPageBreak/>
        <w:t>UVOD</w:t>
      </w:r>
    </w:p>
    <w:p w:rsidR="00D242CF" w:rsidRDefault="00D242CF" w:rsidP="00D242CF"/>
    <w:p w:rsidR="00141B5D" w:rsidRDefault="00141B5D" w:rsidP="00D242CF">
      <w:r>
        <w:t>U ovome projektu kreirali smo mobilnu applikaciju koja je dizajnirana kao android kupoprodajna applikacija. Korisnici mogu pretrazivati artikle, kreirati narudžbe, nove artikle I pregledati svoju profilnu stranicu.</w:t>
      </w:r>
    </w:p>
    <w:p w:rsidR="00141B5D" w:rsidRDefault="00141B5D" w:rsidP="00D242CF">
      <w:r>
        <w:t>Projekat je bio zanimljiv, ali imamo jos dosta funkcionalnosti za dodati kako bi se applikacija mogla poceti primjenjivati na trzistu.</w:t>
      </w:r>
    </w:p>
    <w:p w:rsidR="00141B5D" w:rsidRDefault="00141B5D" w:rsidP="00D242CF"/>
    <w:p w:rsidR="00141B5D" w:rsidRDefault="00141B5D" w:rsidP="00D242CF">
      <w:r>
        <w:t xml:space="preserve">U nasem projektu koristili smo sljedece tehnologije: JAVA, Android studio , SQL Lite, XML Layouts, Git I Git Hub. Kao I Chat GPT, Geminy assistant, Stack overflow </w:t>
      </w:r>
      <w:r w:rsidR="000E34FD">
        <w:t>.</w:t>
      </w:r>
    </w:p>
    <w:p w:rsidR="000E34FD" w:rsidRDefault="000E34FD" w:rsidP="00D242CF">
      <w:r>
        <w:t>Izrada projekta trajala je 3 dana, bez AI pomagaca vjerovatno bi trajala min 7.</w:t>
      </w:r>
    </w:p>
    <w:p w:rsidR="000E34FD" w:rsidRDefault="000E34FD" w:rsidP="00D242CF"/>
    <w:p w:rsidR="000E34FD" w:rsidRDefault="000E34FD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/>
    <w:p w:rsidR="00D242CF" w:rsidRDefault="00D242CF" w:rsidP="00D242CF">
      <w:pPr>
        <w:pStyle w:val="Heading1"/>
      </w:pPr>
      <w:r>
        <w:lastRenderedPageBreak/>
        <w:t>Flow stranice</w:t>
      </w:r>
    </w:p>
    <w:p w:rsidR="00D242CF" w:rsidRDefault="00D242CF" w:rsidP="00D242CF"/>
    <w:p w:rsidR="008950FB" w:rsidRDefault="00D242CF" w:rsidP="00D242CF">
      <w:r>
        <w:t>Kadaucitamo</w:t>
      </w:r>
      <w:r w:rsidR="00A8216E">
        <w:t xml:space="preserve"> </w:t>
      </w:r>
      <w:r>
        <w:t>stranicu</w:t>
      </w:r>
      <w:r w:rsidR="00A8216E">
        <w:t xml:space="preserve"> </w:t>
      </w:r>
      <w:r>
        <w:t>prvonam se otvara</w:t>
      </w:r>
      <w:r w:rsidR="00A8216E">
        <w:t xml:space="preserve">  </w:t>
      </w:r>
      <w:r>
        <w:t>homeActivity</w:t>
      </w:r>
      <w:r w:rsidR="00A8216E">
        <w:t xml:space="preserve"> </w:t>
      </w:r>
      <w:r>
        <w:t>koji</w:t>
      </w:r>
      <w:r w:rsidR="00A8216E">
        <w:t xml:space="preserve"> </w:t>
      </w:r>
      <w:r>
        <w:t>nam</w:t>
      </w:r>
      <w:r w:rsidR="00A8216E">
        <w:t xml:space="preserve"> </w:t>
      </w:r>
      <w:r>
        <w:t xml:space="preserve">daje tri opcije: </w:t>
      </w:r>
    </w:p>
    <w:p w:rsidR="00D242CF" w:rsidRDefault="00A8216E" w:rsidP="00D242C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2032000</wp:posOffset>
            </wp:positionH>
            <wp:positionV relativeFrom="paragraph">
              <wp:posOffset>12065</wp:posOffset>
            </wp:positionV>
            <wp:extent cx="4675505" cy="3117215"/>
            <wp:effectExtent l="19050" t="0" r="0" b="0"/>
            <wp:wrapSquare wrapText="bothSides"/>
            <wp:docPr id="2" name="Picture 1" descr="file_00000000b4bc71f49895f1a79f8380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b4bc71f49895f1a79f83806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0FB">
        <w:t>Login</w:t>
      </w:r>
      <w:r w:rsidR="00D12FCD">
        <w:tab/>
      </w:r>
      <w:r w:rsidR="00CF21EF">
        <w:t>Sluzi</w:t>
      </w:r>
      <w:r w:rsidR="00D12FCD">
        <w:t xml:space="preserve"> </w:t>
      </w:r>
      <w:r w:rsidR="00CF21EF">
        <w:t>za login korisnika</w:t>
      </w:r>
      <w:r w:rsidR="00D12FCD">
        <w:t xml:space="preserve"> </w:t>
      </w:r>
      <w:r w:rsidR="00CF21EF">
        <w:t>koji</w:t>
      </w:r>
      <w:r w:rsidR="00D12FCD">
        <w:t xml:space="preserve"> </w:t>
      </w:r>
      <w:r w:rsidR="00CF21EF">
        <w:t>imaju</w:t>
      </w:r>
      <w:r w:rsidR="00D12FCD">
        <w:t xml:space="preserve"> </w:t>
      </w:r>
      <w:r w:rsidR="00CF21EF">
        <w:t>svoj</w:t>
      </w:r>
      <w:r w:rsidR="00D12FCD">
        <w:t xml:space="preserve"> </w:t>
      </w:r>
      <w:r w:rsidR="00CF21EF">
        <w:t>accaunt</w:t>
      </w:r>
    </w:p>
    <w:p w:rsidR="008950FB" w:rsidRDefault="008950FB" w:rsidP="008950FB">
      <w:r>
        <w:t>Register</w:t>
      </w:r>
      <w:r w:rsidR="00D12FCD">
        <w:t xml:space="preserve"> </w:t>
      </w:r>
      <w:r w:rsidR="00CF21EF">
        <w:t>Sluzi</w:t>
      </w:r>
      <w:r w:rsidR="00D12FCD">
        <w:t xml:space="preserve"> </w:t>
      </w:r>
      <w:r w:rsidR="00CF21EF">
        <w:t>za</w:t>
      </w:r>
      <w:r w:rsidR="00D12FCD">
        <w:t xml:space="preserve"> </w:t>
      </w:r>
      <w:r w:rsidR="00CF21EF">
        <w:t>registraciju</w:t>
      </w:r>
      <w:r w:rsidR="00D12FCD">
        <w:t xml:space="preserve"> </w:t>
      </w:r>
      <w:r w:rsidR="00CF21EF">
        <w:t>novih</w:t>
      </w:r>
      <w:r w:rsidR="00D12FCD">
        <w:t xml:space="preserve"> </w:t>
      </w:r>
      <w:r w:rsidR="00CF21EF">
        <w:t>korisnika</w:t>
      </w:r>
    </w:p>
    <w:p w:rsidR="008950FB" w:rsidRDefault="008950FB" w:rsidP="008950FB">
      <w:r>
        <w:t>Enter</w:t>
      </w:r>
      <w:r w:rsidR="00D12FCD">
        <w:tab/>
      </w:r>
      <w:r w:rsidR="00CF21EF">
        <w:t>Koristimo</w:t>
      </w:r>
      <w:r w:rsidR="00D12FCD">
        <w:t xml:space="preserve"> </w:t>
      </w:r>
      <w:r w:rsidR="00CF21EF">
        <w:t>za</w:t>
      </w:r>
      <w:r w:rsidR="00D12FCD">
        <w:t xml:space="preserve"> </w:t>
      </w:r>
      <w:r w:rsidR="00CF21EF">
        <w:t>ulaz</w:t>
      </w:r>
      <w:r w:rsidR="00D12FCD">
        <w:t xml:space="preserve"> </w:t>
      </w:r>
      <w:r w:rsidR="00CF21EF">
        <w:t>na product view</w:t>
      </w:r>
    </w:p>
    <w:p w:rsidR="00CF21EF" w:rsidRDefault="00CF21EF" w:rsidP="008950FB"/>
    <w:p w:rsidR="00CF21EF" w:rsidRDefault="00737A1D" w:rsidP="008950F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3988435</wp:posOffset>
            </wp:positionH>
            <wp:positionV relativeFrom="paragraph">
              <wp:posOffset>1689100</wp:posOffset>
            </wp:positionV>
            <wp:extent cx="2160270" cy="4921250"/>
            <wp:effectExtent l="19050" t="0" r="0" b="0"/>
            <wp:wrapSquare wrapText="bothSides"/>
            <wp:docPr id="4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88900</wp:posOffset>
            </wp:positionV>
            <wp:extent cx="2273300" cy="5175250"/>
            <wp:effectExtent l="19050" t="0" r="0" b="0"/>
            <wp:wrapSquare wrapText="bothSides"/>
            <wp:docPr id="3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2FCD" w:rsidRDefault="00D12FCD" w:rsidP="008950FB"/>
    <w:p w:rsidR="00D12FCD" w:rsidRDefault="00737A1D" w:rsidP="008950FB">
      <w:r>
        <w:t>Nakon uspjenog logina ulazimo na ProductAvtivityView</w:t>
      </w:r>
      <w:r w:rsidR="00492F57">
        <w:t>.</w:t>
      </w:r>
    </w:p>
    <w:p w:rsidR="00492F57" w:rsidRDefault="00492F57" w:rsidP="008950FB">
      <w:r>
        <w:t>Product activity povlaci unesene proizvode iz baze podataka, te nam daje opciju da odaberemo proizzvode koji nas zanimaju I da kreiramo narudzbu.</w:t>
      </w:r>
    </w:p>
    <w:p w:rsidR="00737A1D" w:rsidRDefault="00737A1D" w:rsidP="008950FB">
      <w:r>
        <w:t xml:space="preserve"> </w:t>
      </w:r>
    </w:p>
    <w:p w:rsidR="00737A1D" w:rsidRDefault="00737A1D">
      <w:r>
        <w:br w:type="page"/>
      </w:r>
    </w:p>
    <w:p w:rsidR="00D12FCD" w:rsidRDefault="00492F57" w:rsidP="008950FB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3968750</wp:posOffset>
            </wp:positionH>
            <wp:positionV relativeFrom="paragraph">
              <wp:posOffset>-424180</wp:posOffset>
            </wp:positionV>
            <wp:extent cx="2159000" cy="4917440"/>
            <wp:effectExtent l="19050" t="0" r="0" b="0"/>
            <wp:wrapSquare wrapText="bothSides"/>
            <wp:docPr id="5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Kada kliknemo na nasu profilnu sliku popup nam se otvara od nasega korisnickog racuna. Na krisnickom racunu imamo standardni primjer accaunt page-a sa wallpaper-om I korisnickom slikom,u sljedecoj verziji applikacije korisnik bi trebao imati opciju da promijeni iste. Dalje imamo ispis sazetka kreiranih narudzbi.</w:t>
      </w:r>
    </w:p>
    <w:p w:rsidR="00492F57" w:rsidRDefault="00492F57" w:rsidP="008950FB">
      <w:r>
        <w:t>Za dalju navigaciju korisnik moze Editovati svoj profil I posjetiti admin panel. U buducoj iteraciji potrebno je dodati I logout opciju za korisnika.</w:t>
      </w:r>
    </w:p>
    <w:p w:rsidR="00492F57" w:rsidRDefault="00492F57" w:rsidP="008950FB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203835</wp:posOffset>
            </wp:positionV>
            <wp:extent cx="2159000" cy="4914900"/>
            <wp:effectExtent l="19050" t="0" r="0" b="0"/>
            <wp:wrapSquare wrapText="bothSides"/>
            <wp:docPr id="6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2F57" w:rsidRDefault="00492F57" w:rsidP="008950FB">
      <w:r>
        <w:t xml:space="preserve">Nakon ulaska na Admin Panel korisnik ima dvije opcije: </w:t>
      </w:r>
    </w:p>
    <w:p w:rsidR="00492F57" w:rsidRDefault="00492F57" w:rsidP="008950FB">
      <w:r>
        <w:t>Pregled svih korisnika (Potrebno je dodati) Koji adminu applikacije omogucava da vidi koliko je accaunta kreirano I da pregleda sve njihove narudzbe.</w:t>
      </w:r>
    </w:p>
    <w:p w:rsidR="00492F57" w:rsidRDefault="00492F57" w:rsidP="008950FB">
      <w:r>
        <w:t>I opciju kreiraj product koji adminu applikacije omogucava da objavi novi proizvod na svome android shop-u.</w:t>
      </w:r>
    </w:p>
    <w:p w:rsidR="00492F57" w:rsidRDefault="00492F57" w:rsidP="008950FB"/>
    <w:p w:rsidR="00492F57" w:rsidRDefault="00492F57" w:rsidP="008950FB"/>
    <w:p w:rsidR="00492F57" w:rsidRDefault="00492F57" w:rsidP="008950FB"/>
    <w:p w:rsidR="005C1816" w:rsidRDefault="005C1816" w:rsidP="008950FB"/>
    <w:p w:rsidR="005C1816" w:rsidRDefault="005C1816" w:rsidP="008950FB"/>
    <w:p w:rsidR="005C1816" w:rsidRDefault="005C1816" w:rsidP="008950FB"/>
    <w:p w:rsidR="005C1816" w:rsidRDefault="005C1816" w:rsidP="008950FB"/>
    <w:p w:rsidR="005C1816" w:rsidRDefault="005C1816" w:rsidP="008950FB"/>
    <w:p w:rsidR="005C1816" w:rsidRDefault="005C1816">
      <w:r>
        <w:br w:type="page"/>
      </w:r>
    </w:p>
    <w:p w:rsidR="005C1816" w:rsidRDefault="005C1816" w:rsidP="005C1816">
      <w:pPr>
        <w:pStyle w:val="Heading1"/>
      </w:pPr>
      <w:r>
        <w:t>Code</w:t>
      </w:r>
    </w:p>
    <w:p w:rsidR="005C1816" w:rsidRDefault="005C1816" w:rsidP="008950FB"/>
    <w:p w:rsidR="005C1816" w:rsidRDefault="005C1816" w:rsidP="005C1816">
      <w:pPr>
        <w:pStyle w:val="Heading2"/>
      </w:pPr>
      <w:r>
        <w:t>Baza podataka</w:t>
      </w:r>
    </w:p>
    <w:p w:rsidR="005C1816" w:rsidRDefault="005C1816" w:rsidP="005C1816"/>
    <w:p w:rsidR="005C1816" w:rsidRDefault="005C1816" w:rsidP="005C1816">
      <w:r>
        <w:t xml:space="preserve">Nasa applikacija podatke sprema u  lokalnoj SQL Lite bazi podataka pod nazivom </w:t>
      </w:r>
      <w:r w:rsidRPr="005C1816">
        <w:t>shop.db</w:t>
      </w:r>
      <w:r>
        <w:t>.</w:t>
      </w:r>
    </w:p>
    <w:p w:rsidR="005C1816" w:rsidRDefault="005C1816" w:rsidP="005C1816">
      <w:r>
        <w:t>Za dalji razvoj applikacije I plasiranje na trziste potrebno je osigurati server koji ce pohranjivati podatke kako bi korisnici na svim uredjajima mogli pristupiti istim podacima I kako bi mogli biti “up  to date”.</w:t>
      </w:r>
    </w:p>
    <w:p w:rsidR="005C1816" w:rsidRDefault="005C1816" w:rsidP="005C1816">
      <w:r>
        <w:t>Trenutna baza sastoji se od 3 tabele : Users , Products I Orders</w:t>
      </w:r>
    </w:p>
    <w:p w:rsidR="005C1816" w:rsidRDefault="005C1816" w:rsidP="005C1816">
      <w:r>
        <w:t xml:space="preserve">Veze su : User 1:1 Orders </w:t>
      </w:r>
    </w:p>
    <w:p w:rsidR="00A52AFE" w:rsidRDefault="00A52AFE" w:rsidP="00A52AFE">
      <w:pPr>
        <w:shd w:val="clear" w:color="auto" w:fill="000000" w:themeFill="text1"/>
        <w:spacing w:after="0"/>
      </w:pPr>
      <w:r>
        <w:t xml:space="preserve">           CREATE TABLE   TABLE_USERS </w:t>
      </w:r>
      <w:r w:rsidR="005C1816">
        <w:t xml:space="preserve"> (</w:t>
      </w:r>
    </w:p>
    <w:p w:rsidR="005C1816" w:rsidRDefault="00A52AFE" w:rsidP="00A52AFE">
      <w:pPr>
        <w:shd w:val="clear" w:color="auto" w:fill="000000" w:themeFill="text1"/>
        <w:spacing w:after="0"/>
      </w:pPr>
      <w:r>
        <w:t xml:space="preserve">                        </w:t>
      </w:r>
      <w:r w:rsidR="005C1816">
        <w:t>id INTEG</w:t>
      </w:r>
      <w:r>
        <w:t>ER PRIMARY KEY AUTOINCREMENT,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</w:t>
      </w:r>
      <w:r w:rsidR="00A52AFE">
        <w:t>isAdmin INTEGER DEFAULT 0 ,</w:t>
      </w:r>
    </w:p>
    <w:p w:rsidR="005C1816" w:rsidRDefault="00A52AFE" w:rsidP="00A52AFE">
      <w:pPr>
        <w:shd w:val="clear" w:color="auto" w:fill="000000" w:themeFill="text1"/>
        <w:spacing w:after="0"/>
      </w:pPr>
      <w:r>
        <w:t xml:space="preserve">                       </w:t>
      </w:r>
      <w:r w:rsidR="005C1816">
        <w:t>isS</w:t>
      </w:r>
      <w:r>
        <w:t>uperAdmin INTEGER DEFAULT 0 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</w:t>
      </w:r>
      <w:r w:rsidR="00A52AFE">
        <w:t xml:space="preserve">            firstName TEXT,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</w:t>
      </w:r>
      <w:r w:rsidR="00A52AFE">
        <w:t xml:space="preserve">             lastName TEXT,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</w:t>
      </w:r>
      <w:r w:rsidR="00A52AFE">
        <w:t xml:space="preserve">          email TEXT UNIQUE,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</w:t>
      </w:r>
      <w:r w:rsidR="00A52AFE">
        <w:t xml:space="preserve">               address TEXT,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</w:t>
      </w:r>
      <w:r w:rsidR="00A52AFE">
        <w:t xml:space="preserve">     password TEXT,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</w:t>
      </w:r>
      <w:r w:rsidR="00A52AFE">
        <w:t xml:space="preserve">                   phone TEXT)</w:t>
      </w:r>
      <w:r>
        <w:t>;</w:t>
      </w:r>
    </w:p>
    <w:p w:rsidR="00A52AFE" w:rsidRDefault="00A52AFE" w:rsidP="00A52AFE">
      <w:pPr>
        <w:shd w:val="clear" w:color="auto" w:fill="000000" w:themeFill="text1"/>
        <w:spacing w:after="0"/>
      </w:pP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"CREATE TABLE " + TABLE_PRODUCTS + "("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"id INTEGER PRIMARY KEY AUTOINCREMENT,"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"name TEXT,"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"description TEXT,"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"price REAL,"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"image TEXT)";</w:t>
      </w:r>
    </w:p>
    <w:p w:rsidR="005C1816" w:rsidRDefault="005C1816" w:rsidP="00A52AFE">
      <w:pPr>
        <w:shd w:val="clear" w:color="auto" w:fill="000000" w:themeFill="text1"/>
        <w:spacing w:after="0"/>
      </w:pP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"CREATE TABLE " + TABLE_ORDERS + "("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"id INTEGER PRIMARY KEY AUTOINCREMENT,"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"userId INTEGER,"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"totalPrice REAL," +</w:t>
      </w:r>
    </w:p>
    <w:p w:rsidR="005C1816" w:rsidRDefault="005C1816" w:rsidP="00A52AFE">
      <w:pPr>
        <w:shd w:val="clear" w:color="auto" w:fill="000000" w:themeFill="text1"/>
        <w:spacing w:after="0"/>
      </w:pPr>
      <w:r>
        <w:t xml:space="preserve">                        "orderDate TEXT)";</w:t>
      </w:r>
    </w:p>
    <w:p w:rsidR="005C1816" w:rsidRDefault="0086454F" w:rsidP="00A52AFE">
      <w:pPr>
        <w:spacing w:after="0"/>
      </w:pPr>
      <w:r>
        <w:t>Za sljedecu itteraciju potrebno je dodati Orders 1:n Products, kako bi administrator mogao da provjeri sadrzinu svake narudzbe korisnika I iste pripremi.</w:t>
      </w:r>
    </w:p>
    <w:p w:rsidR="0064275A" w:rsidRDefault="0064275A" w:rsidP="0064275A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64275A" w:rsidRPr="0064275A" w:rsidRDefault="0064275A" w:rsidP="0064275A"/>
    <w:p w:rsidR="0064275A" w:rsidRDefault="0064275A" w:rsidP="0064275A">
      <w:pPr>
        <w:pStyle w:val="Heading2"/>
        <w:numPr>
          <w:ilvl w:val="0"/>
          <w:numId w:val="0"/>
        </w:numPr>
      </w:pPr>
    </w:p>
    <w:p w:rsidR="0086454F" w:rsidRDefault="0064275A" w:rsidP="0064275A">
      <w:pPr>
        <w:pStyle w:val="Heading2"/>
      </w:pPr>
      <w:r>
        <w:t xml:space="preserve"> Register</w:t>
      </w:r>
    </w:p>
    <w:p w:rsidR="0064275A" w:rsidRDefault="0064275A" w:rsidP="0064275A"/>
    <w:p w:rsidR="0064275A" w:rsidRDefault="0064275A" w:rsidP="0064275A">
      <w:r>
        <w:t>Register blok je jednostavan JAVA kod koji kupi podatke koje je korisnik unijeo u bazu podataka. U sljedecoj itteraciji potrebno je da dodam Hashing enkripciju za sifru korisnika kako se addministrator ne bi mogaolako prijaviti na tudji profil.</w:t>
      </w:r>
    </w:p>
    <w:p w:rsidR="0064275A" w:rsidRDefault="0064275A" w:rsidP="0064275A">
      <w:pPr>
        <w:shd w:val="clear" w:color="auto" w:fill="000000" w:themeFill="text1"/>
        <w:spacing w:after="0"/>
      </w:pPr>
      <w:r>
        <w:t>public boolean registerUser(User user) {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SQLiteDatabase db = dbHelper.getWritableDatabase();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ContentValues values = new ContentValues();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values.put("firstName", user.getFirstName());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values.put("lastName", user.getLastName());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values.put("email", user.getEmail());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values.put("address", user.getAddress());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values.put("password", user.getPassword());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values.put("phone", user.getPhone());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values.put("isAdmin", user.getisAdmin());</w:t>
      </w: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values.put("isSuperAdmin", user.getisSuperAdmin());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long result = db.insert(DatabaseHelper.TABLE_USERS, null, values);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db.close();</w:t>
      </w:r>
    </w:p>
    <w:p w:rsidR="0064275A" w:rsidRDefault="0064275A" w:rsidP="0064275A">
      <w:pPr>
        <w:shd w:val="clear" w:color="auto" w:fill="000000" w:themeFill="text1"/>
        <w:spacing w:after="0"/>
      </w:pPr>
    </w:p>
    <w:p w:rsidR="0064275A" w:rsidRDefault="0064275A" w:rsidP="0064275A">
      <w:pPr>
        <w:shd w:val="clear" w:color="auto" w:fill="000000" w:themeFill="text1"/>
        <w:spacing w:after="0"/>
      </w:pPr>
      <w:r>
        <w:t xml:space="preserve">        return result != -1;</w:t>
      </w:r>
    </w:p>
    <w:p w:rsidR="0064275A" w:rsidRPr="0064275A" w:rsidRDefault="0064275A" w:rsidP="0064275A">
      <w:pPr>
        <w:shd w:val="clear" w:color="auto" w:fill="000000" w:themeFill="text1"/>
        <w:spacing w:after="0"/>
      </w:pPr>
      <w:r>
        <w:t xml:space="preserve">    }</w:t>
      </w:r>
    </w:p>
    <w:p w:rsidR="005C1816" w:rsidRDefault="005C1816" w:rsidP="0064275A">
      <w:pPr>
        <w:spacing w:after="0"/>
      </w:pPr>
    </w:p>
    <w:p w:rsidR="005C1816" w:rsidRDefault="005C1816" w:rsidP="005C1816"/>
    <w:p w:rsidR="005C1816" w:rsidRDefault="005C1816" w:rsidP="005C1816"/>
    <w:p w:rsidR="00141B5D" w:rsidRDefault="00141B5D" w:rsidP="005C1816"/>
    <w:p w:rsidR="00141B5D" w:rsidRDefault="00141B5D" w:rsidP="005C1816"/>
    <w:p w:rsidR="00141B5D" w:rsidRDefault="00141B5D" w:rsidP="005C1816"/>
    <w:p w:rsidR="00141B5D" w:rsidRDefault="00141B5D" w:rsidP="005C1816"/>
    <w:p w:rsidR="00141B5D" w:rsidRDefault="00141B5D" w:rsidP="005C1816"/>
    <w:p w:rsidR="00141B5D" w:rsidRDefault="00141B5D">
      <w:r>
        <w:br w:type="page"/>
      </w:r>
    </w:p>
    <w:p w:rsidR="00141B5D" w:rsidRDefault="00141B5D" w:rsidP="00141B5D">
      <w:pPr>
        <w:pStyle w:val="Heading1"/>
        <w:numPr>
          <w:ilvl w:val="0"/>
          <w:numId w:val="0"/>
        </w:numPr>
        <w:ind w:left="432"/>
      </w:pPr>
      <w:r>
        <w:t>Zakljucak</w:t>
      </w:r>
    </w:p>
    <w:p w:rsidR="00141B5D" w:rsidRDefault="00141B5D" w:rsidP="00141B5D"/>
    <w:p w:rsidR="00141B5D" w:rsidRPr="00141B5D" w:rsidRDefault="00141B5D" w:rsidP="00141B5D">
      <w:r>
        <w:t xml:space="preserve">Ovo je </w:t>
      </w:r>
    </w:p>
    <w:p w:rsidR="005C1816" w:rsidRPr="005C1816" w:rsidRDefault="005C1816" w:rsidP="005C1816"/>
    <w:sectPr w:rsidR="005C1816" w:rsidRPr="005C1816" w:rsidSect="009D5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528D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21701"/>
    <w:rsid w:val="000E34FD"/>
    <w:rsid w:val="00141B5D"/>
    <w:rsid w:val="001D2BA6"/>
    <w:rsid w:val="00321701"/>
    <w:rsid w:val="00492F57"/>
    <w:rsid w:val="005C1816"/>
    <w:rsid w:val="0064275A"/>
    <w:rsid w:val="00737A1D"/>
    <w:rsid w:val="0086454F"/>
    <w:rsid w:val="008950FB"/>
    <w:rsid w:val="009D57B3"/>
    <w:rsid w:val="00A52AFE"/>
    <w:rsid w:val="00A8216E"/>
    <w:rsid w:val="00CF21EF"/>
    <w:rsid w:val="00D12FCD"/>
    <w:rsid w:val="00D242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7B3"/>
  </w:style>
  <w:style w:type="paragraph" w:styleId="Heading1">
    <w:name w:val="heading 1"/>
    <w:basedOn w:val="Normal"/>
    <w:next w:val="Normal"/>
    <w:link w:val="Heading1Char"/>
    <w:uiPriority w:val="9"/>
    <w:qFormat/>
    <w:rsid w:val="00D242C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81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1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1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1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1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1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1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1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2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D242CF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C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42C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242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42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2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6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C181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1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1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1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1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1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</dc:creator>
  <cp:keywords/>
  <dc:description/>
  <cp:lastModifiedBy>AMG_Computers</cp:lastModifiedBy>
  <cp:revision>6</cp:revision>
  <dcterms:created xsi:type="dcterms:W3CDTF">2026-05-24T17:04:00Z</dcterms:created>
  <dcterms:modified xsi:type="dcterms:W3CDTF">2026-05-25T21:06:00Z</dcterms:modified>
</cp:coreProperties>
</file>