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A46C9" w14:textId="77777777" w:rsidR="00A70F21" w:rsidRDefault="008167B0">
      <w:pPr>
        <w:spacing w:before="120" w:after="120"/>
        <w:jc w:val="center"/>
      </w:pPr>
      <w:r>
        <w:rPr>
          <w:noProof/>
        </w:rPr>
        <w:drawing>
          <wp:inline distT="0" distB="0" distL="0" distR="0" wp14:anchorId="246A46E9" wp14:editId="246A46EA">
            <wp:extent cx="4100195" cy="1229995"/>
            <wp:effectExtent l="0" t="0" r="0" b="0"/>
            <wp:docPr id="1" name="Drawing 0" descr="192a4e2ea4179d50561141055fe5eb4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192a4e2ea4179d50561141055fe5eb4b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195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957C" w14:textId="77777777" w:rsidR="00002310" w:rsidRDefault="00002310">
      <w:pPr>
        <w:spacing w:before="120" w:after="120"/>
        <w:jc w:val="center"/>
      </w:pPr>
    </w:p>
    <w:tbl>
      <w:tblPr>
        <w:tblW w:w="9030" w:type="dxa"/>
        <w:tblInd w:w="72" w:type="dxa"/>
        <w:tblCellMar>
          <w:top w:w="180" w:type="dxa"/>
          <w:left w:w="180" w:type="dxa"/>
          <w:bottom w:w="180" w:type="dxa"/>
          <w:right w:w="180" w:type="dxa"/>
        </w:tblCellMar>
        <w:tblLook w:val="04A0" w:firstRow="1" w:lastRow="0" w:firstColumn="1" w:lastColumn="0" w:noHBand="0" w:noVBand="1"/>
      </w:tblPr>
      <w:tblGrid>
        <w:gridCol w:w="2205"/>
        <w:gridCol w:w="6825"/>
      </w:tblGrid>
      <w:tr w:rsidR="00A70F21" w14:paraId="246A46CC" w14:textId="77777777" w:rsidTr="00B97147">
        <w:trPr>
          <w:trHeight w:val="1080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CA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Date and Time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CB" w14:textId="0936CF35" w:rsidR="00D84B05" w:rsidRPr="00B97147" w:rsidRDefault="00D84B05" w:rsidP="00B97147">
            <w:pPr>
              <w:spacing w:before="120" w:after="120" w:line="336" w:lineRule="auto"/>
              <w:rPr>
                <w:rFonts w:ascii="Calibri Light" w:eastAsia="Red Hat Display" w:hAnsi="Calibri Light" w:cs="Calibri Light"/>
                <w:color w:val="000000"/>
                <w:sz w:val="24"/>
              </w:rPr>
            </w:pPr>
          </w:p>
        </w:tc>
      </w:tr>
      <w:tr w:rsidR="00A70F21" w14:paraId="246A46CF" w14:textId="77777777" w:rsidTr="00B9714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CD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Project Name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CE" w14:textId="3D01901B" w:rsidR="00A70F21" w:rsidRPr="00B97147" w:rsidRDefault="00A70F21" w:rsidP="00B97147">
            <w:pPr>
              <w:spacing w:before="120" w:after="120" w:line="336" w:lineRule="auto"/>
              <w:rPr>
                <w:rFonts w:ascii="Calibri Light" w:hAnsi="Calibri Light" w:cs="Calibri Light"/>
                <w:sz w:val="24"/>
              </w:rPr>
            </w:pPr>
          </w:p>
        </w:tc>
      </w:tr>
      <w:tr w:rsidR="00A70F21" w14:paraId="246A46D4" w14:textId="77777777" w:rsidTr="00B9714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D0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Meeting Goal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D3" w14:textId="7CDF2F34" w:rsidR="001C15F5" w:rsidRPr="00B97147" w:rsidRDefault="001C15F5" w:rsidP="009758E8">
            <w:pPr>
              <w:spacing w:before="120" w:after="120" w:line="336" w:lineRule="auto"/>
              <w:ind w:left="720"/>
              <w:rPr>
                <w:rFonts w:ascii="Calibri Light" w:hAnsi="Calibri Light" w:cs="Calibri Light"/>
                <w:sz w:val="24"/>
              </w:rPr>
            </w:pPr>
          </w:p>
        </w:tc>
      </w:tr>
      <w:tr w:rsidR="00A70F21" w14:paraId="246A46D7" w14:textId="77777777" w:rsidTr="00B9714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D5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Facilitator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D6" w14:textId="2142CE5D" w:rsidR="00A70F21" w:rsidRPr="00B97147" w:rsidRDefault="00A70F21" w:rsidP="00B97147">
            <w:pPr>
              <w:spacing w:before="120" w:after="120" w:line="336" w:lineRule="auto"/>
              <w:rPr>
                <w:rFonts w:ascii="Calibri Light" w:hAnsi="Calibri Light" w:cs="Calibri Light"/>
                <w:sz w:val="24"/>
              </w:rPr>
            </w:pPr>
          </w:p>
        </w:tc>
      </w:tr>
      <w:tr w:rsidR="00A70F21" w14:paraId="246A46DA" w14:textId="77777777" w:rsidTr="00B97147">
        <w:tc>
          <w:tcPr>
            <w:tcW w:w="2205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D8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b/>
                <w:bCs/>
                <w:sz w:val="28"/>
                <w:szCs w:val="28"/>
              </w:rPr>
            </w:pPr>
            <w:r w:rsidRPr="00B97147">
              <w:rPr>
                <w:rFonts w:ascii="Lucida Bright" w:hAnsi="Lucida Bright"/>
                <w:b/>
                <w:bCs/>
                <w:sz w:val="28"/>
                <w:szCs w:val="28"/>
              </w:rPr>
              <w:t>Note taker</w:t>
            </w:r>
          </w:p>
        </w:tc>
        <w:tc>
          <w:tcPr>
            <w:tcW w:w="6824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D9" w14:textId="26CB98FA" w:rsidR="00A70F21" w:rsidRPr="00B97147" w:rsidRDefault="00A70F21" w:rsidP="00B97147">
            <w:pPr>
              <w:spacing w:before="120" w:after="120" w:line="336" w:lineRule="auto"/>
              <w:rPr>
                <w:rFonts w:ascii="Calibri Light" w:hAnsi="Calibri Light" w:cs="Calibri Light"/>
                <w:sz w:val="24"/>
              </w:rPr>
            </w:pPr>
          </w:p>
        </w:tc>
      </w:tr>
      <w:tr w:rsidR="00A70F21" w14:paraId="246A46DD" w14:textId="77777777" w:rsidTr="00B97147">
        <w:trPr>
          <w:trHeight w:val="1117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DB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Attendees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DC" w14:textId="1E69698F" w:rsidR="00A70F21" w:rsidRPr="00B97147" w:rsidRDefault="00A70F21" w:rsidP="00B97147">
            <w:pPr>
              <w:spacing w:before="120" w:after="120" w:line="336" w:lineRule="auto"/>
              <w:rPr>
                <w:rFonts w:ascii="Calibri Light" w:eastAsia="Red Hat Display Bold" w:hAnsi="Calibri Light" w:cs="Calibri Light"/>
                <w:color w:val="000000"/>
                <w:sz w:val="24"/>
              </w:rPr>
            </w:pPr>
          </w:p>
        </w:tc>
      </w:tr>
      <w:tr w:rsidR="00A70F21" w14:paraId="246A46E0" w14:textId="77777777" w:rsidTr="00B9714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DE" w14:textId="4BBE1E26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Roundtable Updates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542F72F6" w14:textId="77777777" w:rsidR="00D12A78" w:rsidRDefault="00D12A78" w:rsidP="00D12A78">
            <w:pPr>
              <w:spacing w:before="120" w:after="120" w:line="336" w:lineRule="auto"/>
            </w:pPr>
          </w:p>
          <w:p w14:paraId="246A46DF" w14:textId="629A4AAB" w:rsidR="000E7323" w:rsidRPr="00B97147" w:rsidRDefault="000E7323" w:rsidP="009758E8">
            <w:pPr>
              <w:spacing w:before="120" w:after="120" w:line="336" w:lineRule="auto"/>
              <w:rPr>
                <w:rFonts w:ascii="Calibri Light" w:hAnsi="Calibri Light" w:cs="Calibri Light"/>
                <w:sz w:val="24"/>
              </w:rPr>
            </w:pPr>
          </w:p>
        </w:tc>
      </w:tr>
      <w:tr w:rsidR="00A70F21" w14:paraId="246A46E3" w14:textId="77777777" w:rsidTr="00B9714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E1" w14:textId="77777777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t xml:space="preserve">Discussion points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4E1561E8" w14:textId="72DF3FAB" w:rsidR="009758E8" w:rsidRPr="00B97147" w:rsidRDefault="009758E8" w:rsidP="009758E8">
            <w:pPr>
              <w:spacing w:before="120" w:after="120" w:line="336" w:lineRule="auto"/>
              <w:rPr>
                <w:rFonts w:ascii="Calibri Light" w:eastAsia="Red Hat Display Bold" w:hAnsi="Calibri Light" w:cs="Calibri Light"/>
                <w:color w:val="000000"/>
                <w:sz w:val="24"/>
              </w:rPr>
            </w:pPr>
          </w:p>
          <w:p w14:paraId="246A46E2" w14:textId="70137E31" w:rsidR="00CA5A57" w:rsidRPr="00B97147" w:rsidRDefault="00CA5A57" w:rsidP="00B97147">
            <w:pPr>
              <w:spacing w:before="120" w:after="120" w:line="336" w:lineRule="auto"/>
              <w:rPr>
                <w:rFonts w:ascii="Calibri Light" w:eastAsia="Red Hat Display Bold" w:hAnsi="Calibri Light" w:cs="Calibri Light"/>
                <w:color w:val="000000"/>
                <w:sz w:val="24"/>
              </w:rPr>
            </w:pPr>
          </w:p>
        </w:tc>
      </w:tr>
      <w:tr w:rsidR="00A70F21" w14:paraId="246A46E6" w14:textId="77777777" w:rsidTr="00B9714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6A46E4" w14:textId="120C35F6" w:rsidR="00A70F21" w:rsidRPr="00B97147" w:rsidRDefault="008167B0">
            <w:pPr>
              <w:spacing w:before="120" w:after="120" w:line="336" w:lineRule="auto"/>
              <w:rPr>
                <w:rFonts w:ascii="Lucida Bright" w:hAnsi="Lucida Bright"/>
                <w:sz w:val="28"/>
                <w:szCs w:val="28"/>
              </w:rPr>
            </w:pPr>
            <w:r w:rsidRPr="00B97147">
              <w:rPr>
                <w:rFonts w:ascii="Lucida Bright" w:eastAsia="Red Hat Display Bold" w:hAnsi="Lucida Bright" w:cs="Red Hat Display Bold"/>
                <w:b/>
                <w:bCs/>
                <w:color w:val="000000"/>
                <w:sz w:val="28"/>
                <w:szCs w:val="28"/>
              </w:rPr>
              <w:lastRenderedPageBreak/>
              <w:t xml:space="preserve">Actions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  <w:vAlign w:val="center"/>
          </w:tcPr>
          <w:p w14:paraId="246A46E5" w14:textId="1780FB17" w:rsidR="00FA214C" w:rsidRPr="00B97147" w:rsidRDefault="00FA214C" w:rsidP="00FA214C">
            <w:pPr>
              <w:rPr>
                <w:rFonts w:ascii="Calibri Light" w:eastAsia="Red Hat Display" w:hAnsi="Calibri Light" w:cs="Calibri Light"/>
                <w:color w:val="000000"/>
                <w:sz w:val="24"/>
              </w:rPr>
            </w:pPr>
          </w:p>
        </w:tc>
      </w:tr>
    </w:tbl>
    <w:p w14:paraId="246A46E7" w14:textId="1A9B5280" w:rsidR="00D12A78" w:rsidRDefault="008167B0" w:rsidP="00D12A78">
      <w:pPr>
        <w:spacing w:before="120" w:after="120" w:line="336" w:lineRule="auto"/>
      </w:pPr>
      <w:r>
        <w:rPr>
          <w:rFonts w:ascii="Red Hat Display" w:eastAsia="Red Hat Display" w:hAnsi="Red Hat Display" w:cs="Red Hat Display"/>
          <w:color w:val="000000"/>
          <w:sz w:val="36"/>
          <w:szCs w:val="36"/>
        </w:rPr>
        <w:t xml:space="preserve"> </w:t>
      </w:r>
    </w:p>
    <w:p w14:paraId="246A46E8" w14:textId="2546CF0D" w:rsidR="00A70F21" w:rsidRDefault="00A70F21" w:rsidP="00FA214C">
      <w:pPr>
        <w:spacing w:before="120" w:after="120" w:line="336" w:lineRule="auto"/>
      </w:pPr>
    </w:p>
    <w:sectPr w:rsidR="00A70F21">
      <w:pgSz w:w="11906" w:h="16838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embedRegular r:id="rId1" w:fontKey="{885572B5-461C-4B04-A66B-1B6F7CDBF4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D08AF39-BC37-4A8F-9292-97CE8D84341D}"/>
    <w:embedItalic r:id="rId3" w:fontKey="{3F0ADE43-7F74-462B-B8E7-FF6E067CA23E}"/>
  </w:font>
  <w:font w:name="Noto Serif CJK SC">
    <w:charset w:val="80"/>
    <w:family w:val="roman"/>
    <w:pitch w:val="variable"/>
    <w:sig w:usb0="30000083" w:usb1="2BDF3C10" w:usb2="00000016" w:usb3="00000000" w:csb0="002E0107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  <w:embedRegular r:id="rId4" w:fontKey="{01FFCBFE-2E7C-49C9-9FE6-2570CB4A19EE}"/>
  </w:font>
  <w:font w:name="Noto Sans CJK SC">
    <w:charset w:val="80"/>
    <w:family w:val="swiss"/>
    <w:pitch w:val="variable"/>
    <w:sig w:usb0="30000083" w:usb1="2BDF3C10" w:usb2="00000016" w:usb3="00000000" w:csb0="002E0107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  <w:embedRegular r:id="rId5" w:fontKey="{10D929BA-7145-4846-B289-E4D1731D2480}"/>
    <w:embedBold r:id="rId6" w:fontKey="{6BB8E985-A503-4B40-B449-34320050F48C}"/>
  </w:font>
  <w:font w:name="Red Hat Display Bold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A2324E62-25D2-4E28-A087-1843D23E1086}"/>
  </w:font>
  <w:font w:name="Red Hat Display">
    <w:altName w:val="Cambria"/>
    <w:charset w:val="01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B666DC68-A9F6-476D-B4F8-B6CE64DD442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D44521B4-7C7B-4370-B963-AE67D115A44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A1CE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55A33EF"/>
    <w:multiLevelType w:val="multilevel"/>
    <w:tmpl w:val="FFFFFFFF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76F419B"/>
    <w:multiLevelType w:val="multilevel"/>
    <w:tmpl w:val="FFFFFFFF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D95157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7050025">
    <w:abstractNumId w:val="3"/>
  </w:num>
  <w:num w:numId="2" w16cid:durableId="1869295079">
    <w:abstractNumId w:val="1"/>
  </w:num>
  <w:num w:numId="3" w16cid:durableId="555168940">
    <w:abstractNumId w:val="0"/>
  </w:num>
  <w:num w:numId="4" w16cid:durableId="581186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9B4"/>
    <w:rsid w:val="00002310"/>
    <w:rsid w:val="000E7323"/>
    <w:rsid w:val="001C15F5"/>
    <w:rsid w:val="003268E1"/>
    <w:rsid w:val="00587278"/>
    <w:rsid w:val="005959FC"/>
    <w:rsid w:val="005A2613"/>
    <w:rsid w:val="0062374C"/>
    <w:rsid w:val="006A3E7C"/>
    <w:rsid w:val="006D3651"/>
    <w:rsid w:val="00816764"/>
    <w:rsid w:val="008167B0"/>
    <w:rsid w:val="008D2590"/>
    <w:rsid w:val="009758E8"/>
    <w:rsid w:val="00A70F21"/>
    <w:rsid w:val="00B97147"/>
    <w:rsid w:val="00BA7E23"/>
    <w:rsid w:val="00CA5A57"/>
    <w:rsid w:val="00D06E8E"/>
    <w:rsid w:val="00D12A78"/>
    <w:rsid w:val="00D84B05"/>
    <w:rsid w:val="00F929B4"/>
    <w:rsid w:val="00FA2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46C9"/>
  <w15:docId w15:val="{BACF27C4-DF48-C747-A0ED-552ED7780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oto Serif CJK SC" w:hAnsi="Calibri" w:cs="Lohit Devanagari"/>
        <w:kern w:val="2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14C"/>
    <w:pPr>
      <w:widowControl w:val="0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</Words>
  <Characters>129</Characters>
  <Application>Microsoft Office Word</Application>
  <DocSecurity>0</DocSecurity>
  <Lines>8</Lines>
  <Paragraphs>7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Apache POI</dc:creator>
  <dc:description/>
  <cp:lastModifiedBy>Amel Bouras (Student)</cp:lastModifiedBy>
  <cp:revision>8</cp:revision>
  <cp:lastPrinted>2026-02-09T12:42:00Z</cp:lastPrinted>
  <dcterms:created xsi:type="dcterms:W3CDTF">2026-02-09T12:25:00Z</dcterms:created>
  <dcterms:modified xsi:type="dcterms:W3CDTF">2026-02-09T12:45:00Z</dcterms:modified>
  <dc:language>en-GB</dc:language>
</cp:coreProperties>
</file>