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A4687" w14:textId="77777777" w:rsidR="00B75D33" w:rsidRDefault="007D2C67" w:rsidP="00253F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SCENARIO</w:t>
      </w:r>
    </w:p>
    <w:tbl>
      <w:tblPr>
        <w:tblW w:w="5547" w:type="pct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1897"/>
        <w:gridCol w:w="3175"/>
        <w:gridCol w:w="3039"/>
        <w:gridCol w:w="4401"/>
        <w:gridCol w:w="990"/>
        <w:gridCol w:w="897"/>
      </w:tblGrid>
      <w:tr w:rsidR="000A5D1D" w:rsidRPr="00E03D32" w14:paraId="2FCF3F58" w14:textId="77777777" w:rsidTr="005A5F14">
        <w:trPr>
          <w:trHeight w:val="908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9A0A9C6" w14:textId="77777777" w:rsidR="00BB361D" w:rsidRPr="00E03D32" w:rsidRDefault="00BB361D" w:rsidP="00E03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03D32">
              <w:rPr>
                <w:rFonts w:ascii="Calibri" w:eastAsia="Times New Roman" w:hAnsi="Calibri" w:cs="Times New Roman"/>
                <w:b/>
                <w:bCs/>
              </w:rPr>
              <w:t>No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39DC6CD" w14:textId="77777777" w:rsidR="00BB361D" w:rsidRPr="00E03D32" w:rsidRDefault="00BB361D" w:rsidP="00E03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E03D32">
              <w:rPr>
                <w:rFonts w:ascii="Calibri" w:eastAsia="Times New Roman" w:hAnsi="Calibri" w:cs="Times New Roman"/>
                <w:b/>
                <w:bCs/>
              </w:rPr>
              <w:t>Materi</w:t>
            </w:r>
            <w:proofErr w:type="spellEnd"/>
            <w:r w:rsidRPr="00E03D32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 w:rsidRPr="00E03D32">
              <w:rPr>
                <w:rFonts w:ascii="Calibri" w:eastAsia="Times New Roman" w:hAnsi="Calibri" w:cs="Times New Roman"/>
                <w:b/>
                <w:bCs/>
              </w:rPr>
              <w:t>Uji</w:t>
            </w:r>
            <w:proofErr w:type="spellEnd"/>
            <w:r w:rsidRPr="00E03D32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 w:rsidRPr="00E03D32">
              <w:rPr>
                <w:rFonts w:ascii="Calibri" w:eastAsia="Times New Roman" w:hAnsi="Calibri" w:cs="Times New Roman"/>
                <w:b/>
                <w:bCs/>
              </w:rPr>
              <w:t>Coba</w:t>
            </w:r>
            <w:proofErr w:type="spellEnd"/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6E09752" w14:textId="77777777" w:rsidR="00BB361D" w:rsidRPr="00E03D32" w:rsidRDefault="00BB361D" w:rsidP="00E03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E03D32">
              <w:rPr>
                <w:rFonts w:ascii="Calibri" w:eastAsia="Times New Roman" w:hAnsi="Calibri" w:cs="Times New Roman"/>
                <w:b/>
                <w:bCs/>
              </w:rPr>
              <w:t>Langkah</w:t>
            </w:r>
            <w:proofErr w:type="spellEnd"/>
            <w:r w:rsidRPr="00E03D32">
              <w:rPr>
                <w:rFonts w:ascii="Calibri" w:eastAsia="Times New Roman" w:hAnsi="Calibri" w:cs="Times New Roman"/>
                <w:b/>
                <w:bCs/>
              </w:rPr>
              <w:t xml:space="preserve"> -</w:t>
            </w:r>
            <w:proofErr w:type="spellStart"/>
            <w:r w:rsidRPr="00E03D32">
              <w:rPr>
                <w:rFonts w:ascii="Calibri" w:eastAsia="Times New Roman" w:hAnsi="Calibri" w:cs="Times New Roman"/>
                <w:b/>
                <w:bCs/>
              </w:rPr>
              <w:t>Langkah</w:t>
            </w:r>
            <w:proofErr w:type="spellEnd"/>
            <w:r w:rsidRPr="00E03D32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 w:rsidRPr="00E03D32">
              <w:rPr>
                <w:rFonts w:ascii="Calibri" w:eastAsia="Times New Roman" w:hAnsi="Calibri" w:cs="Times New Roman"/>
                <w:b/>
                <w:bCs/>
              </w:rPr>
              <w:t>Pengujian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</w:tcPr>
          <w:p w14:paraId="2DB91D82" w14:textId="0130F026" w:rsidR="00253F47" w:rsidRPr="00253F47" w:rsidRDefault="00253F47" w:rsidP="00253F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  <w:p w14:paraId="4D7980F9" w14:textId="19FAA20A" w:rsidR="00BB361D" w:rsidRPr="00253F47" w:rsidRDefault="003430F8" w:rsidP="00253F47">
            <w:pPr>
              <w:tabs>
                <w:tab w:val="left" w:pos="1094"/>
              </w:tabs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</w:rPr>
              <w:t>K</w:t>
            </w:r>
            <w:r w:rsidR="00253F47" w:rsidRPr="00253F47">
              <w:rPr>
                <w:rFonts w:ascii="Calibri" w:eastAsia="Times New Roman" w:hAnsi="Calibri" w:cs="Times New Roman"/>
                <w:b/>
              </w:rPr>
              <w:t>riteria</w:t>
            </w:r>
            <w:proofErr w:type="spellEnd"/>
            <w:r w:rsidR="00253F47" w:rsidRPr="00253F47">
              <w:rPr>
                <w:rFonts w:ascii="Calibri" w:eastAsia="Times New Roman" w:hAnsi="Calibri" w:cs="Times New Roman"/>
                <w:b/>
              </w:rPr>
              <w:t xml:space="preserve"> </w:t>
            </w:r>
            <w:proofErr w:type="spellStart"/>
            <w:r w:rsidR="00253F47" w:rsidRPr="00253F47">
              <w:rPr>
                <w:rFonts w:ascii="Calibri" w:eastAsia="Times New Roman" w:hAnsi="Calibri" w:cs="Times New Roman"/>
                <w:b/>
              </w:rPr>
              <w:t>Validasi</w:t>
            </w:r>
            <w:proofErr w:type="spellEnd"/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119C72E" w14:textId="4CF352B7" w:rsidR="00BB361D" w:rsidRPr="00E03D32" w:rsidRDefault="00BB361D" w:rsidP="00E03D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E03D32">
              <w:rPr>
                <w:rFonts w:ascii="Calibri" w:eastAsia="Times New Roman" w:hAnsi="Calibri" w:cs="Times New Roman"/>
                <w:b/>
                <w:bCs/>
              </w:rPr>
              <w:t>Hasil</w:t>
            </w:r>
            <w:proofErr w:type="spellEnd"/>
            <w:r w:rsidRPr="00E03D32">
              <w:rPr>
                <w:rFonts w:ascii="Calibri" w:eastAsia="Times New Roman" w:hAnsi="Calibri" w:cs="Times New Roman"/>
                <w:b/>
                <w:bCs/>
              </w:rPr>
              <w:t xml:space="preserve"> Yang </w:t>
            </w:r>
            <w:proofErr w:type="spellStart"/>
            <w:r w:rsidRPr="00E03D32">
              <w:rPr>
                <w:rFonts w:ascii="Calibri" w:eastAsia="Times New Roman" w:hAnsi="Calibri" w:cs="Times New Roman"/>
                <w:b/>
                <w:bCs/>
              </w:rPr>
              <w:t>Diharapkan</w:t>
            </w:r>
            <w:proofErr w:type="spellEnd"/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14:paraId="237513D2" w14:textId="35D37B10" w:rsidR="00BB361D" w:rsidRPr="00E03D32" w:rsidRDefault="002A449E" w:rsidP="002A4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Hasil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Uji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Coba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4FB17DD" w14:textId="1BA090C3" w:rsidR="00BB361D" w:rsidRPr="00E03D32" w:rsidRDefault="002A449E" w:rsidP="002A44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 xml:space="preserve">Status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</w:rPr>
              <w:t>Akhir</w:t>
            </w:r>
            <w:proofErr w:type="spellEnd"/>
          </w:p>
        </w:tc>
      </w:tr>
      <w:tr w:rsidR="00BB361D" w:rsidRPr="00E03D32" w14:paraId="5C3E3DDD" w14:textId="77777777" w:rsidTr="007647C4">
        <w:trPr>
          <w:trHeight w:val="18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</w:tcPr>
          <w:p w14:paraId="3CBDE670" w14:textId="4B8A6969" w:rsidR="00BB361D" w:rsidRPr="00937545" w:rsidRDefault="00350005" w:rsidP="00333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Demo UI</w:t>
            </w:r>
          </w:p>
        </w:tc>
      </w:tr>
      <w:tr w:rsidR="000A5D1D" w:rsidRPr="00E03D32" w14:paraId="2F6A0DCB" w14:textId="77777777" w:rsidTr="007647C4">
        <w:trPr>
          <w:trHeight w:val="1804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25B2" w14:textId="1F36E029" w:rsidR="002E1FA0" w:rsidRPr="00937545" w:rsidRDefault="002E1FA0" w:rsidP="002E1F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F269" w14:textId="7A474FED" w:rsidR="002E1FA0" w:rsidRPr="00E03D32" w:rsidRDefault="00CC2F04" w:rsidP="00CC2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Berhasil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50005">
              <w:rPr>
                <w:rFonts w:ascii="Calibri" w:eastAsia="Times New Roman" w:hAnsi="Calibri" w:cs="Times New Roman"/>
                <w:color w:val="000000"/>
              </w:rPr>
              <w:t>Masuk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="003500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Web</w:t>
            </w:r>
            <w:r w:rsidR="00350005">
              <w:rPr>
                <w:rFonts w:ascii="Calibri" w:eastAsia="Times New Roman" w:hAnsi="Calibri" w:cs="Times New Roman"/>
                <w:color w:val="000000"/>
              </w:rPr>
              <w:t xml:space="preserve"> Re</w:t>
            </w:r>
            <w:r>
              <w:rPr>
                <w:rFonts w:ascii="Calibri" w:eastAsia="Times New Roman" w:hAnsi="Calibri" w:cs="Times New Roman"/>
                <w:color w:val="000000"/>
              </w:rPr>
              <w:t>quest Demo</w:t>
            </w:r>
            <w:r w:rsidR="00213DA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5A8D" w14:textId="547FC862" w:rsidR="00CC2F04" w:rsidRDefault="00CC2F04" w:rsidP="00CC2F0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6" w:hanging="256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link URL : </w:t>
            </w:r>
            <w:hyperlink r:id="rId8" w:history="1">
              <w:r w:rsidRPr="00B45386">
                <w:rPr>
                  <w:rStyle w:val="Hyperlink"/>
                  <w:rFonts w:ascii="Calibri" w:eastAsia="Times New Roman" w:hAnsi="Calibri" w:cs="Times New Roman"/>
                </w:rPr>
                <w:t>https://dev.mile.app/request-demo</w:t>
              </w:r>
            </w:hyperlink>
          </w:p>
          <w:p w14:paraId="1200A0C1" w14:textId="765E9CF4" w:rsidR="002E1FA0" w:rsidRPr="00CC2F04" w:rsidRDefault="00CC2F04" w:rsidP="00CC2F0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6" w:hanging="256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Isi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kolom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kosong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14:paraId="57A26A54" w14:textId="0C5A3008" w:rsidR="002E1FA0" w:rsidRPr="00D91867" w:rsidRDefault="00CC2F04" w:rsidP="002E1FA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6" w:hanging="256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Request Demo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A8FF3" w14:textId="32F0214D" w:rsidR="00871DB1" w:rsidRDefault="00871DB1" w:rsidP="00871D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tampilan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871DB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request-demo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pengguna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mengubah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Bahasa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diinginkan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juga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terdapat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no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contac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Seperti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gambar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dibawah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:</w:t>
            </w:r>
          </w:p>
          <w:p w14:paraId="413A5739" w14:textId="1F3AF7F8" w:rsidR="00871DB1" w:rsidRPr="00871DB1" w:rsidRDefault="00871DB1" w:rsidP="00871DB1">
            <w:pPr>
              <w:spacing w:after="0" w:line="240" w:lineRule="auto"/>
              <w:ind w:left="-142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479B6B" wp14:editId="3494ACD8">
                  <wp:extent cx="1812392" cy="550844"/>
                  <wp:effectExtent l="76200" t="76200" r="73660" b="781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926" cy="556477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C902AD7" w14:textId="0459C413" w:rsidR="00CC2F04" w:rsidRDefault="00CC2F04" w:rsidP="00CC2F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5" w:hanging="305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Mengisi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semua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kolom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/parameter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Seperti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gambar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dibawah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:</w:t>
            </w:r>
          </w:p>
          <w:p w14:paraId="37FB1425" w14:textId="6C093768" w:rsidR="00F77E88" w:rsidRPr="00F77E88" w:rsidRDefault="00F77E88" w:rsidP="00F77E88">
            <w:pPr>
              <w:spacing w:after="0" w:line="240" w:lineRule="auto"/>
              <w:ind w:left="-145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0C4405" wp14:editId="0F312812">
                  <wp:extent cx="1806767" cy="2434590"/>
                  <wp:effectExtent l="76200" t="95250" r="79375" b="990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699" cy="2477618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48CCDD5" w14:textId="77777777" w:rsidR="00CC2F04" w:rsidRDefault="00F77E88" w:rsidP="00F77E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5" w:hanging="270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Pengguna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akan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mendapatkan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notifikasi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setelah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mengklik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button Request Demo</w:t>
            </w:r>
            <w:r w:rsidR="00871E1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Seperti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gambar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berikut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:</w:t>
            </w:r>
          </w:p>
          <w:p w14:paraId="315BB694" w14:textId="16495D98" w:rsidR="00871E1D" w:rsidRPr="00871E1D" w:rsidRDefault="00871E1D" w:rsidP="004C3FFD">
            <w:pPr>
              <w:spacing w:after="0" w:line="240" w:lineRule="auto"/>
              <w:ind w:left="-142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983B88" wp14:editId="6295360B">
                  <wp:extent cx="1792605" cy="1506220"/>
                  <wp:effectExtent l="76200" t="95250" r="74295" b="939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15062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B216" w14:textId="4735CDEC" w:rsidR="00871E1D" w:rsidRDefault="00342816" w:rsidP="00871E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9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Saat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pengguna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berhasil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request demo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maka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pengguna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tampilan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landing page.</w:t>
            </w:r>
          </w:p>
          <w:p w14:paraId="737356CF" w14:textId="2AC9C1F0" w:rsidR="00871E1D" w:rsidRPr="00871E1D" w:rsidRDefault="00871E1D" w:rsidP="00871E1D">
            <w:pPr>
              <w:spacing w:after="0" w:line="240" w:lineRule="auto"/>
              <w:ind w:left="-121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921ECAE" wp14:editId="337CEFEF">
                  <wp:extent cx="2668352" cy="1425146"/>
                  <wp:effectExtent l="76200" t="95250" r="74930" b="990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509" cy="1428434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86E8B56" w14:textId="11471C57" w:rsidR="002E1FA0" w:rsidRPr="00CC6921" w:rsidRDefault="002E1FA0" w:rsidP="00C63F97">
            <w:pPr>
              <w:spacing w:after="0" w:line="240" w:lineRule="auto"/>
              <w:ind w:left="-28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F38B6" w14:textId="22AE6B49" w:rsidR="002E1FA0" w:rsidRPr="00726E2B" w:rsidRDefault="002E1FA0" w:rsidP="002E1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10ED" w14:textId="0E3919E3" w:rsidR="002E1FA0" w:rsidRPr="00E03D32" w:rsidRDefault="002E1FA0" w:rsidP="002E1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5D1D" w:rsidRPr="00E03D32" w14:paraId="5F63482C" w14:textId="77777777" w:rsidTr="007647C4">
        <w:trPr>
          <w:trHeight w:val="1804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39AF0" w14:textId="77777777" w:rsidR="002E1FA0" w:rsidRPr="00937545" w:rsidRDefault="002E1FA0" w:rsidP="002E1F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BA9C8" w14:textId="4E5E715C" w:rsidR="002E1FA0" w:rsidRPr="00E03D32" w:rsidRDefault="002E1FA0" w:rsidP="00FE3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Gag</w:t>
            </w:r>
            <w:r w:rsidR="00FE36D1">
              <w:rPr>
                <w:rFonts w:ascii="Calibri" w:eastAsia="Times New Roman" w:hAnsi="Calibri" w:cs="Times New Roman"/>
                <w:color w:val="000000"/>
              </w:rPr>
              <w:t>al</w:t>
            </w:r>
            <w:proofErr w:type="spellEnd"/>
            <w:r w:rsidR="00FE36D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Masuk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Web Request Demo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86D46" w14:textId="77777777" w:rsidR="00871E1D" w:rsidRDefault="00871E1D" w:rsidP="00871E1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43" w:hanging="27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link URL : </w:t>
            </w:r>
            <w:hyperlink r:id="rId13" w:history="1">
              <w:r w:rsidRPr="00B45386">
                <w:rPr>
                  <w:rStyle w:val="Hyperlink"/>
                  <w:rFonts w:ascii="Calibri" w:eastAsia="Times New Roman" w:hAnsi="Calibri" w:cs="Times New Roman"/>
                </w:rPr>
                <w:t>https://dev.mile.app/request-demo</w:t>
              </w:r>
            </w:hyperlink>
          </w:p>
          <w:p w14:paraId="6224F104" w14:textId="653E0339" w:rsidR="00871E1D" w:rsidRPr="00CC2F04" w:rsidRDefault="00871E1D" w:rsidP="00871E1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43" w:hanging="27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mengiisi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kolom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atau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salah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14:paraId="456D00CC" w14:textId="3E3F1772" w:rsidR="002E1FA0" w:rsidRPr="00682D0E" w:rsidRDefault="00871E1D" w:rsidP="00871E1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43" w:hanging="27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Request Demo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5C5E2" w14:textId="2274129C" w:rsidR="004C3FFD" w:rsidRDefault="00871E1D" w:rsidP="004C3F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Setiap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kolom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memiliki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validasi</w:t>
            </w:r>
            <w:proofErr w:type="spellEnd"/>
            <w:r w:rsidR="004C3FF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="004631E1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="004631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C63F97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="00C63F9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C63F97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="00C63F97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  <w:p w14:paraId="01C47338" w14:textId="67C86233" w:rsidR="004C3FFD" w:rsidRPr="004C3FFD" w:rsidRDefault="004C3FFD" w:rsidP="004C3FFD">
            <w:pPr>
              <w:spacing w:after="0" w:line="240" w:lineRule="auto"/>
              <w:ind w:left="-142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6C2615" wp14:editId="3C36430F">
                  <wp:extent cx="1542362" cy="2676597"/>
                  <wp:effectExtent l="76200" t="95250" r="77470" b="857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045" cy="2705549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D1399" w14:textId="0145BC4D" w:rsidR="002E1FA0" w:rsidRPr="007647C4" w:rsidRDefault="004C3FFD" w:rsidP="007647C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9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Pengguna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</w:t>
            </w:r>
            <w:r w:rsidR="00FE36D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agal</w:t>
            </w:r>
            <w:proofErr w:type="spellEnd"/>
            <w:r w:rsidR="00FE36D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="00871E1D">
              <w:rPr>
                <w:rFonts w:ascii="Calibri" w:eastAsia="Times New Roman" w:hAnsi="Calibri" w:cs="Times New Roman"/>
                <w:color w:val="000000"/>
              </w:rPr>
              <w:t>asuk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Web Request Demo</w:t>
            </w:r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jika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kolom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atau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salah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satunya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dibiarkan</w:t>
            </w:r>
            <w:proofErr w:type="spellEnd"/>
            <w:r w:rsidR="00871E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71E1D">
              <w:rPr>
                <w:rFonts w:ascii="Calibri" w:eastAsia="Times New Roman" w:hAnsi="Calibri" w:cs="Times New Roman"/>
                <w:color w:val="000000"/>
              </w:rPr>
              <w:t>kosong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14:paraId="71624A95" w14:textId="126CBDCD" w:rsidR="00FE36D1" w:rsidRPr="004C3FFD" w:rsidRDefault="004C3FFD" w:rsidP="004C3FFD">
            <w:pPr>
              <w:spacing w:after="0" w:line="240" w:lineRule="auto"/>
              <w:ind w:left="-118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411BA1" wp14:editId="774F178B">
                  <wp:extent cx="2566930" cy="2643160"/>
                  <wp:effectExtent l="76200" t="95250" r="81280" b="1003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312" cy="2676504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AD510" w14:textId="662A1589" w:rsidR="002E1FA0" w:rsidRDefault="00263AE3" w:rsidP="00263A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CAA04" w14:textId="77777777" w:rsidR="002E1FA0" w:rsidRPr="00E03D32" w:rsidRDefault="002E1FA0" w:rsidP="002E1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5D1D" w:rsidRPr="00E03D32" w14:paraId="6BFACB8F" w14:textId="77777777" w:rsidTr="005A5F14">
        <w:trPr>
          <w:trHeight w:val="1804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80B7" w14:textId="25517E62" w:rsidR="002E1FA0" w:rsidRPr="00937545" w:rsidRDefault="002E1FA0" w:rsidP="002E1F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37545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DA9D8" w14:textId="5F74E5C9" w:rsidR="002E1FA0" w:rsidRPr="00E03D32" w:rsidRDefault="00C63F97" w:rsidP="002E1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7">
              <w:rPr>
                <w:rFonts w:ascii="Calibri" w:eastAsia="Times New Roman" w:hAnsi="Calibri" w:cs="Times New Roman"/>
                <w:color w:val="000000"/>
              </w:rPr>
              <w:sym w:font="Wingdings" w:char="F0DF"/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Back to Mile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BB936" w14:textId="77777777" w:rsidR="00C63F97" w:rsidRDefault="00C63F97" w:rsidP="00263A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43" w:hanging="24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link URL : </w:t>
            </w:r>
            <w:hyperlink r:id="rId16" w:history="1">
              <w:r w:rsidRPr="00B45386">
                <w:rPr>
                  <w:rStyle w:val="Hyperlink"/>
                  <w:rFonts w:ascii="Calibri" w:eastAsia="Times New Roman" w:hAnsi="Calibri" w:cs="Times New Roman"/>
                </w:rPr>
                <w:t>https://dev.mile.app/request-demo</w:t>
              </w:r>
            </w:hyperlink>
          </w:p>
          <w:p w14:paraId="6A99BA9A" w14:textId="3E7016B3" w:rsidR="002E1FA0" w:rsidRPr="00CB6459" w:rsidRDefault="00C63F97" w:rsidP="00263AE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43" w:hanging="24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3F97">
              <w:rPr>
                <w:rFonts w:ascii="Calibri" w:eastAsia="Times New Roman" w:hAnsi="Calibri" w:cs="Times New Roman"/>
                <w:i/>
                <w:color w:val="000000"/>
              </w:rPr>
              <w:t>Back to Mile</w:t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tampilan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3F97">
              <w:rPr>
                <w:rFonts w:ascii="Calibri" w:eastAsia="Times New Roman" w:hAnsi="Calibri" w:cs="Times New Roman"/>
                <w:i/>
                <w:color w:val="000000"/>
              </w:rPr>
              <w:t>landing page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1EA8" w14:textId="77777777" w:rsidR="00342816" w:rsidRDefault="00342816" w:rsidP="0034281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63F97">
              <w:rPr>
                <w:rFonts w:ascii="Calibri" w:eastAsia="Times New Roman" w:hAnsi="Calibri" w:cs="Times New Roman"/>
                <w:i/>
                <w:color w:val="000000"/>
              </w:rPr>
              <w:t>Back to Mile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26989ECE" w14:textId="2CC5172D" w:rsidR="00342816" w:rsidRPr="00342816" w:rsidRDefault="00342816" w:rsidP="00342816">
            <w:pPr>
              <w:spacing w:after="0" w:line="240" w:lineRule="auto"/>
              <w:ind w:left="-142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016D1C6" wp14:editId="14AABD8A">
                  <wp:extent cx="1792605" cy="828040"/>
                  <wp:effectExtent l="76200" t="76200" r="74295" b="673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82804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2FEA" w14:textId="77777777" w:rsidR="002E1FA0" w:rsidRDefault="00342816" w:rsidP="0034281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2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Kembali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ketampilan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342816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landing page</w:t>
            </w:r>
            <w:r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Seperti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gambar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berikut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:</w:t>
            </w:r>
          </w:p>
          <w:p w14:paraId="48111E26" w14:textId="3F39C08F" w:rsidR="00342816" w:rsidRPr="00342816" w:rsidRDefault="00342816" w:rsidP="00A86AD2">
            <w:pPr>
              <w:spacing w:after="0" w:line="240" w:lineRule="auto"/>
              <w:ind w:left="-118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59D0FF5" wp14:editId="54963B88">
                  <wp:extent cx="2598926" cy="1674564"/>
                  <wp:effectExtent l="76200" t="95250" r="68580" b="971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312" cy="171154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856D" w14:textId="5FA6791B" w:rsidR="002E1FA0" w:rsidRDefault="00263AE3" w:rsidP="002E1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17678" w14:textId="60602812" w:rsidR="002E1FA0" w:rsidRPr="00726E2B" w:rsidRDefault="002E1FA0" w:rsidP="002E1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5D1D" w:rsidRPr="00E03D32" w14:paraId="3F11A0C5" w14:textId="77777777" w:rsidTr="005A5F14">
        <w:trPr>
          <w:trHeight w:val="1804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9813" w14:textId="6F62B9CF" w:rsidR="002E1FA0" w:rsidRPr="00CD3F97" w:rsidRDefault="002E1FA0" w:rsidP="00CD3F9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7BBD6" w14:textId="7123E2C5" w:rsidR="002E1FA0" w:rsidRPr="00E03D32" w:rsidRDefault="00A86AD2" w:rsidP="002E1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Tampilan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Landing Page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75D2" w14:textId="77777777" w:rsidR="00A86AD2" w:rsidRDefault="00A86AD2" w:rsidP="00263A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43" w:hanging="24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link URL : </w:t>
            </w:r>
            <w:hyperlink r:id="rId18" w:history="1">
              <w:r w:rsidRPr="00B45386">
                <w:rPr>
                  <w:rStyle w:val="Hyperlink"/>
                  <w:rFonts w:ascii="Calibri" w:eastAsia="Times New Roman" w:hAnsi="Calibri" w:cs="Times New Roman"/>
                </w:rPr>
                <w:t>https://dev.mile.app/request-demo</w:t>
              </w:r>
            </w:hyperlink>
          </w:p>
          <w:p w14:paraId="740616E6" w14:textId="77777777" w:rsidR="00A86AD2" w:rsidRDefault="00A86AD2" w:rsidP="00263A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43" w:hanging="24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Request Demo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atau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7B9DDDA6" w14:textId="55C7FA95" w:rsidR="002E1FA0" w:rsidRPr="00184386" w:rsidRDefault="00A86AD2" w:rsidP="00263AE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43" w:hanging="24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>Back to Mile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65B6F" w14:textId="08C63E15" w:rsidR="002E1FA0" w:rsidRPr="00A86AD2" w:rsidRDefault="00A86AD2" w:rsidP="00A86A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Pengguna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dapat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masuk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tampilan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A86AD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landing page</w:t>
            </w:r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proofErr w:type="gram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cara</w:t>
            </w:r>
            <w:proofErr w:type="spellEnd"/>
            <w:proofErr w:type="gram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yakni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klik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A86AD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request demo</w:t>
            </w:r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mengklik</w:t>
            </w:r>
            <w:proofErr w:type="spellEnd"/>
            <w:r w:rsidRPr="00A86AD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A86AD2">
              <w:rPr>
                <w:rFonts w:ascii="Calibri" w:eastAsia="Times New Roman" w:hAnsi="Calibri" w:cs="Times New Roman"/>
                <w:i/>
                <w:color w:val="000000"/>
              </w:rPr>
              <w:t>Back to Mile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06E1D" w14:textId="335380AB" w:rsidR="002E1FA0" w:rsidRDefault="00A86AD2" w:rsidP="00A86A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9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Pengguna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melihat</w:t>
            </w:r>
            <w:proofErr w:type="spellEnd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263AE3" w:rsidRPr="00263AE3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app mile</w:t>
            </w:r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terdapat</w:t>
            </w:r>
            <w:proofErr w:type="spellEnd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tombol</w:t>
            </w:r>
            <w:proofErr w:type="spellEnd"/>
            <w:r w:rsidR="00263AE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263AE3" w:rsidRPr="00263AE3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Login</w:t>
            </w:r>
            <w:r w:rsidR="002E1FA0" w:rsidRPr="00406A2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:</w:t>
            </w:r>
          </w:p>
          <w:p w14:paraId="3DDF3F9F" w14:textId="4EF2AF96" w:rsidR="00871DB1" w:rsidRPr="00871DB1" w:rsidRDefault="00871DB1" w:rsidP="00871DB1">
            <w:pPr>
              <w:spacing w:after="0" w:line="240" w:lineRule="auto"/>
              <w:ind w:left="-118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46F245" wp14:editId="683C499D">
                  <wp:extent cx="2660637" cy="1784732"/>
                  <wp:effectExtent l="76200" t="95250" r="83185" b="1016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820" cy="1808333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8BE2" w14:textId="6F511D42" w:rsidR="002E1FA0" w:rsidRPr="00726E2B" w:rsidRDefault="0004392C" w:rsidP="00263A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72275" w14:textId="63EE19EC" w:rsidR="002E1FA0" w:rsidRPr="00E03D32" w:rsidRDefault="002E1FA0" w:rsidP="002E1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1DB1" w:rsidRPr="00E03D32" w14:paraId="1D09DE17" w14:textId="77777777" w:rsidTr="005A5F14">
        <w:trPr>
          <w:trHeight w:val="1804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20BE" w14:textId="77777777" w:rsidR="00871DB1" w:rsidRPr="00CD3F97" w:rsidRDefault="00871DB1" w:rsidP="00CD3F97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BF88E" w14:textId="0D008AED" w:rsidR="00871DB1" w:rsidRDefault="00263AE3" w:rsidP="002E1F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0E493" w14:textId="78AC02C8" w:rsidR="00263AE3" w:rsidRDefault="00263AE3" w:rsidP="00263AE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43" w:hanging="24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link URL :</w:t>
            </w:r>
            <w:r>
              <w:t xml:space="preserve"> </w:t>
            </w:r>
            <w:hyperlink r:id="rId19" w:history="1">
              <w:r w:rsidRPr="00B45386">
                <w:rPr>
                  <w:rStyle w:val="Hyperlink"/>
                  <w:rFonts w:ascii="Calibri" w:eastAsia="Times New Roman" w:hAnsi="Calibri" w:cs="Times New Roman"/>
                </w:rPr>
                <w:t>https://dev.mile.app/landing</w:t>
              </w:r>
            </w:hyperlink>
          </w:p>
          <w:p w14:paraId="0DFB5022" w14:textId="3D77EEA9" w:rsidR="00263AE3" w:rsidRPr="00263AE3" w:rsidRDefault="00263AE3" w:rsidP="00263AE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243" w:hanging="24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Login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DD53B" w14:textId="77777777" w:rsidR="00871DB1" w:rsidRPr="00263AE3" w:rsidRDefault="00871DB1" w:rsidP="00263A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3111" w14:textId="161DE757" w:rsidR="00871DB1" w:rsidRDefault="00263AE3" w:rsidP="00A86A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9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mile,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dashboard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atau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informasi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441A" w14:textId="506820F9" w:rsidR="00871DB1" w:rsidRPr="00726E2B" w:rsidRDefault="00263AE3" w:rsidP="002E1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Failed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654A4" w14:textId="77777777" w:rsidR="00871DB1" w:rsidRPr="00E03D32" w:rsidRDefault="00871DB1" w:rsidP="002E1F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E1FA0" w:rsidRPr="00E03D32" w14:paraId="1E2D5B38" w14:textId="77777777" w:rsidTr="005A5F14">
        <w:trPr>
          <w:trHeight w:val="170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</w:tcPr>
          <w:p w14:paraId="129FF958" w14:textId="62C5A499" w:rsidR="002E1FA0" w:rsidRPr="00937545" w:rsidRDefault="0004392C" w:rsidP="000439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Post Request Demo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API</w:t>
            </w:r>
          </w:p>
        </w:tc>
      </w:tr>
      <w:tr w:rsidR="000A5D1D" w:rsidRPr="00E03D32" w14:paraId="039EDDCB" w14:textId="77777777" w:rsidTr="007647C4">
        <w:trPr>
          <w:trHeight w:val="3473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0864" w14:textId="0A91975F" w:rsidR="00CA3F23" w:rsidRPr="00DD1ADE" w:rsidRDefault="00CA3F23" w:rsidP="00CA3F2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D10D" w14:textId="5BC02263" w:rsidR="00CA3F23" w:rsidRPr="0004392C" w:rsidRDefault="0004392C" w:rsidP="00CA3F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92C">
              <w:rPr>
                <w:rFonts w:ascii="Calibri" w:eastAsia="Times New Roman" w:hAnsi="Calibri" w:cs="Times New Roman"/>
                <w:bCs/>
                <w:color w:val="000000"/>
              </w:rPr>
              <w:t>Post Request Demo API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837F" w14:textId="7FC47E55" w:rsidR="00CA3F23" w:rsidRDefault="0004392C" w:rsidP="000439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katalon</w:t>
            </w:r>
            <w:proofErr w:type="spellEnd"/>
            <w:r w:rsidR="003E7ADA">
              <w:rPr>
                <w:rFonts w:ascii="Calibri" w:eastAsia="Times New Roman" w:hAnsi="Calibri" w:cs="Times New Roman"/>
                <w:color w:val="000000"/>
              </w:rPr>
              <w:t>,</w:t>
            </w:r>
          </w:p>
          <w:p w14:paraId="6B0008DA" w14:textId="302F7572" w:rsidR="0004392C" w:rsidRDefault="0004392C" w:rsidP="000439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New Project</w:t>
            </w:r>
            <w:r w:rsidR="003E7ADA">
              <w:rPr>
                <w:rFonts w:ascii="Calibri" w:eastAsia="Times New Roman" w:hAnsi="Calibri" w:cs="Times New Roman"/>
                <w:color w:val="000000"/>
              </w:rPr>
              <w:t>,</w:t>
            </w:r>
          </w:p>
          <w:p w14:paraId="220F74A6" w14:textId="77777777" w:rsidR="0004392C" w:rsidRDefault="0004392C" w:rsidP="000439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Name,</w:t>
            </w:r>
          </w:p>
          <w:p w14:paraId="2D26BC8E" w14:textId="58CF01D8" w:rsidR="0004392C" w:rsidRDefault="0004392C" w:rsidP="000439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  <w:r w:rsidR="003E7AD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E7ADA" w:rsidRPr="003E7ADA">
              <w:rPr>
                <w:rFonts w:ascii="Segoe UI" w:hAnsi="Segoe UI" w:cs="Segoe UI"/>
              </w:rPr>
              <w:t>API/Web Service</w:t>
            </w:r>
            <w:r w:rsidR="003E7ADA">
              <w:rPr>
                <w:rFonts w:ascii="Segoe UI" w:hAnsi="Segoe UI" w:cs="Segoe UI"/>
              </w:rPr>
              <w:t>,</w:t>
            </w:r>
          </w:p>
          <w:p w14:paraId="1B6EEF45" w14:textId="1886A319" w:rsidR="0004392C" w:rsidRDefault="0004392C" w:rsidP="000439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penyimpanan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file</w:t>
            </w:r>
            <w:r w:rsidR="003E7ADA">
              <w:rPr>
                <w:rFonts w:ascii="Calibri" w:eastAsia="Times New Roman" w:hAnsi="Calibri" w:cs="Times New Roman"/>
                <w:color w:val="000000"/>
              </w:rPr>
              <w:t>,</w:t>
            </w:r>
          </w:p>
          <w:p w14:paraId="65B37250" w14:textId="002BB194" w:rsidR="0004392C" w:rsidRDefault="0004392C" w:rsidP="000439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Lalu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OK</w:t>
            </w:r>
            <w:r w:rsidR="003E7ADA">
              <w:rPr>
                <w:rFonts w:ascii="Calibri" w:eastAsia="Times New Roman" w:hAnsi="Calibri" w:cs="Times New Roman"/>
                <w:color w:val="000000"/>
              </w:rPr>
              <w:t>,</w:t>
            </w:r>
          </w:p>
          <w:p w14:paraId="59EC7498" w14:textId="77777777" w:rsidR="0004392C" w:rsidRDefault="003E7ADA" w:rsidP="000439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Lalu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New Draft Rest Request,</w:t>
            </w:r>
          </w:p>
          <w:p w14:paraId="1CF8A8B5" w14:textId="5BEF3D64" w:rsidR="003E7ADA" w:rsidRPr="0004392C" w:rsidRDefault="003E7ADA" w:rsidP="0004392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Lalu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Kilk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+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menbuat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test case.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CE32E" w14:textId="7F68B7C6" w:rsidR="0004392C" w:rsidRDefault="0004392C" w:rsidP="000439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noProof/>
              </w:rPr>
            </w:pPr>
            <w:r>
              <w:rPr>
                <w:noProof/>
              </w:rPr>
              <w:t xml:space="preserve">Tampilan New Project </w:t>
            </w:r>
            <w:r w:rsidR="003E7ADA">
              <w:rPr>
                <w:noProof/>
              </w:rPr>
              <w:t>di Katalon :</w:t>
            </w:r>
          </w:p>
          <w:p w14:paraId="1F538F84" w14:textId="6083944B" w:rsidR="00CA3F23" w:rsidRDefault="0004392C" w:rsidP="0004392C">
            <w:pPr>
              <w:spacing w:after="0" w:line="240" w:lineRule="auto"/>
              <w:ind w:left="-142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929882" wp14:editId="56F42281">
                  <wp:extent cx="1791970" cy="1707615"/>
                  <wp:effectExtent l="76200" t="95250" r="74930" b="1022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495" cy="1719551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52B6F0" w14:textId="55EDD00E" w:rsidR="0004392C" w:rsidRPr="00E03D32" w:rsidRDefault="0004392C" w:rsidP="0004392C">
            <w:pPr>
              <w:spacing w:after="0" w:line="240" w:lineRule="auto"/>
              <w:ind w:left="-142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8AB" w14:textId="77777777" w:rsidR="003E7ADA" w:rsidRPr="00DB2035" w:rsidRDefault="003E7ADA" w:rsidP="003E7AD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32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Menampilkan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4392C">
              <w:rPr>
                <w:rFonts w:ascii="Calibri" w:eastAsia="Times New Roman" w:hAnsi="Calibri" w:cs="Times New Roman"/>
                <w:bCs/>
                <w:color w:val="000000"/>
              </w:rPr>
              <w:t>Request Demo API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 :</w:t>
            </w:r>
          </w:p>
          <w:p w14:paraId="4D663EF1" w14:textId="03C5D09F" w:rsidR="00DB2035" w:rsidRPr="00DB2035" w:rsidRDefault="00DB2035" w:rsidP="00DB2035">
            <w:pPr>
              <w:spacing w:after="0" w:line="240" w:lineRule="auto"/>
              <w:ind w:left="-118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AC820BF" wp14:editId="6A9D30FA">
                  <wp:extent cx="2657475" cy="1686560"/>
                  <wp:effectExtent l="76200" t="95250" r="85725" b="1041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68656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1C89D" w14:textId="77777777" w:rsidR="00CA3F23" w:rsidRPr="00E03D32" w:rsidRDefault="00CA3F23" w:rsidP="00CA3F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A7D8A" w14:textId="79DE3C2A" w:rsidR="00CA3F23" w:rsidRPr="00E03D32" w:rsidRDefault="00CA3F23" w:rsidP="00CA3F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6712B3C" w14:textId="71022CC9" w:rsidR="00692B12" w:rsidRPr="00E03D32" w:rsidRDefault="00692B12" w:rsidP="007647C4">
      <w:pPr>
        <w:tabs>
          <w:tab w:val="left" w:pos="6765"/>
        </w:tabs>
      </w:pPr>
    </w:p>
    <w:sectPr w:rsidR="00692B12" w:rsidRPr="00E03D32" w:rsidSect="003643E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4F874" w14:textId="77777777" w:rsidR="00370A0F" w:rsidRDefault="00370A0F" w:rsidP="007E4A2A">
      <w:pPr>
        <w:spacing w:after="0" w:line="240" w:lineRule="auto"/>
      </w:pPr>
      <w:r>
        <w:separator/>
      </w:r>
    </w:p>
  </w:endnote>
  <w:endnote w:type="continuationSeparator" w:id="0">
    <w:p w14:paraId="13B48D69" w14:textId="77777777" w:rsidR="00370A0F" w:rsidRDefault="00370A0F" w:rsidP="007E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F9940" w14:textId="77777777" w:rsidR="00370A0F" w:rsidRDefault="00370A0F" w:rsidP="007E4A2A">
      <w:pPr>
        <w:spacing w:after="0" w:line="240" w:lineRule="auto"/>
      </w:pPr>
      <w:r>
        <w:separator/>
      </w:r>
    </w:p>
  </w:footnote>
  <w:footnote w:type="continuationSeparator" w:id="0">
    <w:p w14:paraId="734EE4ED" w14:textId="77777777" w:rsidR="00370A0F" w:rsidRDefault="00370A0F" w:rsidP="007E4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08E"/>
    <w:multiLevelType w:val="hybridMultilevel"/>
    <w:tmpl w:val="1B2A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959"/>
    <w:multiLevelType w:val="hybridMultilevel"/>
    <w:tmpl w:val="7F1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72AD"/>
    <w:multiLevelType w:val="hybridMultilevel"/>
    <w:tmpl w:val="B35E8EF0"/>
    <w:lvl w:ilvl="0" w:tplc="5A0C0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" w15:restartNumberingAfterBreak="0">
    <w:nsid w:val="12A732A8"/>
    <w:multiLevelType w:val="hybridMultilevel"/>
    <w:tmpl w:val="4F2A7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57D2B"/>
    <w:multiLevelType w:val="hybridMultilevel"/>
    <w:tmpl w:val="FDAC795E"/>
    <w:lvl w:ilvl="0" w:tplc="19B0B9CE">
      <w:start w:val="1"/>
      <w:numFmt w:val="bullet"/>
      <w:lvlText w:val="-"/>
      <w:lvlJc w:val="left"/>
      <w:pPr>
        <w:ind w:left="9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 w15:restartNumberingAfterBreak="0">
    <w:nsid w:val="143272D7"/>
    <w:multiLevelType w:val="hybridMultilevel"/>
    <w:tmpl w:val="7CAE8BDE"/>
    <w:lvl w:ilvl="0" w:tplc="439E9910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6" w15:restartNumberingAfterBreak="0">
    <w:nsid w:val="17025C81"/>
    <w:multiLevelType w:val="hybridMultilevel"/>
    <w:tmpl w:val="16C4C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B0276E"/>
    <w:multiLevelType w:val="hybridMultilevel"/>
    <w:tmpl w:val="C6FEB448"/>
    <w:lvl w:ilvl="0" w:tplc="FA343B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D366527"/>
    <w:multiLevelType w:val="hybridMultilevel"/>
    <w:tmpl w:val="A408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01B69"/>
    <w:multiLevelType w:val="multilevel"/>
    <w:tmpl w:val="7A602EE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HAnsi" w:hAnsi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eastAsiaTheme="minorHAnsi" w:hAnsi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HAnsi" w:hAnsi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eastAsiaTheme="minorHAnsi" w:hAnsi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HAnsi" w:hAnsi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eastAsiaTheme="minorHAnsi" w:hAnsi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</w:rPr>
    </w:lvl>
  </w:abstractNum>
  <w:abstractNum w:abstractNumId="10" w15:restartNumberingAfterBreak="0">
    <w:nsid w:val="1ED167E7"/>
    <w:multiLevelType w:val="hybridMultilevel"/>
    <w:tmpl w:val="4FBE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D08E8"/>
    <w:multiLevelType w:val="multilevel"/>
    <w:tmpl w:val="6E82E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44CF5"/>
    <w:multiLevelType w:val="hybridMultilevel"/>
    <w:tmpl w:val="7ABCE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884DFE"/>
    <w:multiLevelType w:val="multilevel"/>
    <w:tmpl w:val="FD88D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AB7584C"/>
    <w:multiLevelType w:val="hybridMultilevel"/>
    <w:tmpl w:val="39AE1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E460E5"/>
    <w:multiLevelType w:val="hybridMultilevel"/>
    <w:tmpl w:val="F5E88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00928"/>
    <w:multiLevelType w:val="hybridMultilevel"/>
    <w:tmpl w:val="90884220"/>
    <w:lvl w:ilvl="0" w:tplc="BAB682F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17" w15:restartNumberingAfterBreak="0">
    <w:nsid w:val="435E3098"/>
    <w:multiLevelType w:val="hybridMultilevel"/>
    <w:tmpl w:val="B8A28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3C18DE"/>
    <w:multiLevelType w:val="hybridMultilevel"/>
    <w:tmpl w:val="9C32B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97820"/>
    <w:multiLevelType w:val="hybridMultilevel"/>
    <w:tmpl w:val="8332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957C5"/>
    <w:multiLevelType w:val="multilevel"/>
    <w:tmpl w:val="97FE6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asciiTheme="minorHAnsi" w:eastAsia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asciiTheme="minorHAnsi" w:eastAsia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asciiTheme="minorHAnsi" w:eastAsia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05" w:hanging="1080"/>
      </w:pPr>
      <w:rPr>
        <w:rFonts w:asciiTheme="minorHAnsi" w:eastAsia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asciiTheme="minorHAnsi" w:eastAsia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asciiTheme="minorHAnsi" w:eastAsia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eastAsiaTheme="minorHAnsi" w:hAnsiTheme="minorHAnsi" w:cstheme="minorBidi" w:hint="default"/>
        <w:color w:val="auto"/>
      </w:rPr>
    </w:lvl>
  </w:abstractNum>
  <w:abstractNum w:abstractNumId="21" w15:restartNumberingAfterBreak="0">
    <w:nsid w:val="50B57540"/>
    <w:multiLevelType w:val="hybridMultilevel"/>
    <w:tmpl w:val="6E82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50B18"/>
    <w:multiLevelType w:val="hybridMultilevel"/>
    <w:tmpl w:val="DA7E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E342F"/>
    <w:multiLevelType w:val="multilevel"/>
    <w:tmpl w:val="44945B9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HAnsi" w:hAnsi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eastAsiaTheme="minorHAnsi" w:hAnsi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HAnsi" w:hAnsi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eastAsiaTheme="minorHAnsi" w:hAnsi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HAnsi" w:hAnsi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eastAsiaTheme="minorHAnsi" w:hAnsi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</w:rPr>
    </w:lvl>
  </w:abstractNum>
  <w:abstractNum w:abstractNumId="24" w15:restartNumberingAfterBreak="0">
    <w:nsid w:val="54B02837"/>
    <w:multiLevelType w:val="hybridMultilevel"/>
    <w:tmpl w:val="9436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C0005"/>
    <w:multiLevelType w:val="hybridMultilevel"/>
    <w:tmpl w:val="8B80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D507B"/>
    <w:multiLevelType w:val="hybridMultilevel"/>
    <w:tmpl w:val="DE04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877FA"/>
    <w:multiLevelType w:val="multilevel"/>
    <w:tmpl w:val="97FE6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asciiTheme="minorHAnsi" w:eastAsia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asciiTheme="minorHAnsi" w:eastAsia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105" w:hanging="1080"/>
      </w:pPr>
      <w:rPr>
        <w:rFonts w:asciiTheme="minorHAnsi" w:eastAsia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asciiTheme="minorHAnsi" w:eastAsia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asciiTheme="minorHAnsi" w:eastAsia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eastAsiaTheme="minorHAnsi" w:hAnsiTheme="minorHAnsi" w:cstheme="minorBidi" w:hint="default"/>
        <w:color w:val="auto"/>
      </w:rPr>
    </w:lvl>
  </w:abstractNum>
  <w:abstractNum w:abstractNumId="28" w15:restartNumberingAfterBreak="0">
    <w:nsid w:val="5EFF2D78"/>
    <w:multiLevelType w:val="hybridMultilevel"/>
    <w:tmpl w:val="B346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83454"/>
    <w:multiLevelType w:val="hybridMultilevel"/>
    <w:tmpl w:val="73A06116"/>
    <w:lvl w:ilvl="0" w:tplc="AFE44362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3" w:hanging="360"/>
      </w:pPr>
    </w:lvl>
    <w:lvl w:ilvl="2" w:tplc="0409001B" w:tentative="1">
      <w:start w:val="1"/>
      <w:numFmt w:val="lowerRoman"/>
      <w:lvlText w:val="%3."/>
      <w:lvlJc w:val="right"/>
      <w:pPr>
        <w:ind w:left="2133" w:hanging="180"/>
      </w:pPr>
    </w:lvl>
    <w:lvl w:ilvl="3" w:tplc="0409000F" w:tentative="1">
      <w:start w:val="1"/>
      <w:numFmt w:val="decimal"/>
      <w:lvlText w:val="%4."/>
      <w:lvlJc w:val="left"/>
      <w:pPr>
        <w:ind w:left="2853" w:hanging="360"/>
      </w:pPr>
    </w:lvl>
    <w:lvl w:ilvl="4" w:tplc="04090019" w:tentative="1">
      <w:start w:val="1"/>
      <w:numFmt w:val="lowerLetter"/>
      <w:lvlText w:val="%5."/>
      <w:lvlJc w:val="left"/>
      <w:pPr>
        <w:ind w:left="3573" w:hanging="360"/>
      </w:pPr>
    </w:lvl>
    <w:lvl w:ilvl="5" w:tplc="0409001B" w:tentative="1">
      <w:start w:val="1"/>
      <w:numFmt w:val="lowerRoman"/>
      <w:lvlText w:val="%6."/>
      <w:lvlJc w:val="right"/>
      <w:pPr>
        <w:ind w:left="4293" w:hanging="180"/>
      </w:pPr>
    </w:lvl>
    <w:lvl w:ilvl="6" w:tplc="0409000F" w:tentative="1">
      <w:start w:val="1"/>
      <w:numFmt w:val="decimal"/>
      <w:lvlText w:val="%7."/>
      <w:lvlJc w:val="left"/>
      <w:pPr>
        <w:ind w:left="5013" w:hanging="360"/>
      </w:pPr>
    </w:lvl>
    <w:lvl w:ilvl="7" w:tplc="04090019" w:tentative="1">
      <w:start w:val="1"/>
      <w:numFmt w:val="lowerLetter"/>
      <w:lvlText w:val="%8."/>
      <w:lvlJc w:val="left"/>
      <w:pPr>
        <w:ind w:left="5733" w:hanging="360"/>
      </w:pPr>
    </w:lvl>
    <w:lvl w:ilvl="8" w:tplc="040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30" w15:restartNumberingAfterBreak="0">
    <w:nsid w:val="6C5836C1"/>
    <w:multiLevelType w:val="hybridMultilevel"/>
    <w:tmpl w:val="06066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E77D0"/>
    <w:multiLevelType w:val="hybridMultilevel"/>
    <w:tmpl w:val="6D6AE6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78814922"/>
    <w:multiLevelType w:val="hybridMultilevel"/>
    <w:tmpl w:val="CF16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B6FB4"/>
    <w:multiLevelType w:val="hybridMultilevel"/>
    <w:tmpl w:val="0826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7"/>
  </w:num>
  <w:num w:numId="4">
    <w:abstractNumId w:val="3"/>
  </w:num>
  <w:num w:numId="5">
    <w:abstractNumId w:val="33"/>
  </w:num>
  <w:num w:numId="6">
    <w:abstractNumId w:val="17"/>
  </w:num>
  <w:num w:numId="7">
    <w:abstractNumId w:val="12"/>
  </w:num>
  <w:num w:numId="8">
    <w:abstractNumId w:val="21"/>
  </w:num>
  <w:num w:numId="9">
    <w:abstractNumId w:val="11"/>
  </w:num>
  <w:num w:numId="10">
    <w:abstractNumId w:val="8"/>
  </w:num>
  <w:num w:numId="11">
    <w:abstractNumId w:val="26"/>
  </w:num>
  <w:num w:numId="12">
    <w:abstractNumId w:val="13"/>
  </w:num>
  <w:num w:numId="13">
    <w:abstractNumId w:val="24"/>
  </w:num>
  <w:num w:numId="14">
    <w:abstractNumId w:val="32"/>
  </w:num>
  <w:num w:numId="15">
    <w:abstractNumId w:val="28"/>
  </w:num>
  <w:num w:numId="16">
    <w:abstractNumId w:val="25"/>
  </w:num>
  <w:num w:numId="17">
    <w:abstractNumId w:val="2"/>
  </w:num>
  <w:num w:numId="18">
    <w:abstractNumId w:val="16"/>
  </w:num>
  <w:num w:numId="19">
    <w:abstractNumId w:val="22"/>
  </w:num>
  <w:num w:numId="20">
    <w:abstractNumId w:val="5"/>
  </w:num>
  <w:num w:numId="21">
    <w:abstractNumId w:val="14"/>
  </w:num>
  <w:num w:numId="22">
    <w:abstractNumId w:val="4"/>
  </w:num>
  <w:num w:numId="23">
    <w:abstractNumId w:val="31"/>
  </w:num>
  <w:num w:numId="24">
    <w:abstractNumId w:val="30"/>
  </w:num>
  <w:num w:numId="25">
    <w:abstractNumId w:val="18"/>
  </w:num>
  <w:num w:numId="26">
    <w:abstractNumId w:val="10"/>
  </w:num>
  <w:num w:numId="27">
    <w:abstractNumId w:val="3"/>
  </w:num>
  <w:num w:numId="28">
    <w:abstractNumId w:val="6"/>
  </w:num>
  <w:num w:numId="29">
    <w:abstractNumId w:val="1"/>
  </w:num>
  <w:num w:numId="30">
    <w:abstractNumId w:val="15"/>
  </w:num>
  <w:num w:numId="31">
    <w:abstractNumId w:val="19"/>
  </w:num>
  <w:num w:numId="32">
    <w:abstractNumId w:val="0"/>
  </w:num>
  <w:num w:numId="33">
    <w:abstractNumId w:val="20"/>
  </w:num>
  <w:num w:numId="34">
    <w:abstractNumId w:val="29"/>
  </w:num>
  <w:num w:numId="35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67"/>
    <w:rsid w:val="0001304E"/>
    <w:rsid w:val="0004392C"/>
    <w:rsid w:val="00044162"/>
    <w:rsid w:val="00060D3F"/>
    <w:rsid w:val="00061854"/>
    <w:rsid w:val="00072561"/>
    <w:rsid w:val="00091E2D"/>
    <w:rsid w:val="00093481"/>
    <w:rsid w:val="000A06EA"/>
    <w:rsid w:val="000A5D1D"/>
    <w:rsid w:val="000C24F5"/>
    <w:rsid w:val="000D0086"/>
    <w:rsid w:val="000E6329"/>
    <w:rsid w:val="00106A0D"/>
    <w:rsid w:val="00175B3D"/>
    <w:rsid w:val="00184386"/>
    <w:rsid w:val="00186F3F"/>
    <w:rsid w:val="0019121A"/>
    <w:rsid w:val="00197A33"/>
    <w:rsid w:val="001A2712"/>
    <w:rsid w:val="001B5EC3"/>
    <w:rsid w:val="001E6EF5"/>
    <w:rsid w:val="00213DA2"/>
    <w:rsid w:val="002247D8"/>
    <w:rsid w:val="00231299"/>
    <w:rsid w:val="00232B33"/>
    <w:rsid w:val="00253F47"/>
    <w:rsid w:val="00263AE3"/>
    <w:rsid w:val="00291582"/>
    <w:rsid w:val="0029279A"/>
    <w:rsid w:val="002A449E"/>
    <w:rsid w:val="002D7AA5"/>
    <w:rsid w:val="002E1FA0"/>
    <w:rsid w:val="002F161C"/>
    <w:rsid w:val="002F2955"/>
    <w:rsid w:val="002F64D6"/>
    <w:rsid w:val="003339FD"/>
    <w:rsid w:val="00340964"/>
    <w:rsid w:val="00342816"/>
    <w:rsid w:val="003430F8"/>
    <w:rsid w:val="00350005"/>
    <w:rsid w:val="003643EC"/>
    <w:rsid w:val="00370A0F"/>
    <w:rsid w:val="003772FA"/>
    <w:rsid w:val="003E432C"/>
    <w:rsid w:val="003E7ADA"/>
    <w:rsid w:val="00406A26"/>
    <w:rsid w:val="00410640"/>
    <w:rsid w:val="0044474A"/>
    <w:rsid w:val="00447082"/>
    <w:rsid w:val="004574E6"/>
    <w:rsid w:val="00462BF3"/>
    <w:rsid w:val="004631E1"/>
    <w:rsid w:val="00491F57"/>
    <w:rsid w:val="004B5B4F"/>
    <w:rsid w:val="004C0C22"/>
    <w:rsid w:val="004C3FFD"/>
    <w:rsid w:val="004C69A2"/>
    <w:rsid w:val="004F06C6"/>
    <w:rsid w:val="00505CC4"/>
    <w:rsid w:val="00514DFB"/>
    <w:rsid w:val="00516BD1"/>
    <w:rsid w:val="0052490D"/>
    <w:rsid w:val="00551A9D"/>
    <w:rsid w:val="005615C6"/>
    <w:rsid w:val="00570D5D"/>
    <w:rsid w:val="005A5F14"/>
    <w:rsid w:val="005C1D3C"/>
    <w:rsid w:val="00682D0E"/>
    <w:rsid w:val="00692B12"/>
    <w:rsid w:val="006A75B3"/>
    <w:rsid w:val="006D54C8"/>
    <w:rsid w:val="00700457"/>
    <w:rsid w:val="00703EB9"/>
    <w:rsid w:val="00717653"/>
    <w:rsid w:val="007647C4"/>
    <w:rsid w:val="00772C90"/>
    <w:rsid w:val="007D2C67"/>
    <w:rsid w:val="007E4A2A"/>
    <w:rsid w:val="008037CB"/>
    <w:rsid w:val="00817614"/>
    <w:rsid w:val="00827D15"/>
    <w:rsid w:val="008316FE"/>
    <w:rsid w:val="008324F2"/>
    <w:rsid w:val="00841A9B"/>
    <w:rsid w:val="008537CD"/>
    <w:rsid w:val="00871DB1"/>
    <w:rsid w:val="00871E1D"/>
    <w:rsid w:val="0088752A"/>
    <w:rsid w:val="008F29CA"/>
    <w:rsid w:val="00937545"/>
    <w:rsid w:val="009662F5"/>
    <w:rsid w:val="009C52A0"/>
    <w:rsid w:val="009D152B"/>
    <w:rsid w:val="009E239A"/>
    <w:rsid w:val="009F082C"/>
    <w:rsid w:val="00A032F1"/>
    <w:rsid w:val="00A116A6"/>
    <w:rsid w:val="00A13669"/>
    <w:rsid w:val="00A448C7"/>
    <w:rsid w:val="00A5091C"/>
    <w:rsid w:val="00A83289"/>
    <w:rsid w:val="00A85198"/>
    <w:rsid w:val="00A86AD2"/>
    <w:rsid w:val="00AB067E"/>
    <w:rsid w:val="00AB4902"/>
    <w:rsid w:val="00AB6D3A"/>
    <w:rsid w:val="00AD4C93"/>
    <w:rsid w:val="00AE749E"/>
    <w:rsid w:val="00B33C0A"/>
    <w:rsid w:val="00B75D33"/>
    <w:rsid w:val="00BB361D"/>
    <w:rsid w:val="00BC0620"/>
    <w:rsid w:val="00BC193B"/>
    <w:rsid w:val="00BE66E7"/>
    <w:rsid w:val="00BE7FF1"/>
    <w:rsid w:val="00C16AB2"/>
    <w:rsid w:val="00C32520"/>
    <w:rsid w:val="00C4224F"/>
    <w:rsid w:val="00C5093F"/>
    <w:rsid w:val="00C63F97"/>
    <w:rsid w:val="00C6763C"/>
    <w:rsid w:val="00C73FE8"/>
    <w:rsid w:val="00C8401D"/>
    <w:rsid w:val="00CA3F23"/>
    <w:rsid w:val="00CB0665"/>
    <w:rsid w:val="00CB58FC"/>
    <w:rsid w:val="00CB6459"/>
    <w:rsid w:val="00CB66FE"/>
    <w:rsid w:val="00CC2F04"/>
    <w:rsid w:val="00CC6921"/>
    <w:rsid w:val="00CD0DCC"/>
    <w:rsid w:val="00CD3F97"/>
    <w:rsid w:val="00D11E35"/>
    <w:rsid w:val="00D211C5"/>
    <w:rsid w:val="00D51BDB"/>
    <w:rsid w:val="00D56FBF"/>
    <w:rsid w:val="00D84067"/>
    <w:rsid w:val="00D90DD3"/>
    <w:rsid w:val="00D91867"/>
    <w:rsid w:val="00D94BF6"/>
    <w:rsid w:val="00D971B9"/>
    <w:rsid w:val="00DA7843"/>
    <w:rsid w:val="00DB2035"/>
    <w:rsid w:val="00DD1ADE"/>
    <w:rsid w:val="00DD7FDE"/>
    <w:rsid w:val="00DF2844"/>
    <w:rsid w:val="00E03D32"/>
    <w:rsid w:val="00E27EE1"/>
    <w:rsid w:val="00E62BBA"/>
    <w:rsid w:val="00E71895"/>
    <w:rsid w:val="00EC1574"/>
    <w:rsid w:val="00EC3998"/>
    <w:rsid w:val="00EC6A62"/>
    <w:rsid w:val="00F21346"/>
    <w:rsid w:val="00F35A8B"/>
    <w:rsid w:val="00F3785A"/>
    <w:rsid w:val="00F77E88"/>
    <w:rsid w:val="00F83C7A"/>
    <w:rsid w:val="00FC518C"/>
    <w:rsid w:val="00FE36D1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EB5A"/>
  <w15:chartTrackingRefBased/>
  <w15:docId w15:val="{C200E46B-7EB6-420F-B5B3-DD4D876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A2A"/>
  </w:style>
  <w:style w:type="paragraph" w:styleId="Footer">
    <w:name w:val="footer"/>
    <w:basedOn w:val="Normal"/>
    <w:link w:val="FooterChar"/>
    <w:uiPriority w:val="99"/>
    <w:unhideWhenUsed/>
    <w:rsid w:val="007E4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A2A"/>
  </w:style>
  <w:style w:type="paragraph" w:styleId="ListParagraph">
    <w:name w:val="List Paragraph"/>
    <w:basedOn w:val="Normal"/>
    <w:uiPriority w:val="34"/>
    <w:qFormat/>
    <w:rsid w:val="00827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ile.app/request-demo" TargetMode="External"/><Relationship Id="rId13" Type="http://schemas.openxmlformats.org/officeDocument/2006/relationships/hyperlink" Target="https://dev.mile.app/request-demo" TargetMode="External"/><Relationship Id="rId18" Type="http://schemas.openxmlformats.org/officeDocument/2006/relationships/hyperlink" Target="https://dev.mile.app/request-demo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ev.mile.app/request-demo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ev.mile.app/lan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8CE5F-EFC6-4317-B3A1-F3E1B8A9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Amelita Nainggolan</dc:creator>
  <cp:keywords/>
  <dc:description/>
  <cp:lastModifiedBy>Amelita Nainggolan</cp:lastModifiedBy>
  <cp:revision>4</cp:revision>
  <dcterms:created xsi:type="dcterms:W3CDTF">2020-09-29T14:07:00Z</dcterms:created>
  <dcterms:modified xsi:type="dcterms:W3CDTF">2020-09-29T16:39:00Z</dcterms:modified>
</cp:coreProperties>
</file>