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CE" w:rsidRDefault="006073CE"/>
    <w:tbl>
      <w:tblPr>
        <w:tblStyle w:val="a7"/>
        <w:tblW w:w="0" w:type="auto"/>
        <w:tblLook w:val="04A0" w:firstRow="1" w:lastRow="0" w:firstColumn="1" w:lastColumn="0" w:noHBand="0" w:noVBand="1"/>
      </w:tblPr>
      <w:tblGrid>
        <w:gridCol w:w="8296"/>
      </w:tblGrid>
      <w:tr w:rsidR="00223DFB" w:rsidTr="00223DFB">
        <w:tc>
          <w:tcPr>
            <w:tcW w:w="8296" w:type="dxa"/>
          </w:tcPr>
          <w:p w:rsidR="00223DFB" w:rsidRDefault="00DB1E00">
            <w:hyperlink r:id="rId6" w:anchor=":~:text=Linux%E7%B3%BB%E7%BB%9F%E6%96%87%E4%BB%B6%E6%9D%83%E9%99%90%E7%9A%84%E7%AE%A1%E7%90%86%201%201.%E6%9D%83%E9%99%90%E5%AD%98%E5%9C%A8%E7%9A%84%E6%84%8F%E4%B9%89%20%E6%96%87%E4%BB%B6%E6%9D%83%E9%99%90%E6%98%AF%E7%B3%BB%E7%BB%9F%E6%9C%80%E5%BA%95%E5%B1%82%E5%AE%89%E5%85%A8%E8%AE%BE%E5%AE%9A%E6%96%B9%E6%B3%95%E4%B9%8B%E4%B8%80%EF%BC%8C%E5%AE%83%E4%BF%9D%E8%AF%81%E6%96%87%E4%BB%B6%E5%8F%AF%E4%BB%A5%E8%A2%AB%E5%8F%AF%E7%94%A8%E7%9A%84%E7%94%A8%E6%88%B7%E5%81%9A%E7%9B%B8%E5%BA%94%E6%93%8D%E4%BD%9C%202%202.%E6%9D%83%E9%99%90%E7%9A%84%E8%AF%86%E5%88%AB%20%E5%88%A9%E7%94%A8%E4%BB%A5%E4%B8%8B%E5%91%BD%E4%BB%A4%E8%BF%9B%E8%A1%8C%E6%9F%A5%E7%9C%8B%EF%BC%9A%20...,5%205.%E6%96%87%E4%BB%B6%E6%9D%83%E9%99%90%20%E6%96%87%E4%BB%B6%E7%9A%84%E6%9D%83%E9%99%90%E6%80%BB%E5%85%B1%E6%9C%89%E4%B8%89%E7%A7%8D%EF%BC%9Ar%EF%BC%88%E5%8F%AF%E8%AF%BB%EF%BC%89%EF%BC%8Cw%EF%BC%88%E5%8F%AF%E5%86%99%EF%BC%89%EF%BC%8Cx%EF%BC%88%E5%8F%AF%E6%89%A7%E8%A1%8C%EF%BC%89%20...%206%206.%E6%9D%83%E9%99%90%E5%88%97%E8%A1%A8%20%E7%89%B9%E5%AE%9A%E7%94%A8%E6%88%B7%E5%AF%B9%E7%89%B9%E5%AE%9A%E6%96%87%E4%BB%B6%E6%9C%89%E6%8C%87%E5%AE%9A%E6%9D%83%E9%99%90%20" w:history="1">
              <w:r w:rsidR="00223DFB">
                <w:rPr>
                  <w:rStyle w:val="a8"/>
                </w:rPr>
                <w:t>Linux系统文件权限的管理_linux系统下文件权限_cangerwjd的博客-CSDN博客</w:t>
              </w:r>
            </w:hyperlink>
          </w:p>
        </w:tc>
      </w:tr>
      <w:tr w:rsidR="000824E8" w:rsidTr="00223DFB">
        <w:tc>
          <w:tcPr>
            <w:tcW w:w="8296" w:type="dxa"/>
          </w:tcPr>
          <w:p w:rsidR="000824E8" w:rsidRDefault="00DB1E00">
            <w:hyperlink r:id="rId7" w:history="1">
              <w:r w:rsidR="000824E8">
                <w:rPr>
                  <w:rStyle w:val="a8"/>
                </w:rPr>
                <w:t>Java内部类（一篇就够）_java 内部类_赶路人儿的博客-CSDN博客</w:t>
              </w:r>
            </w:hyperlink>
          </w:p>
        </w:tc>
      </w:tr>
      <w:tr w:rsidR="008C7F77" w:rsidTr="00223DFB">
        <w:tc>
          <w:tcPr>
            <w:tcW w:w="8296" w:type="dxa"/>
          </w:tcPr>
          <w:p w:rsidR="008C7F77" w:rsidRDefault="00DB1E00">
            <w:hyperlink r:id="rId8" w:anchor=":~:text=%E5%BF%AB%E9%80%9F%E6%8E%92%E5%BA%8F%E5%9F%BA%E5%87%86%E9%80%89%E6%8B%A9%E5%8F%8A%E4%BC%98%E5%8C%96%201%201%E3%80%81%E5%BF%AB%E6%8E%92%E7%AE%97%E6%B3%95%20%E5%BF%AB%E9%80%9F%E6%8E%92%E5%BA%8F%E7%9A%84%E5%9F%BA%E6%9C%AC%E6%80%9D%E6%83%B3%EF%BC%9A%E9%80%9A%E8%BF%87%E4%B8%80%E8%B6%9F%E6%8E%92%E5%BA%8F%E5%B0%86%E5%BE%85%E6%8E%92%E8%AE%B0%E5%BD%95%E5%88%86%E9%9A%94%E6%88%90%E7%8B%AC%E7%AB%8B%E7%9A%84%E4%B8%A4%E9%83%A8%E5%88%86%EF%BC%8C%E5%85%B6%E4%B8%AD%E4%B8%80%E9%83%A8%E5%88%86%E8%AE%B0%E5%BD%95%E7%9A%84%E5%85%B3%E9%94%AE%E5%AD%97%E5%9D%87%E6%AF%94%E5%8F%A6%E4%B8%80%E9%83%A8%E5%88%86%E7%9A%84%E5%85%B3%E9%94%AE%E5%AD%97%E5%B0%8F%EF%BC%8C%E5%88%99%E5%8F%AF%E5%88%86%E5%88%AB%E5%AF%B9%E8%BF%99%E4%B8%A4%E9%83%A8%E5%88%86%E8%AE%B0%E5%BD%95%E7%BB%A7%E7%BB%AD%E8%BF%9B%E8%A1%8C%E6%8E%92%E5%BA%8F%EF%BC%8C%E4%BB%A5%E8%BE%BE%E5%88%B0%E6%95%B4%E4%B8%AA%E5%BA%8F%E5%88%97%E6%9C%89%E5%BA%8F%E3%80%82%20%E7%AE%97%E6%B3%95%E6%8F%8F%E8%BF%B0%20%E5%BF%AB%E9%80%9F%E6%8E%92%E5%BA%8F%E4%BD%BF%E7%94%A8%E5%88%86%E6%B2%BB%E6%B3%95%E6%9D%A5%E6%8A%8A%E4%B8%80%E4%B8%AA%E4%B8%B2%EF%BC%88list%EF%BC%89%E5%88%86%E4%B8%BA%E4%B8%A4%E4%B8%AA%E5%AD%90%E4%B8%B2%EF%BC%88sub-lists%EF%BC%89%E3%80%82%20...%202,%E9%80%89%E6%8B%A9%E5%9F%BA%E5%87%86%E7%9A%84%E6%96%B9%E5%BC%8F%E5%86%B3%E5%AE%9A%E4%BA%86%E4%B8%A4%E4%B8%AA%E5%88%86%E5%89%B2%E5%90%8E%E4%B8%A4%E4%B8%AA%E5%AD%90%E5%BA%8F%E5%88%97%E7%9A%84%E9%95%BF%E5%BA%A6%EF%BC%8C%E8%BF%9B%E8%80%8C%E5%AF%B9%E6%95%B4%E4%B8%AA%E7%AE%97%E6%B3%95%E7%9A%84%E6%95%88%E7%8E%87%E4%BA%A7%E7%94%9F%E5%86%B3%E5%AE%9A%E6%80%A7%E5%BD%B1%E5%93%8D%E3%80%82%20...%203%203%E3%80%81%E5%9B%9B%E7%A7%8D%E4%BC%98%E5%8C%96%E6%96%B9%E5%BC%8F%204.1%E5%BD%93%E5%BE%85%E6%8E%92%E5%BA%8F%E5%BA%8F%E5%88%97%E7%9A%84%E9%95%BF%E5%BA%A6%E5%88%86%E5%89%B2%E5%88%B0%E4%B8%80%E5%AE%9A%E5%A4%A7%E5%B0%8F%E5%90%8E%EF%BC%8C%E4%BD%BF%E7%94%A8%E6%8F%92%E5%85%A5%E6%8E%92%E5%BA%8F%20%E5%8E%9F%E5%9B%A0%EF%BC%9A%E5%AF%B9%E4%BA%8E%E5%BE%88%E5%B0%8F%E5%92%8C%E9%83%A8%E5%88%86%E6%9C%89%E5%BA%8F%E7%9A%84%E6%95%B0%E7%BB%84%EF%BC%8C%E5%BF%AB%E6%8E%92%E4%B8%8D%E5%A" w:history="1">
              <w:r w:rsidR="008C7F77">
                <w:rPr>
                  <w:rStyle w:val="a8"/>
                </w:rPr>
                <w:t>快速排序基准选择及优化_快速排序基准元素_小 K 同学的博客-CSDN博客</w:t>
              </w:r>
            </w:hyperlink>
          </w:p>
        </w:tc>
      </w:tr>
      <w:tr w:rsidR="007C45E8" w:rsidTr="00223DFB">
        <w:tc>
          <w:tcPr>
            <w:tcW w:w="8296" w:type="dxa"/>
          </w:tcPr>
          <w:p w:rsidR="007C45E8" w:rsidRDefault="00DB1E00">
            <w:hyperlink r:id="rId9" w:history="1">
              <w:r w:rsidR="007C45E8">
                <w:rPr>
                  <w:rStyle w:val="a8"/>
                </w:rPr>
                <w:t>【数据结构】之二叉树的5个性质_二叉树的性质_我叫向同学的博客-CSDN博客</w:t>
              </w:r>
            </w:hyperlink>
          </w:p>
        </w:tc>
      </w:tr>
      <w:tr w:rsidR="009E749B" w:rsidTr="00223DFB">
        <w:tc>
          <w:tcPr>
            <w:tcW w:w="8296" w:type="dxa"/>
          </w:tcPr>
          <w:p w:rsidR="009E749B" w:rsidRDefault="00DB1E00">
            <w:hyperlink r:id="rId10" w:anchor=":~:text=%E7%94%A8%E6%88%B7%E6%80%81%E4%B8%8E%E5%86%85%E6%A0%B8%E6%80%81%201%201%E3%80%81%E8%83%8C%E6%99%AF%20%E5%BD%93%E6%88%91%E4%BB%AC%E5%9C%A8%E5%86%99%E7%A8%8B%E5%BA%8F%E6%98%AF%EF%BC%8C%E5%87%A1%E6%98%AF%E6%B6%89%E5%8F%8A%E5%88%B0IO%E8%AF%BB%E5%86%99%E3%80%81%E5%86%85%E5%AD%98%E5%88%86%E9%85%8D%E7%AD%89%E7%A1%AC%E4%BB%B6%E8%B5%84%E6%BA%90%E7%9A%84%E6%93%8D%E4%BD%9C%E6%97%B6%EF%BC%8C%E5%BE%80%E5%BE%80%E4%B8%8D%E8%83%BD%E7%9B%B4%E6%8E%A5%E6%93%8D%E4%BD%9C%EF%BC%8C%E8%80%8C%E6%98%AF%E9%80%9A%E8%BF%87%E4%B8%80%E7%A7%8D%E5%8F%AB%E7%B3%BB%E7%BB%9F%E8%B0%83%E7%94%A8%E7%9A%84%E8%BF%87%E7%A8%8B%EF%BC%8C%E8%AE%A9%E7%A8%8B%E5%BA%8F%E9%99%B7%E5%85%A5%E5%88%B0%E5%86%85%E6%A0%B8%E6%80%81%E8%BF%90%E8%A1%8C%EF%BC%8C%E7%84%B6%E5%90%8E%E5%86%85%E6%A0%B8%E6%80%81%E7%9A%84CPU%E6%89%A7%E8%A1%8C%E6%9C%89%E5%85%B3%E7%A1%AC%E4%BB%B6%E8%B5%84%E6%BA%90%E6%93%8D%E4%BD%9C%E6%8C%87%E4%BB%A4%EF%BC%8C%E5%BE%97%E5%88%B0%E7%9B%B8%E5%85%B3%E7%9A%84%E7%A1%AC%E4%BB%B6%E8%B5%84%E6%BA%90%E5%90%8E%E5%9C%A8%E8%BF%94%E5%9B%9E%E5%88%B0%E7%94%A8%E6%88%B7%E6%80%81%E7%BB%A7%E7%BB%AD%E6%89%A7%E8%A1%8C%EF%BC%8C%E4%B9%8B%E9%97%B4%E8%BF%98%E8%A6%81%E8%BF%9B%E8%A1%8C%E4%B8%80%E7%B3%BB%E5%88%97%E7%9A%84%E6%95%B0%E6%8D%AE%E4%BC%A0%E8%BE%93%E3%80%82%20...%202%202%E3%80%81%E5%AE%9A%E4%B9%89%20%E7%B3%BB%E7%BB%9F%E8%B0%83%E7%94%A8%E5%B0%86Linux%E6%95%B4%E4%B8%AA%E4%BD%93%E7%B3%BB%E5%88%86%E4%B8%BA%E7%94%A8%E6%88%B7%E6%80%81%E5%92%8C%E5%86%85%E6%A0%B8%E6%80%81%EF%BC%88%E6%88%96%E8%80%85%E8%AF%B4%E5%86%85%E6%A0%B8%E7%A9%BA%E9%97%B4%E5%92%8C%E7%94%A8%E6%88%B7%E7%A9%BA%E9%97%B4%EF%BC%89%EF%BC%8C,Linux%E6%93%8D%E4%BD%9C%E7%B3%BB%E7%BB%9F%E4%B8%AD%E4%B8%BB%E8%A6%81%E9%87%87%E7%94%A8%E4%BA%86%200%E5%92%8C3%E4%B8%A4%E4%B8%AA%E7%89%B9%E6%9D%83%E7%BA%A7%20%EF%BC%8C%E5%88%86%E5%88%AB%E5%AF%B9%E5%BA%94%E7%9A%84%E5%B0%B1%E6%98%AF%20%E5%86%85%E6%A0%B8%E6%80%81%20%E5%92%8C%20%E7%94%A8%E6%88%B7%E6%80%81%20%E3%80%82%20" w:history="1">
              <w:r w:rsidR="009E749B">
                <w:rPr>
                  <w:rStyle w:val="a8"/>
                </w:rPr>
                <w:t>Linux常问面试问题之——用户态与内核态、用户态访问内核态资源的方式、用户态到内核态的切换_用户态和内核态数据存储访问方式都是什么-CSDN博客</w:t>
              </w:r>
            </w:hyperlink>
          </w:p>
        </w:tc>
      </w:tr>
      <w:tr w:rsidR="00F85B89" w:rsidTr="00223DFB">
        <w:tc>
          <w:tcPr>
            <w:tcW w:w="8296" w:type="dxa"/>
          </w:tcPr>
          <w:p w:rsidR="00F85B89" w:rsidRDefault="00DB1E00">
            <w:hyperlink r:id="rId11" w:history="1">
              <w:r w:rsidR="00F85B89">
                <w:rPr>
                  <w:rStyle w:val="a8"/>
                </w:rPr>
                <w:t>一文搞懂Linux内核缺页中断处理 - 知乎 (zhihu.com)</w:t>
              </w:r>
            </w:hyperlink>
          </w:p>
        </w:tc>
      </w:tr>
      <w:tr w:rsidR="002C2BD7" w:rsidTr="00223DFB">
        <w:tc>
          <w:tcPr>
            <w:tcW w:w="8296" w:type="dxa"/>
          </w:tcPr>
          <w:p w:rsidR="002C2BD7" w:rsidRDefault="00DB1E00">
            <w:hyperlink r:id="rId12" w:history="1">
              <w:r w:rsidR="002C2BD7">
                <w:rPr>
                  <w:rStyle w:val="a8"/>
                </w:rPr>
                <w:t>进程调度的几种方式与算法简介_空临八荒醉清风的博客-CSDN博客</w:t>
              </w:r>
            </w:hyperlink>
          </w:p>
        </w:tc>
      </w:tr>
      <w:tr w:rsidR="009B7881" w:rsidTr="00223DFB">
        <w:tc>
          <w:tcPr>
            <w:tcW w:w="8296" w:type="dxa"/>
          </w:tcPr>
          <w:p w:rsidR="009B7881" w:rsidRDefault="00DB1E00">
            <w:hyperlink r:id="rId13" w:history="1">
              <w:r w:rsidR="009B7881">
                <w:rPr>
                  <w:rStyle w:val="a8"/>
                </w:rPr>
                <w:t>操作系统-14-操作系统是如何运行的_操作系统如何工作_发如雪-ty的博客-CSDN博客</w:t>
              </w:r>
            </w:hyperlink>
          </w:p>
        </w:tc>
      </w:tr>
      <w:tr w:rsidR="00780F8F" w:rsidTr="00223DFB">
        <w:tc>
          <w:tcPr>
            <w:tcW w:w="8296" w:type="dxa"/>
          </w:tcPr>
          <w:p w:rsidR="00780F8F" w:rsidRDefault="00DB1E00">
            <w:hyperlink r:id="rId14" w:history="1">
              <w:r w:rsidR="00780F8F">
                <w:rPr>
                  <w:rStyle w:val="a8"/>
                </w:rPr>
                <w:t>一图了解操作系统是如何启动的？_一张图秒懂系统启动流程_发如雪-ty的博客-CSDN博客</w:t>
              </w:r>
            </w:hyperlink>
          </w:p>
        </w:tc>
      </w:tr>
      <w:tr w:rsidR="00884B57" w:rsidTr="00223DFB">
        <w:tc>
          <w:tcPr>
            <w:tcW w:w="8296" w:type="dxa"/>
          </w:tcPr>
          <w:p w:rsidR="00884B57" w:rsidRDefault="00DB1E00">
            <w:hyperlink r:id="rId15" w:history="1">
              <w:r w:rsidR="00884B57">
                <w:rPr>
                  <w:rStyle w:val="a8"/>
                </w:rPr>
                <w:t>一文看懂网络七层协议/OSI七层模型 (zhihu.com)</w:t>
              </w:r>
            </w:hyperlink>
          </w:p>
        </w:tc>
      </w:tr>
      <w:tr w:rsidR="00C53375" w:rsidTr="00223DFB">
        <w:tc>
          <w:tcPr>
            <w:tcW w:w="8296" w:type="dxa"/>
          </w:tcPr>
          <w:p w:rsidR="00C53375" w:rsidRDefault="00DB1E00">
            <w:hyperlink r:id="rId16" w:history="1">
              <w:r w:rsidR="00C53375">
                <w:rPr>
                  <w:rStyle w:val="a8"/>
                </w:rPr>
                <w:t>Java编译生成的class文件名为什么有$符号_class name 包含$$_曾小白不想写SQL的博客-CSDN博客</w:t>
              </w:r>
            </w:hyperlink>
          </w:p>
        </w:tc>
      </w:tr>
      <w:tr w:rsidR="008A2323" w:rsidTr="00223DFB">
        <w:tc>
          <w:tcPr>
            <w:tcW w:w="8296" w:type="dxa"/>
          </w:tcPr>
          <w:p w:rsidR="008A2323" w:rsidRDefault="00DB1E00">
            <w:hyperlink r:id="rId17" w:history="1">
              <w:r w:rsidR="008A2323">
                <w:rPr>
                  <w:rStyle w:val="a8"/>
                </w:rPr>
                <w:t>TCP协议详解 - 知乎 (zhihu.com)</w:t>
              </w:r>
            </w:hyperlink>
          </w:p>
        </w:tc>
      </w:tr>
      <w:tr w:rsidR="007E76EF" w:rsidTr="00223DFB">
        <w:tc>
          <w:tcPr>
            <w:tcW w:w="8296" w:type="dxa"/>
          </w:tcPr>
          <w:p w:rsidR="007E76EF" w:rsidRDefault="00DB1E00">
            <w:hyperlink r:id="rId18" w:history="1">
              <w:r w:rsidR="007E76EF">
                <w:rPr>
                  <w:rStyle w:val="a8"/>
                </w:rPr>
                <w:t>协程是什么？怎么来的？它有什么作用？_协程的作用_CN.Stan的博客-CSDN博客</w:t>
              </w:r>
            </w:hyperlink>
          </w:p>
        </w:tc>
      </w:tr>
      <w:tr w:rsidR="00435016" w:rsidTr="00223DFB">
        <w:tc>
          <w:tcPr>
            <w:tcW w:w="8296" w:type="dxa"/>
          </w:tcPr>
          <w:p w:rsidR="00435016" w:rsidRDefault="00DB1E00">
            <w:hyperlink r:id="rId19" w:history="1">
              <w:r w:rsidR="00435016">
                <w:rPr>
                  <w:rStyle w:val="a8"/>
                </w:rPr>
                <w:t>C++中的虚函数重载_c++ 虚函数重载_rockly89的博客-CSDN博客</w:t>
              </w:r>
            </w:hyperlink>
          </w:p>
        </w:tc>
      </w:tr>
      <w:tr w:rsidR="007A5B3F" w:rsidTr="00223DFB">
        <w:tc>
          <w:tcPr>
            <w:tcW w:w="8296" w:type="dxa"/>
          </w:tcPr>
          <w:p w:rsidR="007A5B3F" w:rsidRDefault="00DB1E00">
            <w:hyperlink r:id="rId20" w:history="1">
              <w:r w:rsidR="007A5B3F">
                <w:rPr>
                  <w:rStyle w:val="a8"/>
                </w:rPr>
                <w:t>C++多态: 虚函数 协变与析构函数的重写_c++协变_嫌疑人X的替身的博客-CSDN博客</w:t>
              </w:r>
            </w:hyperlink>
          </w:p>
        </w:tc>
      </w:tr>
      <w:tr w:rsidR="00E55DB0" w:rsidTr="00223DFB">
        <w:tc>
          <w:tcPr>
            <w:tcW w:w="8296" w:type="dxa"/>
          </w:tcPr>
          <w:p w:rsidR="00E55DB0" w:rsidRDefault="00DB1E00">
            <w:hyperlink r:id="rId21" w:anchor=":~:text=%E5%B0%B1%E6%98%AF%E6%88%91%E4%BB%AC%E5%AF%B9%E6%95%B0%E6%8D%AE%E8%BF%9B%E8%A1%8C%E5%86%99%E6%93%8D%E4%BD%9C%E7%9A%84%E6%97%B6%E5%80%99%EF%BC%8C%E8%A6%81%E5%85%88%E8%8E%B7%E5%BE%97%E5%86%99%E9%94%81%EF%BC%8C%E8%8E%B7%E5%BE%97%E5%86%99%E9%94%81%E7%9A%84%E4%BA%8B%E5%8A%A1%E6%97%A2%E5%8F%AF%E4%BB%A5%E5%86%99%E6%95%B0%E6%8D%AE%E4%B9%9F%E5%8F%AF%E4%BB%A5%E8%AF%BB%E6%95%B0%E6%8D%AE%E3%80%82%20%E4%BD%86%E6%98%AF%EF%BC%8C%E5%A6%82%E6%9E%9C%E6%95%B0%E6%8D%AE%E5%BA%93%E5%B7%B2%E7%BB%8F%E8%A2%AB%E5%88%AB%E4%BA%BA%E5%A2%9E%E5%8A%A0%E4%BA%86%E6%8E%92%E4%BB%96%E5%86%99%E9%94%81%EF%BC%8C%E9%82%A3%E4%B9%88%E5%90%8E%E9%9D%A2%E7%9A%84%E4%BA%8B%E5%8A%A1%E6%98%AF%E6%97%A0%E6%B3%95%E5%9C%A8%E8%8E%B7%E5%BE%97%E8%AF%A5%E6%95%B0%E6%8D%AE%E5%BA%93%E7%9A%84%E4%BB%BB%E4%BD%95%E9%94%81%E7%9A%84%E3%80%82,%E4%B9%9F%E5%B0%B1%E6%98%AF%E8%AF%B4%EF%BC%8C%E5%A6%82%E6%9E%9C%E4%BA%8B%E5%8A%A1T%E5%AF%B9%E6%95%B0%E6%8D%AEA%E5%8A%A0%E4%B8%8A%E6%8E%92%E4%BB%96%E9%94%81%E5%90%8E%EF%BC%8C%E5%88%99%E5%85%B6%E4%BB%96%E4%BA%8B%E5%8A%A1%E4%B8%8D%E8%83%BD%E5%86%8D%E5%AF%B9A%E5%8A%A0%E4%BB%BB%E4%BD%95%E7%B1%BB%E5%9E%8B%E7%9A%84%E5%B0%81%E9%94%81%E3%80%82%20%E8%8E%B7%E5%87%86%E6%8E%92%E4%BB%96%E9%94%81%E7%9A%84%E4%BA%8B%E5%8A%A1%E6%97%A2%E8%83%BD%E8%AF%BB%E6%95%B0%E6%8D%AE%EF%BC%8C%E5%8F%88%E8%83%BD%E4%BF%AE%E6%94%B9%E6%95%B0%E6%8D%AE%E3%80%82" w:history="1">
              <w:r w:rsidR="00E55DB0">
                <w:rPr>
                  <w:rStyle w:val="a8"/>
                </w:rPr>
                <w:t>数据库中的共享锁与排他锁 - murphy_gb - 博客园 (cnblogs.com)</w:t>
              </w:r>
            </w:hyperlink>
          </w:p>
        </w:tc>
      </w:tr>
      <w:tr w:rsidR="00AF18F1" w:rsidTr="00223DFB">
        <w:tc>
          <w:tcPr>
            <w:tcW w:w="8296" w:type="dxa"/>
          </w:tcPr>
          <w:p w:rsidR="00AF18F1" w:rsidRDefault="00DB1E00">
            <w:hyperlink r:id="rId22" w:history="1">
              <w:r w:rsidR="00AF18F1">
                <w:rPr>
                  <w:rStyle w:val="a8"/>
                </w:rPr>
                <w:t>算法图解：如何用两个栈实现一个队列？ - 知乎 (zhihu.com)</w:t>
              </w:r>
            </w:hyperlink>
          </w:p>
        </w:tc>
      </w:tr>
      <w:tr w:rsidR="00DB231F" w:rsidTr="00223DFB">
        <w:tc>
          <w:tcPr>
            <w:tcW w:w="8296" w:type="dxa"/>
          </w:tcPr>
          <w:p w:rsidR="00DB231F" w:rsidRDefault="00DB231F">
            <w:r>
              <w:rPr>
                <w:rFonts w:ascii="Arial" w:hAnsi="Arial" w:cs="Arial"/>
                <w:color w:val="555666"/>
                <w:shd w:val="clear" w:color="auto" w:fill="FFFFFF"/>
              </w:rPr>
              <w:t>当判断给定散列函数的优劣时</w:t>
            </w:r>
            <w:r>
              <w:rPr>
                <w:rFonts w:ascii="Arial" w:hAnsi="Arial" w:cs="Arial"/>
                <w:color w:val="555666"/>
                <w:shd w:val="clear" w:color="auto" w:fill="FFFFFF"/>
              </w:rPr>
              <w:t>,</w:t>
            </w:r>
            <w:r>
              <w:rPr>
                <w:rFonts w:ascii="Arial" w:hAnsi="Arial" w:cs="Arial"/>
                <w:color w:val="555666"/>
                <w:shd w:val="clear" w:color="auto" w:fill="FFFFFF"/>
              </w:rPr>
              <w:t>不能仅仅把注意力放在给定的散列函数之上</w:t>
            </w:r>
            <w:r>
              <w:rPr>
                <w:rFonts w:ascii="Arial" w:hAnsi="Arial" w:cs="Arial"/>
                <w:color w:val="555666"/>
                <w:shd w:val="clear" w:color="auto" w:fill="FFFFFF"/>
              </w:rPr>
              <w:t>,</w:t>
            </w:r>
            <w:r>
              <w:rPr>
                <w:rFonts w:ascii="Arial" w:hAnsi="Arial" w:cs="Arial"/>
                <w:color w:val="555666"/>
                <w:shd w:val="clear" w:color="auto" w:fill="FFFFFF"/>
              </w:rPr>
              <w:t>还要把注意力放在此散列函数的输入所具有的特性之上</w:t>
            </w:r>
            <w:r>
              <w:rPr>
                <w:rFonts w:ascii="Arial" w:hAnsi="Arial" w:cs="Arial"/>
                <w:color w:val="555666"/>
                <w:shd w:val="clear" w:color="auto" w:fill="FFFFFF"/>
              </w:rPr>
              <w:t>.</w:t>
            </w:r>
            <w:r>
              <w:rPr>
                <w:rFonts w:ascii="Arial" w:hAnsi="Arial" w:cs="Arial"/>
                <w:color w:val="555666"/>
                <w:shd w:val="clear" w:color="auto" w:fill="FFFFFF"/>
              </w:rPr>
              <w:t>一个好的散列函数应尽可能地把作为散列函数输入的关键字均匀地散列到槽中去</w:t>
            </w:r>
            <w:r>
              <w:rPr>
                <w:rFonts w:ascii="Arial" w:hAnsi="Arial" w:cs="Arial"/>
                <w:color w:val="555666"/>
                <w:shd w:val="clear" w:color="auto" w:fill="FFFFFF"/>
              </w:rPr>
              <w:t>.</w:t>
            </w:r>
            <w:r>
              <w:rPr>
                <w:rFonts w:ascii="Arial" w:hAnsi="Arial" w:cs="Arial"/>
                <w:color w:val="555666"/>
                <w:shd w:val="clear" w:color="auto" w:fill="FFFFFF"/>
              </w:rPr>
              <w:t>换句话说</w:t>
            </w:r>
            <w:r>
              <w:rPr>
                <w:rFonts w:ascii="Arial" w:hAnsi="Arial" w:cs="Arial"/>
                <w:color w:val="555666"/>
                <w:shd w:val="clear" w:color="auto" w:fill="FFFFFF"/>
              </w:rPr>
              <w:t>,</w:t>
            </w:r>
            <w:r>
              <w:rPr>
                <w:rFonts w:ascii="Arial" w:hAnsi="Arial" w:cs="Arial"/>
                <w:color w:val="555666"/>
                <w:shd w:val="clear" w:color="auto" w:fill="FFFFFF"/>
              </w:rPr>
              <w:t>若某散列函数能够将关键字均匀地散列到槽中去</w:t>
            </w:r>
            <w:r>
              <w:rPr>
                <w:rFonts w:ascii="Arial" w:hAnsi="Arial" w:cs="Arial"/>
                <w:color w:val="555666"/>
                <w:shd w:val="clear" w:color="auto" w:fill="FFFFFF"/>
              </w:rPr>
              <w:t>,</w:t>
            </w:r>
            <w:r>
              <w:rPr>
                <w:rFonts w:ascii="Arial" w:hAnsi="Arial" w:cs="Arial"/>
                <w:color w:val="555666"/>
                <w:shd w:val="clear" w:color="auto" w:fill="FFFFFF"/>
              </w:rPr>
              <w:t>那么认为此散列函数被认为是好的</w:t>
            </w:r>
            <w:r>
              <w:rPr>
                <w:rFonts w:ascii="Arial" w:hAnsi="Arial" w:cs="Arial"/>
                <w:color w:val="555666"/>
                <w:shd w:val="clear" w:color="auto" w:fill="FFFFFF"/>
              </w:rPr>
              <w:t>.</w:t>
            </w:r>
            <w:r>
              <w:rPr>
                <w:rFonts w:ascii="Arial" w:hAnsi="Arial" w:cs="Arial"/>
                <w:color w:val="555666"/>
                <w:shd w:val="clear" w:color="auto" w:fill="FFFFFF"/>
              </w:rPr>
              <w:t>因为若能够将关键字均匀地散列到槽中去</w:t>
            </w:r>
            <w:r>
              <w:rPr>
                <w:rFonts w:ascii="Arial" w:hAnsi="Arial" w:cs="Arial"/>
                <w:color w:val="555666"/>
                <w:shd w:val="clear" w:color="auto" w:fill="FFFFFF"/>
              </w:rPr>
              <w:t>,</w:t>
            </w:r>
            <w:r>
              <w:rPr>
                <w:rFonts w:ascii="Arial" w:hAnsi="Arial" w:cs="Arial"/>
                <w:color w:val="555666"/>
                <w:shd w:val="clear" w:color="auto" w:fill="FFFFFF"/>
              </w:rPr>
              <w:t>就会使得冲突发生的概率非常小</w:t>
            </w:r>
            <w:r>
              <w:rPr>
                <w:rFonts w:ascii="Arial" w:hAnsi="Arial" w:cs="Arial"/>
                <w:color w:val="555666"/>
                <w:shd w:val="clear" w:color="auto" w:fill="FFFFFF"/>
              </w:rPr>
              <w:t>.</w:t>
            </w:r>
          </w:p>
        </w:tc>
      </w:tr>
      <w:tr w:rsidR="00E3543A" w:rsidTr="00223DFB">
        <w:tc>
          <w:tcPr>
            <w:tcW w:w="8296" w:type="dxa"/>
          </w:tcPr>
          <w:p w:rsidR="00E3543A" w:rsidRDefault="00DB1E00">
            <w:pPr>
              <w:rPr>
                <w:rFonts w:ascii="Arial" w:hAnsi="Arial" w:cs="Arial"/>
                <w:color w:val="555666"/>
                <w:shd w:val="clear" w:color="auto" w:fill="FFFFFF"/>
              </w:rPr>
            </w:pPr>
            <w:hyperlink r:id="rId23" w:history="1">
              <w:r w:rsidR="00E3543A">
                <w:rPr>
                  <w:rStyle w:val="a8"/>
                </w:rPr>
                <w:t>漫谈散列函数 - 知乎 (zhihu.com)</w:t>
              </w:r>
            </w:hyperlink>
          </w:p>
        </w:tc>
      </w:tr>
      <w:tr w:rsidR="00CC72CF" w:rsidTr="00223DFB">
        <w:tc>
          <w:tcPr>
            <w:tcW w:w="8296" w:type="dxa"/>
          </w:tcPr>
          <w:p w:rsidR="00CC72CF" w:rsidRDefault="00DB1E00">
            <w:hyperlink r:id="rId24" w:history="1">
              <w:r w:rsidR="00CC72CF">
                <w:rPr>
                  <w:rStyle w:val="a8"/>
                </w:rPr>
                <w:t>一篇文章搞懂什么是散列表? - 知乎 (zhihu.com)</w:t>
              </w:r>
            </w:hyperlink>
          </w:p>
        </w:tc>
      </w:tr>
      <w:tr w:rsidR="008F0848" w:rsidTr="00223DFB">
        <w:tc>
          <w:tcPr>
            <w:tcW w:w="8296" w:type="dxa"/>
          </w:tcPr>
          <w:p w:rsidR="008F0848" w:rsidRDefault="00DB1E00">
            <w:hyperlink r:id="rId25" w:history="1">
              <w:r w:rsidR="008F0848">
                <w:rPr>
                  <w:rStyle w:val="a8"/>
                </w:rPr>
                <w:t>SQL 连接(JOIN) | 菜鸟教程 (runoob.com)</w:t>
              </w:r>
            </w:hyperlink>
          </w:p>
        </w:tc>
      </w:tr>
      <w:tr w:rsidR="007028D4" w:rsidTr="00223DFB">
        <w:tc>
          <w:tcPr>
            <w:tcW w:w="8296" w:type="dxa"/>
          </w:tcPr>
          <w:p w:rsidR="007028D4" w:rsidRDefault="00DB1E00">
            <w:hyperlink r:id="rId26" w:history="1">
              <w:r w:rsidR="007028D4">
                <w:rPr>
                  <w:rStyle w:val="a8"/>
                </w:rPr>
                <w:t>数据库查询连接(JOIN)用法_Wayss_S的博客-CSDN博客</w:t>
              </w:r>
            </w:hyperlink>
          </w:p>
        </w:tc>
      </w:tr>
      <w:tr w:rsidR="00C5178A" w:rsidTr="00223DFB">
        <w:tc>
          <w:tcPr>
            <w:tcW w:w="8296" w:type="dxa"/>
          </w:tcPr>
          <w:p w:rsidR="00C5178A" w:rsidRDefault="00C5178A">
            <w:hyperlink r:id="rId27" w:anchor=":~:text=%E7%B3%BB%E7%BB%9F%E6%B5%8B%E8%AF%95%E6%A6%82%E8%BF%B0%201%20%E5%B0%86%E5%B7%B2%E7%BB%8F%E9%9B%86%E6%88%90%E5%A5%BD%E7%9A%84%E8%BD%AF%E4%BB%B6%E7%B3%BB%E7%BB%9F%EF%BC%8C%E4%BD%9C%E4%B8%BA%E6%95%B4%E4%B8%AA%E8%AE%A1%E7%AE%97%E6%9C%BA%E7%B3%BB%E7%BB%9F%E7%9A%84%E4%B8%80%E4%B8%AA%E5%85%83%E7%B4%A0%EF%BC%8C%E4%B8%8E%E8%AE%A1%E7%AE%97%E6%9C%BA%E7%A1%AC%E4%BB%B6%E3%80%81%E5%A4%96%E8%AE%BE%E3%80%81%E6%9F%90%E4%BA%9B%E6%94%AF%E6%8C%81%E8%BD%AF%E4%BB%B6%E3%80%81%E6%95%B0%E6%8D%AE%E5%92%8C%E4%BA%BA%E5%91%98%E7%AD%89%E5%85%B6%E5%AE%83%E7%B3%BB%E7%BB%9F%E5%85%83%E7%B4%A0%E7%BB%93%E5%90%88%E5%9C%A8%E4%B8%80%E8%B5%B7%EF%BC%8C%E5%9C%A8%E5%AE%9E%E9%99%85%E8%BF%90%E8%A1%8C%EF%BC%88%E4%BD%BF%E7%94%A8%EF%BC%89%E7%8E%AF%E5%A2%83%E4%B8%8B%EF%BC%8C%20-%20%E5%AF%B9%E8%AE%A1%E7%AE%97%E6%9C%BA%E7%B3%BB%E7%BB%9F%E8%BF%9B%E8%A1%8C%E4%B8%80%E7%B3%BB%E5%88%97%E6%B5%8B%E8%AF%95%E6%B4%BB%E5%8A%A8%E3%80%82%20%E6%A0%B9%E6%9C%AC%E4%BB%BB%E5%8A%A1%202%20%E8%AF%81%E6%98%8E%E8%A2%AB%E6%B5%8B%E7%B3%BB%E7%BB%9F%E7%9A%84%E5%8A%9F%E8%83%BD%E5%92%8C%E7%BB%93%E6%9E%84%E7%9A%84%E7%A8%B3%E5%AE%9A%E6%80%A7%EF%BC%9B%E8%BF%98%E8%A6%81%E6%9C%89%E4%B8%80%E4%BA%9B%E9%9D%9E%E5%8A%9F%E8%83%BD%E6%B5%8B%E8%AF%95%EF%BC%9A%E6%80%A7%E8%83%BD%E6%B5%8B%E8%AF%95%E3%80%81%E5%8E%8B%E5%8A%9B%E6%B5%8B%E8%AF%95%E3%80%81%E5%8F%AF%E9%9D%A0%E6%80%A7%E6%B5%8B%E8%AF%95%E7%AD%89%E7%AD%89%E3%80%82,%E7%B3%BB%E7%BB%9F%E6%B5%8B%E8%AF%95%E5%91%98%E5%92%8C%E7%94%A8%E6%88%B7%20%E7%9B%B8%E4%BC%BC%E7%9A%84%E5%9C%B0%E6%96%B9%20...%206%20%E5%8A%9F%E8%83%BD%E7%89%B9%E6%80%A7%E7%9A%84%E6%B5%8B%E8%AF%95%EF%BC%9A%E5%8A%9F%E8%83%BD%E6%B5%8B%E8%AF%95%E3%80%81%E7%94%A8%E6%88%B7%E7%95%8C%E9%9D%A2%E6%B5%8B%E8%AF%95%E3%80%81%E5%AE%89%E8%A3%85%2F%E5%8D%B8%E8%BD%BD%E6%B5%8B%E8%AF%95%E3%80%81%E5%8F%AF%E4%BD%BF%E7%94%A8%E6%80%A7%E6%B5%8B%E8%AF%95%E3%80%82%207%20%E9%9D%9E%E5%8A%9F%E8%83%BD%E7%89%B9%E6%80%A7%E7%9A%84%E6%B5%8B%E8%AF%95%EF%BC%9A%E6%80%A7%E8%83%BD%E6%B5%8B%E8%AF%95%E3%80%81%E8%B4%9F%E8%BD%BD%E6%B5%8B%E8%AF%95%E3%80%81%E5%8E%8B%E5%8A%9B%E6%B5%8B%E8%AF%95%E3%80%81%E7%96%B2%E5%8A%B3%E6%B5%8B%E8%AF%95%E3%80%81%E5%AE%89%E5%85%A8" w:history="1">
              <w:r>
                <w:rPr>
                  <w:rStyle w:val="a8"/>
                </w:rPr>
                <w:t>系统测试包含的全部内容（建议收藏）_不只会测试55的博客-CSDN博客</w:t>
              </w:r>
            </w:hyperlink>
          </w:p>
        </w:tc>
      </w:tr>
      <w:tr w:rsidR="004B1BCA" w:rsidTr="00223DFB">
        <w:tc>
          <w:tcPr>
            <w:tcW w:w="8296" w:type="dxa"/>
          </w:tcPr>
          <w:p w:rsidR="004B1BCA" w:rsidRDefault="004B1BCA">
            <w:hyperlink r:id="rId28" w:history="1">
              <w:r>
                <w:rPr>
                  <w:rStyle w:val="a8"/>
                </w:rPr>
                <w:t>DEV、SIT、UAT、PET、SIM、PRD、PROD缩写介绍_dev sit uat pet sim prd prod常见环境英文缩写含义-CSDN博客</w:t>
              </w:r>
            </w:hyperlink>
          </w:p>
        </w:tc>
      </w:tr>
      <w:tr w:rsidR="00FF534C" w:rsidTr="00223DFB">
        <w:tc>
          <w:tcPr>
            <w:tcW w:w="8296" w:type="dxa"/>
          </w:tcPr>
          <w:p w:rsidR="00FF534C" w:rsidRDefault="00FF534C">
            <w:hyperlink r:id="rId29" w:anchor=":~:text=1%20%E6%B5%8B%E8%AF%95%E8%BF%87%E7%A8%8B%E6%8C%894%E4%B8%AA%E6%AD%A5%E9%AA%A4%E8%BF%9B%E8%A1%8C%EF%BC%8C%E5%8D%B3%E5%8D%95%E5%85%83%E6%B5%8B%E8%AF%95%EF%BC%88Unit%20Testing%EF%BC%89%E3%80%81%E9%9B%86%E6%88%90%E6%B5%8B%E8%AF%95%EF%BC%88Integrated%20Testing%EF%BC%89%E3%80%81%E7%A1%AE%E8%AE%A4%E6%B5%8B%E8%AF%95%EF%BC%88Validation%20Testing%EF%BC%89%E5%92%8C%E7%B3%BB%E7%BB%9F%E6%B5%8B%E8%AF%95%EF%BC%88System%20Testing%EF%BC%89%E5%8F%8A%E5%8F%91%E7%89%88%E6%B5%8B%E8%AF%95%E3%80%82,2%20%E5%BC%80%E5%A7%8B%E6%98%AF%E5%8D%95%E5%85%83%E6%B5%8B%E8%AF%95%EF%BC%8C%E9%9B%86%E4%B8%AD%E5%AF%B9%E7%94%A8%E6%BA%90%E4%BB%A3%E7%A0%81%E5%AE%9E%E7%8E%B0%E7%9A%84%E6%AF%8F%E4%B8%80%E4%B8%AA%E7%A8%8B%E5%BA%8F%E5%8D%95%E5%85%83%E8%BF%9B%E8%A1%8C%E6%B5%8B%E8%AF%95%EF%BC%8C%E6%A3%80%E6%9F%A5%E5%90%84%E4%B8%AA%E7%A8%8B%E5%BA%8F%E6%A8%A1%E5%9D%97%E6%98%AF%E5%90%A6%E6%AD%A3%E7%A1%AE%E5%9C%B0%E5%AE%9E%E7%8E%B0%E4%BA%86%E8%A7%84%E5%AE%9A%E7%9A%84%E5%8A%9F%E8%83%BD%E3%80%82%203%20%E9%9B%86%E6%88%90%E6%B5%8B%E8%AF%95%E6%8A%8A%E5%B7%B2%E6%B5%8B%E8%AF%95%E8%BF%87%E7%9A%84%E6%A8%A1%E5%9D%97%E7%BB%84%E8%A3%85%E8%B5%B7%E6%9D%A5%EF%BC%8C%E4%B8%BB%E8%A6%81%E5%AF%B9%E4%B8%8E%E8%AE%BE%E8%AE%A1%E7%9B%B8%E5%85%B3%E7%9A%84%E8%BD%AF%E4%BB%B6%E4%BD%93%E7%B3%BB%E7%BB%93%E6%9E%84%E7%9A%84%E6%9E%84%E9%80%A0%E8%BF%9B%E8%A1%8C%E6%B5%8B%E8%AF%95%E3%80%82%204%20%E7%A1%AE%E8%AE%A4%E6%B5%8B%E8%AF%95%E5%88%99%E6%98%AF%E8%A6%81%E6%A3%80%E6%9F%A5%E5%B7%B2%E5%AE%9E%E7%8E%B0%E7%9A%84%E8%BD%AF%E4%BB%B6%E6%98%AF%E5%90%A6%E6%BB%A1%E8%B6%B3%E4%BA%86%E9%9C%80%E6%B1%82%E8%A7%84%E6%A0%BC%E8%AF%B4%E6%98%8E%E4%B8%AD%E7%A1%AE%E5%AE%9A%E4%BA%86%E7%9A%84%E5%90%84%E7%A7%8D%E9%9C%80%E6%B1%82%EF%BC%8C%E4%BB%A5%E5%8F%8A%E8%BD%AF%E4%BB%B6%E9%85%8D%E7%BD%AE%E6%98%AF%E5%90%A6%E5%AE%8C%E5%85%A8%E3%80%81%E6%AD%A3%E7%A1%AE%E3%80%82" w:history="1">
              <w:r>
                <w:rPr>
                  <w:rStyle w:val="a8"/>
                </w:rPr>
                <w:t>软件测试的步骤和方法-CSDN博客</w:t>
              </w:r>
            </w:hyperlink>
          </w:p>
        </w:tc>
      </w:tr>
      <w:tr w:rsidR="008D7599" w:rsidTr="00223DFB">
        <w:tc>
          <w:tcPr>
            <w:tcW w:w="8296" w:type="dxa"/>
          </w:tcPr>
          <w:p w:rsidR="008D7599" w:rsidRDefault="008D7599">
            <w:hyperlink r:id="rId30" w:anchor=":~:text=%CE%B1%E6%B5%8B%E8%AF%95%E6%98%AF%E6%8C%87%E6%8A%8A%E7%94%A8%E6%88%B7%E8%AF%B7%E5%88%B0%E5%BC%80%E5%8F%91%E6%96%B9%E7%9A%84%E5%9C%BA%E6%89%80%E6%9D%A5%E6%B5%8B%E8%AF%95%20%CE%B2%E6%B5%8B%E8%AF%95%E6%98%AF%E6%8C%87%E5%9C%A8%E4%B8%80%E4%B8%AA%E6%88%96%E5%A4%9A%E4%B8%AA%E7%94%A8%E6%88%B7%E7%9A%84%E5%9C%BA%E6%89%80%E8%BF%9B%E8%A1%8C%E7%9A%84%E6%B5%8B%E8%AF%95%E3%80%82,%CE%B1%E6%B5%8B%E8%AF%95%E7%9A%84%E7%8E%AF%E5%A2%83%E6%98%AF%E5%8F%97%E5%BC%80%E5%8F%91%E6%96%B9%E6%8E%A7%E5%88%B6%E7%9A%84%2C%E7%94%A8%E6%88%B7%E7%9A%84%E6%95%B0%E9%87%8F%E7%9B%B8%E5%AF%B9%E6%AF%94%E8%BE%83%E5%B0%91%2C%E6%97%B6%E9%97%B4%E6%AF%94%E8%BE%83%E9%9B%86%E4%B8%AD%E3%80%82%20%CE%B2%E6%B5%8B%E8%AF%95%E7%9A%84%E7%8E%AF%E5%A2%83%E6%98%AF%E4%B8%8D%E5%8F%97%E5%BC%80%E5%8F%91%E6%96%B9%E6%8E%A7%E5%88%B6%E7%9A%84%2C%20%E7%94%A8%E6%88%B7%E6%95%B0%E9%87%8F%E7%9B%B8%E5%AF%B9%E6%AF%94%E8%BE%83%E5%A4%9A%2C%E6%97%B6%E9%97%B4%E4%B8%8D%E9%9B%86%E4%B8%AD%E3%80%82" w:history="1">
              <w:r>
                <w:rPr>
                  <w:rStyle w:val="a8"/>
                </w:rPr>
                <w:t>α测试、β测试，以及它们的区别_测试中的αβ测试-CSDN博客</w:t>
              </w:r>
            </w:hyperlink>
          </w:p>
        </w:tc>
      </w:tr>
      <w:tr w:rsidR="00DC0A79" w:rsidTr="00223DFB">
        <w:tc>
          <w:tcPr>
            <w:tcW w:w="8296" w:type="dxa"/>
          </w:tcPr>
          <w:p w:rsidR="00DC0A79" w:rsidRDefault="00DC0A79">
            <w:hyperlink r:id="rId31" w:history="1">
              <w:r>
                <w:rPr>
                  <w:rStyle w:val="a8"/>
                </w:rPr>
                <w:t>了解游戏测试主要工作及主要流程 - 知乎 (zhihu.com)</w:t>
              </w:r>
            </w:hyperlink>
          </w:p>
        </w:tc>
      </w:tr>
      <w:tr w:rsidR="00033C8B" w:rsidTr="00223DFB">
        <w:tc>
          <w:tcPr>
            <w:tcW w:w="8296" w:type="dxa"/>
          </w:tcPr>
          <w:p w:rsidR="00033C8B" w:rsidRDefault="00033C8B">
            <w:hyperlink r:id="rId32" w:history="1">
              <w:r>
                <w:rPr>
                  <w:rStyle w:val="a8"/>
                </w:rPr>
                <w:t>Git 前时代：使用 CVS 进行版本控制 - 知乎 (zhihu.com)</w:t>
              </w:r>
            </w:hyperlink>
          </w:p>
        </w:tc>
      </w:tr>
      <w:tr w:rsidR="0096154B" w:rsidTr="00223DFB">
        <w:tc>
          <w:tcPr>
            <w:tcW w:w="8296" w:type="dxa"/>
          </w:tcPr>
          <w:p w:rsidR="0096154B" w:rsidRDefault="0096154B">
            <w:hyperlink r:id="rId33" w:history="1">
              <w:r>
                <w:rPr>
                  <w:rStyle w:val="a8"/>
                </w:rPr>
                <w:t>Unity开发之-Unity入门简介（近万字攻略）_想吃烤地瓜.的博客-CSDN博客</w:t>
              </w:r>
            </w:hyperlink>
          </w:p>
        </w:tc>
      </w:tr>
      <w:tr w:rsidR="0096154B" w:rsidTr="00223DFB">
        <w:tc>
          <w:tcPr>
            <w:tcW w:w="8296" w:type="dxa"/>
          </w:tcPr>
          <w:p w:rsidR="0096154B" w:rsidRDefault="00DE5164">
            <w:hyperlink r:id="rId34" w:history="1">
              <w:r>
                <w:rPr>
                  <w:rStyle w:val="a8"/>
                </w:rPr>
                <w:t>unity入门教程（非常详细）从零基础入门到精通，看完这一篇就够了_unity教程-CSDN博客</w:t>
              </w:r>
            </w:hyperlink>
            <w:bookmarkStart w:id="0" w:name="_GoBack"/>
            <w:bookmarkEnd w:id="0"/>
          </w:p>
        </w:tc>
      </w:tr>
    </w:tbl>
    <w:p w:rsidR="00223DFB" w:rsidRDefault="00223DFB"/>
    <w:sectPr w:rsidR="00223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E00" w:rsidRDefault="00DB1E00" w:rsidP="00223DFB">
      <w:r>
        <w:separator/>
      </w:r>
    </w:p>
  </w:endnote>
  <w:endnote w:type="continuationSeparator" w:id="0">
    <w:p w:rsidR="00DB1E00" w:rsidRDefault="00DB1E00" w:rsidP="0022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E00" w:rsidRDefault="00DB1E00" w:rsidP="00223DFB">
      <w:r>
        <w:separator/>
      </w:r>
    </w:p>
  </w:footnote>
  <w:footnote w:type="continuationSeparator" w:id="0">
    <w:p w:rsidR="00DB1E00" w:rsidRDefault="00DB1E00" w:rsidP="00223D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F6"/>
    <w:rsid w:val="00033C8B"/>
    <w:rsid w:val="000824E8"/>
    <w:rsid w:val="00223DFB"/>
    <w:rsid w:val="002260B3"/>
    <w:rsid w:val="00294AF6"/>
    <w:rsid w:val="002C2BD7"/>
    <w:rsid w:val="00435016"/>
    <w:rsid w:val="004B1BCA"/>
    <w:rsid w:val="006073CE"/>
    <w:rsid w:val="007028D4"/>
    <w:rsid w:val="00780F8F"/>
    <w:rsid w:val="007A5B3F"/>
    <w:rsid w:val="007C45E8"/>
    <w:rsid w:val="007E76EF"/>
    <w:rsid w:val="00884B57"/>
    <w:rsid w:val="008A2323"/>
    <w:rsid w:val="008C7F77"/>
    <w:rsid w:val="008D7599"/>
    <w:rsid w:val="008F0848"/>
    <w:rsid w:val="0096154B"/>
    <w:rsid w:val="009B7881"/>
    <w:rsid w:val="009E749B"/>
    <w:rsid w:val="00A2054B"/>
    <w:rsid w:val="00AF18F1"/>
    <w:rsid w:val="00C5178A"/>
    <w:rsid w:val="00C53375"/>
    <w:rsid w:val="00CC72CF"/>
    <w:rsid w:val="00DB1E00"/>
    <w:rsid w:val="00DB231F"/>
    <w:rsid w:val="00DC0A79"/>
    <w:rsid w:val="00DE5164"/>
    <w:rsid w:val="00E3543A"/>
    <w:rsid w:val="00E55DB0"/>
    <w:rsid w:val="00F85B89"/>
    <w:rsid w:val="00FB4A32"/>
    <w:rsid w:val="00FF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623C6"/>
  <w15:chartTrackingRefBased/>
  <w15:docId w15:val="{ABF4360B-FFA2-493B-BF40-A9753FDA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3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3DFB"/>
    <w:rPr>
      <w:sz w:val="18"/>
      <w:szCs w:val="18"/>
    </w:rPr>
  </w:style>
  <w:style w:type="paragraph" w:styleId="a5">
    <w:name w:val="footer"/>
    <w:basedOn w:val="a"/>
    <w:link w:val="a6"/>
    <w:uiPriority w:val="99"/>
    <w:unhideWhenUsed/>
    <w:rsid w:val="00223DFB"/>
    <w:pPr>
      <w:tabs>
        <w:tab w:val="center" w:pos="4153"/>
        <w:tab w:val="right" w:pos="8306"/>
      </w:tabs>
      <w:snapToGrid w:val="0"/>
      <w:jc w:val="left"/>
    </w:pPr>
    <w:rPr>
      <w:sz w:val="18"/>
      <w:szCs w:val="18"/>
    </w:rPr>
  </w:style>
  <w:style w:type="character" w:customStyle="1" w:styleId="a6">
    <w:name w:val="页脚 字符"/>
    <w:basedOn w:val="a0"/>
    <w:link w:val="a5"/>
    <w:uiPriority w:val="99"/>
    <w:rsid w:val="00223DFB"/>
    <w:rPr>
      <w:sz w:val="18"/>
      <w:szCs w:val="18"/>
    </w:rPr>
  </w:style>
  <w:style w:type="table" w:styleId="a7">
    <w:name w:val="Table Grid"/>
    <w:basedOn w:val="a1"/>
    <w:uiPriority w:val="39"/>
    <w:rsid w:val="00223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223DFB"/>
    <w:rPr>
      <w:color w:val="0000FF"/>
      <w:u w:val="single"/>
    </w:rPr>
  </w:style>
  <w:style w:type="character" w:styleId="a9">
    <w:name w:val="FollowedHyperlink"/>
    <w:basedOn w:val="a0"/>
    <w:uiPriority w:val="99"/>
    <w:semiHidden/>
    <w:unhideWhenUsed/>
    <w:rsid w:val="00780F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xk2017/article/details/102779042" TargetMode="External"/><Relationship Id="rId13" Type="http://schemas.openxmlformats.org/officeDocument/2006/relationships/hyperlink" Target="https://blog.csdn.net/FairLikeSnow/article/details/115606890?ops_request_misc=%257B%2522request%255Fid%2522%253A%2522169476716316800192246617%2522%252C%2522scm%2522%253A%252220140713.130102334.pc%255Fblog.%2522%257D&amp;request_id=169476716316800192246617&amp;biz_id=0&amp;utm_medium=distribute.pc_search_result.none-task-blog-2~blog~first_rank_ecpm_v1~rank_v31_ecpm-1-115606890-null-null.268%5ev1%5ekoosearch&amp;utm_term=%E6%93%8D%E4%BD%9C%E7%B3%BB%E7%BB%9F%E6%98%AF%E5%A6%82%E4%BD%95%E5%B7%A5%E4%BD%9C%E7%9A%84&amp;spm=1018.2226.3001.4450" TargetMode="External"/><Relationship Id="rId18" Type="http://schemas.openxmlformats.org/officeDocument/2006/relationships/hyperlink" Target="https://blog.csdn.net/weixin_48475611/article/details/114001159" TargetMode="External"/><Relationship Id="rId26" Type="http://schemas.openxmlformats.org/officeDocument/2006/relationships/hyperlink" Target="https://blog.csdn.net/qq1332479771/article/details/62104624" TargetMode="External"/><Relationship Id="rId3" Type="http://schemas.openxmlformats.org/officeDocument/2006/relationships/webSettings" Target="webSettings.xml"/><Relationship Id="rId21" Type="http://schemas.openxmlformats.org/officeDocument/2006/relationships/hyperlink" Target="https://www.cnblogs.com/kyoner/p/11314624.html" TargetMode="External"/><Relationship Id="rId34" Type="http://schemas.openxmlformats.org/officeDocument/2006/relationships/hyperlink" Target="https://blog.csdn.net/Python_0011/article/details/131743734?utm_medium=distribute.pc_relevant.none-task-blog-2~default~baidujs_baidulandingword~default-0-131743734-blog-120306980.235%5ev38%5epc_relevant_anti_vip_base&amp;spm=1001.2101.3001.4242.1&amp;utm_relevant_index=1" TargetMode="External"/><Relationship Id="rId7" Type="http://schemas.openxmlformats.org/officeDocument/2006/relationships/hyperlink" Target="https://blog.csdn.net/liuxiao723846/article/details/108006609" TargetMode="External"/><Relationship Id="rId12" Type="http://schemas.openxmlformats.org/officeDocument/2006/relationships/hyperlink" Target="https://blog.csdn.net/chinahyn/article/details/115492293" TargetMode="External"/><Relationship Id="rId17" Type="http://schemas.openxmlformats.org/officeDocument/2006/relationships/hyperlink" Target="https://zhuanlan.zhihu.com/p/64155705" TargetMode="External"/><Relationship Id="rId25" Type="http://schemas.openxmlformats.org/officeDocument/2006/relationships/hyperlink" Target="https://www.runoob.com/sql/sql-join.html" TargetMode="External"/><Relationship Id="rId33" Type="http://schemas.openxmlformats.org/officeDocument/2006/relationships/hyperlink" Target="https://blog.csdn.net/qq_46093832/article/details/120306980" TargetMode="External"/><Relationship Id="rId2" Type="http://schemas.openxmlformats.org/officeDocument/2006/relationships/settings" Target="settings.xml"/><Relationship Id="rId16" Type="http://schemas.openxmlformats.org/officeDocument/2006/relationships/hyperlink" Target="https://blog.csdn.net/qq_41935885/article/details/102680160" TargetMode="External"/><Relationship Id="rId20" Type="http://schemas.openxmlformats.org/officeDocument/2006/relationships/hyperlink" Target="https://blog.csdn.net/HUAERBUSHI521/article/details/118229773" TargetMode="External"/><Relationship Id="rId29" Type="http://schemas.openxmlformats.org/officeDocument/2006/relationships/hyperlink" Target="https://blog.csdn.net/JACK_SUJAVA/article/details/107659883" TargetMode="External"/><Relationship Id="rId1" Type="http://schemas.openxmlformats.org/officeDocument/2006/relationships/styles" Target="styles.xml"/><Relationship Id="rId6" Type="http://schemas.openxmlformats.org/officeDocument/2006/relationships/hyperlink" Target="https://blog.csdn.net/cangerwjd/article/details/81741333" TargetMode="External"/><Relationship Id="rId11" Type="http://schemas.openxmlformats.org/officeDocument/2006/relationships/hyperlink" Target="https://zhuanlan.zhihu.com/p/540850512" TargetMode="External"/><Relationship Id="rId24" Type="http://schemas.openxmlformats.org/officeDocument/2006/relationships/hyperlink" Target="https://zhuanlan.zhihu.com/p/343658094" TargetMode="External"/><Relationship Id="rId32" Type="http://schemas.openxmlformats.org/officeDocument/2006/relationships/hyperlink" Target="https://zhuanlan.zhihu.com/p/51792519" TargetMode="External"/><Relationship Id="rId5" Type="http://schemas.openxmlformats.org/officeDocument/2006/relationships/endnotes" Target="endnotes.xml"/><Relationship Id="rId15" Type="http://schemas.openxmlformats.org/officeDocument/2006/relationships/hyperlink" Target="https://www.zhihu.com/tardis/zm/art/296670054?source_id=1005" TargetMode="External"/><Relationship Id="rId23" Type="http://schemas.openxmlformats.org/officeDocument/2006/relationships/hyperlink" Target="https://zhuanlan.zhihu.com/p/165341811" TargetMode="External"/><Relationship Id="rId28" Type="http://schemas.openxmlformats.org/officeDocument/2006/relationships/hyperlink" Target="https://blog.csdn.net/qq_37734787/article/details/111596331" TargetMode="External"/><Relationship Id="rId36" Type="http://schemas.openxmlformats.org/officeDocument/2006/relationships/theme" Target="theme/theme1.xml"/><Relationship Id="rId10" Type="http://schemas.openxmlformats.org/officeDocument/2006/relationships/hyperlink" Target="https://blog.csdn.net/JMW1407/article/details/107901155" TargetMode="External"/><Relationship Id="rId19" Type="http://schemas.openxmlformats.org/officeDocument/2006/relationships/hyperlink" Target="https://blog.csdn.net/ly890700/article/details/55803398" TargetMode="External"/><Relationship Id="rId31" Type="http://schemas.openxmlformats.org/officeDocument/2006/relationships/hyperlink" Target="https://zhuanlan.zhihu.com/p/553225187" TargetMode="External"/><Relationship Id="rId4" Type="http://schemas.openxmlformats.org/officeDocument/2006/relationships/footnotes" Target="footnotes.xml"/><Relationship Id="rId9" Type="http://schemas.openxmlformats.org/officeDocument/2006/relationships/hyperlink" Target="https://blog.csdn.net/xiangjunyes/article/details/106860680" TargetMode="External"/><Relationship Id="rId14" Type="http://schemas.openxmlformats.org/officeDocument/2006/relationships/hyperlink" Target="https://blog.csdn.net/FairLikeSnow/article/details/123143041?ops_request_misc=%257B%2522request%255Fid%2522%253A%2522169501607316800227452751%2522%252C%2522scm%2522%253A%252220140713.130102334.pc%255Fblog.%2522%257D&amp;request_id=169501607316800227452751&amp;biz_id=0&amp;utm_medium=distribute.pc_search_result.none-task-blog-2~blog~first_rank_ecpm_v1~rank_v31_ecpm-8-123143041-null-null.nonecase&amp;utm_term=%E6%93%8D%E4%BD%9C%E7%B3%BB%E7%BB%9F&amp;spm=1018.2226.3001.4450" TargetMode="External"/><Relationship Id="rId22" Type="http://schemas.openxmlformats.org/officeDocument/2006/relationships/hyperlink" Target="https://zhuanlan.zhihu.com/p/268794221" TargetMode="External"/><Relationship Id="rId27" Type="http://schemas.openxmlformats.org/officeDocument/2006/relationships/hyperlink" Target="https://blog.csdn.net/nmeng897/article/details/119870060" TargetMode="External"/><Relationship Id="rId30" Type="http://schemas.openxmlformats.org/officeDocument/2006/relationships/hyperlink" Target="https://blog.csdn.net/weixin_43214609/article/details/94735436"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2937</TotalTime>
  <Pages>1</Pages>
  <Words>2389</Words>
  <Characters>13618</Characters>
  <Application>Microsoft Office Word</Application>
  <DocSecurity>0</DocSecurity>
  <Lines>113</Lines>
  <Paragraphs>31</Paragraphs>
  <ScaleCrop>false</ScaleCrop>
  <Company>Lenovo</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Zhong1 Siyang</dc:creator>
  <cp:keywords/>
  <dc:description/>
  <cp:lastModifiedBy>Zhong Zhong1 Siyang</cp:lastModifiedBy>
  <cp:revision>30</cp:revision>
  <dcterms:created xsi:type="dcterms:W3CDTF">2023-09-11T01:45:00Z</dcterms:created>
  <dcterms:modified xsi:type="dcterms:W3CDTF">2023-10-09T03:44:00Z</dcterms:modified>
</cp:coreProperties>
</file>