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9BF13" w14:textId="3D7553B4" w:rsidR="00604788" w:rsidRPr="002F4A5A" w:rsidRDefault="00604788" w:rsidP="00604788">
      <w:pPr>
        <w:bidi/>
        <w:spacing w:before="120"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شركة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جيدا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6235EF" w:rsidRPr="006235E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بلسم</w:t>
      </w:r>
    </w:p>
    <w:p w14:paraId="58BDC8A1" w14:textId="73213915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</w:t>
      </w:r>
      <w:r>
        <w:rPr>
          <w:rFonts w:asciiTheme="majorHAnsi" w:hAnsiTheme="majorHAnsi" w:cstheme="majorHAnsi" w:hint="cs"/>
          <w:rtl/>
          <w:lang w:bidi="ar-SY"/>
        </w:rPr>
        <w:t>98525</w:t>
      </w:r>
      <w:r w:rsidRPr="00994EEC">
        <w:rPr>
          <w:rFonts w:asciiTheme="majorHAnsi" w:hAnsiTheme="majorHAnsi" w:cstheme="majorHAnsi"/>
          <w:rtl/>
          <w:lang w:bidi="ar-SY"/>
        </w:rPr>
        <w:t xml:space="preserve">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 xml:space="preserve">: </w:t>
      </w:r>
      <w:r>
        <w:rPr>
          <w:rFonts w:asciiTheme="majorHAnsi" w:hAnsiTheme="majorHAnsi" w:cstheme="majorHAnsi" w:hint="cs"/>
          <w:rtl/>
          <w:lang w:bidi="ar-SY"/>
        </w:rPr>
        <w:t xml:space="preserve">409  </w:t>
      </w:r>
    </w:p>
    <w:p w14:paraId="78CC6579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2F49945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B825BE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318C3698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6375207" w14:textId="730C14F0" w:rsidR="00FB6441" w:rsidRPr="00854B5B" w:rsidRDefault="00604788" w:rsidP="00604788">
      <w:pPr>
        <w:bidi/>
        <w:spacing w:after="0"/>
        <w:jc w:val="center"/>
        <w:rPr>
          <w:rFonts w:asciiTheme="majorHAnsi" w:hAnsiTheme="majorHAnsi" w:cstheme="majorHAnsi"/>
          <w:sz w:val="96"/>
          <w:szCs w:val="96"/>
          <w:lang w:bidi="ar-SY"/>
        </w:rPr>
        <w:sectPr w:rsidR="00FB6441" w:rsidRPr="00854B5B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rtl/>
          <w:lang w:bidi="ar-SY"/>
        </w:rPr>
        <w:t xml:space="preserve"> </w:t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55034A39" w:rsidR="00165CDC" w:rsidRPr="0084742B" w:rsidRDefault="0084742B" w:rsidP="0084742B">
      <w:pPr>
        <w:spacing w:after="0"/>
        <w:jc w:val="center"/>
        <w:rPr>
          <w:rFonts w:asciiTheme="majorHAnsi" w:hAnsiTheme="majorHAnsi" w:cstheme="majorHAnsi"/>
          <w:b/>
          <w:bCs/>
          <w:sz w:val="56"/>
          <w:szCs w:val="56"/>
        </w:rPr>
        <w:sectPr w:rsidR="00165CDC" w:rsidRPr="0084742B" w:rsidSect="009D05E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84742B">
        <w:rPr>
          <w:rFonts w:asciiTheme="majorHAnsi" w:hAnsiTheme="majorHAnsi" w:cstheme="majorHAnsi" w:hint="cs"/>
          <w:b/>
          <w:bCs/>
          <w:sz w:val="56"/>
          <w:szCs w:val="56"/>
          <w:rtl/>
        </w:rPr>
        <w:lastRenderedPageBreak/>
        <w:t>سائل جلي تفاح</w:t>
      </w:r>
    </w:p>
    <w:p w14:paraId="384CE2BB" w14:textId="628F6EA4" w:rsidR="00FB6441" w:rsidRPr="00FE3A3B" w:rsidRDefault="00B924B2" w:rsidP="00854B5B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62499363" w:rsidR="00B924B2" w:rsidRPr="002F4A5A" w:rsidRDefault="00177A6F" w:rsidP="002F4A5A">
      <w:pPr>
        <w:bidi/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t>عملاق</w:t>
      </w:r>
    </w:p>
    <w:p w14:paraId="208F0AC5" w14:textId="45FD06B5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  <w:r w:rsidR="00604788">
        <w:rPr>
          <w:rFonts w:asciiTheme="majorHAnsi" w:hAnsiTheme="majorHAnsi" w:cstheme="majorHAnsi" w:hint="cs"/>
          <w:rtl/>
          <w:lang w:bidi="ar-SY"/>
        </w:rPr>
        <w:t xml:space="preserve">                                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53F"/>
    <w:rsid w:val="00013B1A"/>
    <w:rsid w:val="00022A69"/>
    <w:rsid w:val="00024A82"/>
    <w:rsid w:val="0002661E"/>
    <w:rsid w:val="00033528"/>
    <w:rsid w:val="00034616"/>
    <w:rsid w:val="000349BE"/>
    <w:rsid w:val="0006063C"/>
    <w:rsid w:val="00071A61"/>
    <w:rsid w:val="0009123B"/>
    <w:rsid w:val="000926A0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77A6F"/>
    <w:rsid w:val="00181EC9"/>
    <w:rsid w:val="001A1C1D"/>
    <w:rsid w:val="001A6E39"/>
    <w:rsid w:val="001B0DFF"/>
    <w:rsid w:val="001E1B0A"/>
    <w:rsid w:val="00236D92"/>
    <w:rsid w:val="0024266D"/>
    <w:rsid w:val="00261AD9"/>
    <w:rsid w:val="002818DA"/>
    <w:rsid w:val="00293A1E"/>
    <w:rsid w:val="0029639D"/>
    <w:rsid w:val="002A4B9F"/>
    <w:rsid w:val="002C487D"/>
    <w:rsid w:val="002F4A5A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3679"/>
    <w:rsid w:val="003E4393"/>
    <w:rsid w:val="004272DE"/>
    <w:rsid w:val="004650D8"/>
    <w:rsid w:val="004760EE"/>
    <w:rsid w:val="00485AC8"/>
    <w:rsid w:val="00495310"/>
    <w:rsid w:val="004B4203"/>
    <w:rsid w:val="004D2A47"/>
    <w:rsid w:val="00504ADA"/>
    <w:rsid w:val="005110EE"/>
    <w:rsid w:val="0053163B"/>
    <w:rsid w:val="00550917"/>
    <w:rsid w:val="00551DA5"/>
    <w:rsid w:val="0059058E"/>
    <w:rsid w:val="005A47D6"/>
    <w:rsid w:val="005C5025"/>
    <w:rsid w:val="00601252"/>
    <w:rsid w:val="00604788"/>
    <w:rsid w:val="00605EC4"/>
    <w:rsid w:val="00614E19"/>
    <w:rsid w:val="006235EF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266D9"/>
    <w:rsid w:val="00741151"/>
    <w:rsid w:val="00741A20"/>
    <w:rsid w:val="00796AB4"/>
    <w:rsid w:val="007A0ED9"/>
    <w:rsid w:val="007A45F2"/>
    <w:rsid w:val="007B3C2C"/>
    <w:rsid w:val="007E5B0C"/>
    <w:rsid w:val="007F120A"/>
    <w:rsid w:val="00800260"/>
    <w:rsid w:val="0084742B"/>
    <w:rsid w:val="00854B5B"/>
    <w:rsid w:val="008A6E66"/>
    <w:rsid w:val="008C1017"/>
    <w:rsid w:val="008D550B"/>
    <w:rsid w:val="008D7A47"/>
    <w:rsid w:val="008F69F2"/>
    <w:rsid w:val="008F707B"/>
    <w:rsid w:val="009258F1"/>
    <w:rsid w:val="00927613"/>
    <w:rsid w:val="0098163C"/>
    <w:rsid w:val="00994EEC"/>
    <w:rsid w:val="009B3314"/>
    <w:rsid w:val="009B465E"/>
    <w:rsid w:val="009D05E8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16E28"/>
    <w:rsid w:val="00B2191F"/>
    <w:rsid w:val="00B303F8"/>
    <w:rsid w:val="00B45FAE"/>
    <w:rsid w:val="00B47730"/>
    <w:rsid w:val="00B55B2C"/>
    <w:rsid w:val="00B7204C"/>
    <w:rsid w:val="00B73FF1"/>
    <w:rsid w:val="00B924B2"/>
    <w:rsid w:val="00B93182"/>
    <w:rsid w:val="00B97ADB"/>
    <w:rsid w:val="00BA1B19"/>
    <w:rsid w:val="00BB3D3A"/>
    <w:rsid w:val="00BB4ECF"/>
    <w:rsid w:val="00BB771E"/>
    <w:rsid w:val="00C03DC3"/>
    <w:rsid w:val="00C13EAB"/>
    <w:rsid w:val="00C21AAA"/>
    <w:rsid w:val="00C27951"/>
    <w:rsid w:val="00C54A15"/>
    <w:rsid w:val="00CB0664"/>
    <w:rsid w:val="00CC0B23"/>
    <w:rsid w:val="00D1022E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0478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3514</TotalTime>
  <Pages>4</Pages>
  <Words>26</Words>
  <Characters>150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60</cp:revision>
  <cp:lastPrinted>2026-10-07T11:32:00Z</cp:lastPrinted>
  <dcterms:created xsi:type="dcterms:W3CDTF">2013-12-23T23:15:00Z</dcterms:created>
  <dcterms:modified xsi:type="dcterms:W3CDTF">2026-10-07T11:34:00Z</dcterms:modified>
  <cp:category/>
</cp:coreProperties>
</file>