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 xml:space="preserve">409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854B5B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FB6441" w:rsidRPr="00854B5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3C6DD2F3" w:rsidR="00165CDC" w:rsidRPr="001D3177" w:rsidRDefault="001D3177" w:rsidP="001D3177">
      <w:pPr>
        <w:spacing w:before="120" w:after="0"/>
        <w:jc w:val="center"/>
        <w:rPr>
          <w:rFonts w:asciiTheme="majorHAnsi" w:hAnsiTheme="majorHAnsi" w:cstheme="majorHAnsi"/>
          <w:b/>
          <w:bCs/>
          <w:sz w:val="96"/>
          <w:szCs w:val="96"/>
        </w:rPr>
        <w:sectPr w:rsidR="00165CDC" w:rsidRPr="001D3177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1D3177">
        <w:rPr>
          <w:rFonts w:asciiTheme="majorHAnsi" w:hAnsiTheme="majorHAnsi" w:cstheme="majorHAnsi" w:hint="cs"/>
          <w:b/>
          <w:bCs/>
          <w:sz w:val="96"/>
          <w:szCs w:val="96"/>
          <w:rtl/>
        </w:rPr>
        <w:lastRenderedPageBreak/>
        <w:t>كلور</w:t>
      </w:r>
    </w:p>
    <w:p w14:paraId="384CE2BB" w14:textId="628F6EA4" w:rsidR="00FB6441" w:rsidRPr="00FE3A3B" w:rsidRDefault="00B924B2" w:rsidP="00854B5B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62499363" w:rsidR="00B924B2" w:rsidRPr="002F4A5A" w:rsidRDefault="00177A6F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>عملاق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3F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926A0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77A6F"/>
    <w:rsid w:val="00181EC9"/>
    <w:rsid w:val="001A1C1D"/>
    <w:rsid w:val="001A6E39"/>
    <w:rsid w:val="001B0DFF"/>
    <w:rsid w:val="001D3177"/>
    <w:rsid w:val="001E1B0A"/>
    <w:rsid w:val="00236D92"/>
    <w:rsid w:val="0024266D"/>
    <w:rsid w:val="00261AD9"/>
    <w:rsid w:val="002818DA"/>
    <w:rsid w:val="00293A1E"/>
    <w:rsid w:val="0029639D"/>
    <w:rsid w:val="002A4B9F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650D8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1252"/>
    <w:rsid w:val="00604788"/>
    <w:rsid w:val="00605EC4"/>
    <w:rsid w:val="00614E19"/>
    <w:rsid w:val="006235EF"/>
    <w:rsid w:val="00624678"/>
    <w:rsid w:val="006459DE"/>
    <w:rsid w:val="00652CB2"/>
    <w:rsid w:val="00671F99"/>
    <w:rsid w:val="006B2997"/>
    <w:rsid w:val="006D6BA3"/>
    <w:rsid w:val="006E4AD5"/>
    <w:rsid w:val="006E7BC2"/>
    <w:rsid w:val="006F527A"/>
    <w:rsid w:val="007069AF"/>
    <w:rsid w:val="00713734"/>
    <w:rsid w:val="007266D9"/>
    <w:rsid w:val="00741151"/>
    <w:rsid w:val="00741A20"/>
    <w:rsid w:val="00796AB4"/>
    <w:rsid w:val="007A0ED9"/>
    <w:rsid w:val="007A45F2"/>
    <w:rsid w:val="007B08EC"/>
    <w:rsid w:val="007B3C2C"/>
    <w:rsid w:val="007E5B0C"/>
    <w:rsid w:val="007F120A"/>
    <w:rsid w:val="00800260"/>
    <w:rsid w:val="0084742B"/>
    <w:rsid w:val="00854B5B"/>
    <w:rsid w:val="008A6E66"/>
    <w:rsid w:val="008C1017"/>
    <w:rsid w:val="008D550B"/>
    <w:rsid w:val="008D7A47"/>
    <w:rsid w:val="008F69F2"/>
    <w:rsid w:val="008F707B"/>
    <w:rsid w:val="009258F1"/>
    <w:rsid w:val="00927613"/>
    <w:rsid w:val="0098163C"/>
    <w:rsid w:val="00994EEC"/>
    <w:rsid w:val="009A323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AE30D0"/>
    <w:rsid w:val="00B023F8"/>
    <w:rsid w:val="00B16E28"/>
    <w:rsid w:val="00B2191F"/>
    <w:rsid w:val="00B303F8"/>
    <w:rsid w:val="00B45FAE"/>
    <w:rsid w:val="00B47730"/>
    <w:rsid w:val="00B55B2C"/>
    <w:rsid w:val="00B6356E"/>
    <w:rsid w:val="00B7204C"/>
    <w:rsid w:val="00B73FF1"/>
    <w:rsid w:val="00B924B2"/>
    <w:rsid w:val="00B93182"/>
    <w:rsid w:val="00B97ADB"/>
    <w:rsid w:val="00BA1B19"/>
    <w:rsid w:val="00BB3D3A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C17E1"/>
    <w:rsid w:val="00DC732A"/>
    <w:rsid w:val="00DD7324"/>
    <w:rsid w:val="00DE1280"/>
    <w:rsid w:val="00E54453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3537</TotalTime>
  <Pages>4</Pages>
  <Words>24</Words>
  <Characters>143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67</cp:revision>
  <cp:lastPrinted>2026-10-31T14:16:00Z</cp:lastPrinted>
  <dcterms:created xsi:type="dcterms:W3CDTF">2013-12-23T23:15:00Z</dcterms:created>
  <dcterms:modified xsi:type="dcterms:W3CDTF">2026-10-31T14:16:00Z</dcterms:modified>
  <cp:category/>
</cp:coreProperties>
</file>