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32EC4DF7" w:rsidR="00FB6441" w:rsidRPr="000E383B" w:rsidRDefault="00485AC8" w:rsidP="00A97600">
      <w:pPr>
        <w:pStyle w:val="a7"/>
        <w:jc w:val="center"/>
        <w:rPr>
          <w:sz w:val="40"/>
          <w:szCs w:val="40"/>
          <w:lang w:bidi="ar-SY"/>
        </w:rPr>
        <w:sectPr w:rsidR="00FB6441" w:rsidRPr="000E383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الملح-</w:t>
      </w:r>
      <w:r w:rsidRP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-اسيد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رقم هاتف واتس : 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0934905579</w:t>
      </w:r>
    </w:p>
    <w:p w14:paraId="420877F8" w14:textId="71A76FC4" w:rsidR="00165CDC" w:rsidRPr="008A6E66" w:rsidRDefault="002818DA" w:rsidP="008A6E66">
      <w:pPr>
        <w:spacing w:before="120" w:after="0"/>
        <w:jc w:val="center"/>
        <w:rPr>
          <w:rFonts w:asciiTheme="majorHAnsi" w:hAnsiTheme="majorHAnsi" w:cstheme="majorHAnsi"/>
          <w:b/>
          <w:bCs/>
          <w:sz w:val="48"/>
          <w:szCs w:val="48"/>
          <w:lang w:bidi="ar-SY"/>
        </w:rPr>
        <w:sectPr w:rsidR="00165CDC" w:rsidRPr="008A6E66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2818D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lastRenderedPageBreak/>
        <w:t>سائل جلي رابع</w:t>
      </w:r>
      <w:r w:rsidR="008A6E66" w:rsidRPr="002818D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 xml:space="preserve"> فرط</w:t>
      </w:r>
      <w:r w:rsidR="008A6E66">
        <w:rPr>
          <w:rFonts w:asciiTheme="majorHAnsi" w:hAnsiTheme="majorHAnsi" w:cstheme="majorHAnsi"/>
          <w:b/>
          <w:bCs/>
          <w:sz w:val="48"/>
          <w:szCs w:val="48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t>6000</w:t>
      </w:r>
      <w:r w:rsidR="008A6E66"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t xml:space="preserve"> </w:t>
      </w:r>
      <w:r w:rsidR="008A6E66">
        <w:rPr>
          <w:rFonts w:asciiTheme="majorHAnsi" w:hAnsiTheme="majorHAnsi" w:cstheme="majorHAnsi"/>
          <w:b/>
          <w:bCs/>
          <w:sz w:val="48"/>
          <w:szCs w:val="48"/>
          <w:rtl/>
          <w:lang w:bidi="ar-SY"/>
        </w:rPr>
        <w:br/>
      </w:r>
    </w:p>
    <w:p w14:paraId="384CE2BB" w14:textId="628F6EA4" w:rsidR="00FB6441" w:rsidRPr="00FE3A3B" w:rsidRDefault="00B924B2" w:rsidP="007E5B0C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B3A43"/>
    <w:rsid w:val="000C3D55"/>
    <w:rsid w:val="000E0808"/>
    <w:rsid w:val="000E383B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6E39"/>
    <w:rsid w:val="001E1B0A"/>
    <w:rsid w:val="002818DA"/>
    <w:rsid w:val="00293A1E"/>
    <w:rsid w:val="0029639D"/>
    <w:rsid w:val="00313430"/>
    <w:rsid w:val="00326F90"/>
    <w:rsid w:val="00385D27"/>
    <w:rsid w:val="00390211"/>
    <w:rsid w:val="003C3413"/>
    <w:rsid w:val="003C6F44"/>
    <w:rsid w:val="003D7E4C"/>
    <w:rsid w:val="003E1590"/>
    <w:rsid w:val="003E4393"/>
    <w:rsid w:val="004272DE"/>
    <w:rsid w:val="00485AC8"/>
    <w:rsid w:val="004B4203"/>
    <w:rsid w:val="00504ADA"/>
    <w:rsid w:val="005110EE"/>
    <w:rsid w:val="0053163B"/>
    <w:rsid w:val="00551DA5"/>
    <w:rsid w:val="0059058E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41151"/>
    <w:rsid w:val="00796AB4"/>
    <w:rsid w:val="007A0ED9"/>
    <w:rsid w:val="007E5B0C"/>
    <w:rsid w:val="00800260"/>
    <w:rsid w:val="008A6E66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97600"/>
    <w:rsid w:val="00AA1D8D"/>
    <w:rsid w:val="00AA5942"/>
    <w:rsid w:val="00AB62B5"/>
    <w:rsid w:val="00B023F8"/>
    <w:rsid w:val="00B303F8"/>
    <w:rsid w:val="00B47730"/>
    <w:rsid w:val="00B55B2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3237</TotalTime>
  <Pages>3</Pages>
  <Words>22</Words>
  <Characters>126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41</cp:revision>
  <cp:lastPrinted>2026-07-27T14:48:00Z</cp:lastPrinted>
  <dcterms:created xsi:type="dcterms:W3CDTF">2013-12-23T23:15:00Z</dcterms:created>
  <dcterms:modified xsi:type="dcterms:W3CDTF">2026-07-27T14:48:00Z</dcterms:modified>
  <cp:category/>
</cp:coreProperties>
</file>