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7783B059" w:rsidR="00FB6441" w:rsidRPr="005A47D6" w:rsidRDefault="005A47D6" w:rsidP="005A47D6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lang w:bidi="ar-SY"/>
        </w:rPr>
        <w:sectPr w:rsidR="00FB6441" w:rsidRPr="005A47D6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مؤسسة </w:t>
      </w:r>
      <w:proofErr w:type="spellStart"/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>جينتل</w:t>
      </w:r>
      <w:proofErr w:type="spellEnd"/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للمنظفات</w:t>
      </w:r>
      <w:r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485AC8"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354E297C" w:rsidR="00165CDC" w:rsidRPr="00071A61" w:rsidRDefault="00B16E28" w:rsidP="00071A61">
      <w:pPr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  <w:sectPr w:rsidR="00165CDC" w:rsidRPr="00071A61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lastRenderedPageBreak/>
        <w:t>سائل جلي شفاف</w:t>
      </w:r>
    </w:p>
    <w:p w14:paraId="384CE2BB" w14:textId="628F6EA4" w:rsidR="00FB6441" w:rsidRPr="00FE3A3B" w:rsidRDefault="00B924B2" w:rsidP="00B7204C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47FAD116" w:rsidR="00B924B2" w:rsidRPr="00D973FA" w:rsidRDefault="004760EE" w:rsidP="00B2191F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سائل جلي </w:t>
      </w:r>
      <w:r w:rsidR="00A018E1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فريز</w:t>
      </w:r>
      <w:r w:rsidR="00B2191F"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20"/>
          <w:szCs w:val="20"/>
          <w:rtl/>
          <w:lang w:bidi="ar-SY"/>
        </w:rPr>
        <w:t>1 لتر</w:t>
      </w:r>
    </w:p>
    <w:p w14:paraId="208F0AC5" w14:textId="7DBD908C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349BE"/>
    <w:rsid w:val="0006063C"/>
    <w:rsid w:val="00071A61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6E39"/>
    <w:rsid w:val="001B0DFF"/>
    <w:rsid w:val="001E1B0A"/>
    <w:rsid w:val="002818DA"/>
    <w:rsid w:val="00293A1E"/>
    <w:rsid w:val="0029639D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4393"/>
    <w:rsid w:val="004272DE"/>
    <w:rsid w:val="004760EE"/>
    <w:rsid w:val="00485AC8"/>
    <w:rsid w:val="00495310"/>
    <w:rsid w:val="004B4203"/>
    <w:rsid w:val="00504ADA"/>
    <w:rsid w:val="005110EE"/>
    <w:rsid w:val="0053163B"/>
    <w:rsid w:val="00550917"/>
    <w:rsid w:val="00551DA5"/>
    <w:rsid w:val="0059058E"/>
    <w:rsid w:val="005A47D6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E5B0C"/>
    <w:rsid w:val="00800260"/>
    <w:rsid w:val="008A6E66"/>
    <w:rsid w:val="008C1017"/>
    <w:rsid w:val="008D550B"/>
    <w:rsid w:val="008D7A47"/>
    <w:rsid w:val="008F707B"/>
    <w:rsid w:val="00927613"/>
    <w:rsid w:val="0098163C"/>
    <w:rsid w:val="00994EEC"/>
    <w:rsid w:val="009B3314"/>
    <w:rsid w:val="009B465E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7730"/>
    <w:rsid w:val="00B55B2C"/>
    <w:rsid w:val="00B7204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A47D6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3305</TotalTime>
  <Pages>3</Pages>
  <Words>21</Words>
  <Characters>123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46</cp:revision>
  <cp:lastPrinted>2026-08-24T07:33:00Z</cp:lastPrinted>
  <dcterms:created xsi:type="dcterms:W3CDTF">2013-12-23T23:15:00Z</dcterms:created>
  <dcterms:modified xsi:type="dcterms:W3CDTF">2026-08-24T07:35:00Z</dcterms:modified>
  <cp:category/>
</cp:coreProperties>
</file>