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47FC" w:rsidRDefault="004047FC">
      <w:pPr>
        <w:pStyle w:val="Encabezado"/>
        <w:tabs>
          <w:tab w:val="clear" w:pos="4419"/>
          <w:tab w:val="clear" w:pos="8838"/>
        </w:tabs>
      </w:pPr>
    </w:p>
    <w:tbl>
      <w:tblPr>
        <w:tblW w:w="0" w:type="auto"/>
        <w:tblInd w:w="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242"/>
        <w:gridCol w:w="318"/>
        <w:gridCol w:w="2551"/>
      </w:tblGrid>
      <w:tr w:rsidR="00A403DF" w:rsidTr="009D48E9">
        <w:trPr>
          <w:trHeight w:val="463"/>
        </w:trPr>
        <w:tc>
          <w:tcPr>
            <w:tcW w:w="1242" w:type="dxa"/>
            <w:vAlign w:val="center"/>
          </w:tcPr>
          <w:p w:rsidR="00A403DF" w:rsidRPr="00E95AEE" w:rsidRDefault="00A403DF" w:rsidP="00F07F32">
            <w:pPr>
              <w:jc w:val="center"/>
              <w:rPr>
                <w:rFonts w:ascii="Arial Narrow" w:hAnsi="Arial Narrow"/>
                <w:sz w:val="28"/>
                <w:szCs w:val="28"/>
              </w:rPr>
            </w:pPr>
            <w:r w:rsidRPr="00E95AEE">
              <w:rPr>
                <w:rFonts w:ascii="Arial Narrow" w:hAnsi="Arial Narrow"/>
                <w:sz w:val="28"/>
                <w:szCs w:val="28"/>
              </w:rPr>
              <w:t>Fecha</w:t>
            </w:r>
          </w:p>
        </w:tc>
        <w:tc>
          <w:tcPr>
            <w:tcW w:w="318" w:type="dxa"/>
            <w:vAlign w:val="center"/>
          </w:tcPr>
          <w:p w:rsidR="00A403DF" w:rsidRPr="00E95AEE" w:rsidRDefault="00A403DF" w:rsidP="00F07F32">
            <w:pPr>
              <w:rPr>
                <w:b/>
              </w:rPr>
            </w:pPr>
            <w:r w:rsidRPr="00E95AEE">
              <w:rPr>
                <w:b/>
              </w:rPr>
              <w:t>:</w:t>
            </w:r>
          </w:p>
        </w:tc>
        <w:tc>
          <w:tcPr>
            <w:tcW w:w="2551" w:type="dxa"/>
            <w:vAlign w:val="center"/>
          </w:tcPr>
          <w:p w:rsidR="00A403DF" w:rsidRDefault="00A403DF" w:rsidP="00F07F32"/>
        </w:tc>
      </w:tr>
    </w:tbl>
    <w:p w:rsidR="007D369A" w:rsidRDefault="005D7C69">
      <w:pPr>
        <w:pStyle w:val="Encabezado"/>
        <w:tabs>
          <w:tab w:val="clear" w:pos="4419"/>
          <w:tab w:val="clear" w:pos="8838"/>
        </w:tabs>
      </w:pPr>
      <w:r>
        <w:t xml:space="preserve">  </w:t>
      </w:r>
    </w:p>
    <w:p w:rsidR="005D7C69" w:rsidRDefault="005D7C69">
      <w:pPr>
        <w:pStyle w:val="Encabezado"/>
        <w:tabs>
          <w:tab w:val="clear" w:pos="4419"/>
          <w:tab w:val="clear" w:pos="8838"/>
        </w:tabs>
      </w:pPr>
    </w:p>
    <w:tbl>
      <w:tblPr>
        <w:tblW w:w="10510" w:type="dxa"/>
        <w:tblInd w:w="50" w:type="dxa"/>
        <w:tblCellMar>
          <w:left w:w="70" w:type="dxa"/>
          <w:right w:w="70" w:type="dxa"/>
        </w:tblCellMar>
        <w:tblLook w:val="04A0"/>
      </w:tblPr>
      <w:tblGrid>
        <w:gridCol w:w="1968"/>
        <w:gridCol w:w="2333"/>
        <w:gridCol w:w="2219"/>
        <w:gridCol w:w="479"/>
        <w:gridCol w:w="1574"/>
        <w:gridCol w:w="1937"/>
      </w:tblGrid>
      <w:tr w:rsidR="000E2712" w:rsidRPr="000E2712" w:rsidTr="00D94FA3">
        <w:trPr>
          <w:trHeight w:val="631"/>
        </w:trPr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D48E9" w:rsidRDefault="009D48E9" w:rsidP="000E2712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Nº Y NOMBRE</w:t>
            </w:r>
            <w:r w:rsidR="000E2712" w:rsidRPr="000E2712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  <w:p w:rsidR="000E2712" w:rsidRPr="000E2712" w:rsidRDefault="009D48E9" w:rsidP="000E2712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 xml:space="preserve">DEL </w:t>
            </w:r>
            <w:r w:rsidR="000E2712" w:rsidRPr="000E2712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PROYECTO</w:t>
            </w:r>
          </w:p>
        </w:tc>
        <w:tc>
          <w:tcPr>
            <w:tcW w:w="854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9D48E9" w:rsidRPr="000E2712" w:rsidTr="00D94FA3">
        <w:trPr>
          <w:trHeight w:val="509"/>
        </w:trPr>
        <w:tc>
          <w:tcPr>
            <w:tcW w:w="4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9D48E9" w:rsidRPr="000E2712" w:rsidRDefault="009D48E9" w:rsidP="009D48E9"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FECHA ENSAYO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9D48E9" w:rsidRPr="00D94FA3" w:rsidRDefault="00590D7C" w:rsidP="00590D7C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 w:rsidRPr="00D94FA3">
              <w:rPr>
                <w:rFonts w:ascii="Calibri" w:hAnsi="Calibri"/>
                <w:b/>
                <w:color w:val="000000"/>
                <w:sz w:val="22"/>
                <w:szCs w:val="22"/>
              </w:rPr>
              <w:t>CODIGO DE FAMILIA</w:t>
            </w:r>
            <w:r w:rsidR="009D48E9" w:rsidRPr="00D94FA3">
              <w:rPr>
                <w:rFonts w:ascii="Calibri" w:hAnsi="Calibri"/>
                <w:b/>
                <w:color w:val="000000"/>
                <w:sz w:val="22"/>
                <w:szCs w:val="22"/>
              </w:rPr>
              <w:t> </w:t>
            </w:r>
          </w:p>
        </w:tc>
        <w:tc>
          <w:tcPr>
            <w:tcW w:w="39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9D48E9" w:rsidRPr="000E2712" w:rsidRDefault="009D48E9" w:rsidP="000E271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E2712" w:rsidRPr="000E2712" w:rsidTr="00D94FA3">
        <w:trPr>
          <w:trHeight w:val="557"/>
        </w:trPr>
        <w:tc>
          <w:tcPr>
            <w:tcW w:w="4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E2712" w:rsidRPr="000E2712" w:rsidRDefault="000E2712" w:rsidP="009D48E9"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ELEMENTO ENSAYADO</w:t>
            </w:r>
          </w:p>
        </w:tc>
        <w:tc>
          <w:tcPr>
            <w:tcW w:w="620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0E2712" w:rsidRPr="000E2712" w:rsidTr="00D94FA3">
        <w:trPr>
          <w:trHeight w:val="338"/>
        </w:trPr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E2712" w:rsidRPr="000E2712" w:rsidTr="00D94FA3">
        <w:trPr>
          <w:trHeight w:val="1013"/>
        </w:trPr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94FA3" w:rsidRDefault="00D94FA3" w:rsidP="00D94FA3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Nº</w:t>
            </w:r>
          </w:p>
          <w:p w:rsidR="000E2712" w:rsidRPr="000E2712" w:rsidRDefault="000E2712" w:rsidP="00D94FA3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MEDICION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D48E9" w:rsidRDefault="000E2712" w:rsidP="000E2712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CARGA ASOCIADA</w:t>
            </w:r>
          </w:p>
          <w:p w:rsidR="000E2712" w:rsidRPr="000E2712" w:rsidRDefault="000E2712" w:rsidP="000E2712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 xml:space="preserve"> KG</w:t>
            </w:r>
          </w:p>
        </w:tc>
        <w:tc>
          <w:tcPr>
            <w:tcW w:w="2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0E2712" w:rsidRPr="000E2712" w:rsidRDefault="009D48E9" w:rsidP="000E2712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DATOS DEL ELEMENTO ENSAYADO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0E2712" w:rsidRPr="000E2712" w:rsidRDefault="009D48E9" w:rsidP="00D94FA3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DEFORMACION A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D48E9" w:rsidRPr="000E2712" w:rsidRDefault="009D48E9" w:rsidP="000E2712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DEFORMACION B</w:t>
            </w:r>
          </w:p>
        </w:tc>
      </w:tr>
      <w:tr w:rsidR="000E2712" w:rsidRPr="000E2712" w:rsidTr="00D94FA3">
        <w:trPr>
          <w:trHeight w:val="433"/>
        </w:trPr>
        <w:tc>
          <w:tcPr>
            <w:tcW w:w="19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0E2712" w:rsidRPr="000E2712" w:rsidTr="00D94FA3">
        <w:trPr>
          <w:trHeight w:val="433"/>
        </w:trPr>
        <w:tc>
          <w:tcPr>
            <w:tcW w:w="19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0E2712" w:rsidRPr="000E2712" w:rsidTr="00D94FA3">
        <w:trPr>
          <w:trHeight w:val="433"/>
        </w:trPr>
        <w:tc>
          <w:tcPr>
            <w:tcW w:w="19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0E2712" w:rsidRPr="000E2712" w:rsidTr="00D94FA3">
        <w:trPr>
          <w:trHeight w:val="433"/>
        </w:trPr>
        <w:tc>
          <w:tcPr>
            <w:tcW w:w="19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0E2712" w:rsidRPr="000E2712" w:rsidTr="00D94FA3">
        <w:trPr>
          <w:trHeight w:val="433"/>
        </w:trPr>
        <w:tc>
          <w:tcPr>
            <w:tcW w:w="19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0E2712" w:rsidRPr="000E2712" w:rsidTr="00D94FA3">
        <w:trPr>
          <w:trHeight w:val="433"/>
        </w:trPr>
        <w:tc>
          <w:tcPr>
            <w:tcW w:w="19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0E2712" w:rsidRPr="000E2712" w:rsidTr="00D94FA3">
        <w:trPr>
          <w:trHeight w:val="433"/>
        </w:trPr>
        <w:tc>
          <w:tcPr>
            <w:tcW w:w="19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0E2712" w:rsidRPr="000E2712" w:rsidTr="00D94FA3">
        <w:trPr>
          <w:trHeight w:val="433"/>
        </w:trPr>
        <w:tc>
          <w:tcPr>
            <w:tcW w:w="19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0E2712" w:rsidRPr="000E2712" w:rsidTr="00D94FA3">
        <w:trPr>
          <w:trHeight w:val="433"/>
        </w:trPr>
        <w:tc>
          <w:tcPr>
            <w:tcW w:w="19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0E2712" w:rsidRPr="000E2712" w:rsidTr="00D94FA3">
        <w:trPr>
          <w:trHeight w:val="433"/>
        </w:trPr>
        <w:tc>
          <w:tcPr>
            <w:tcW w:w="19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0E2712" w:rsidRPr="000E2712" w:rsidTr="00D94FA3">
        <w:trPr>
          <w:trHeight w:val="433"/>
        </w:trPr>
        <w:tc>
          <w:tcPr>
            <w:tcW w:w="19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0E2712" w:rsidRPr="000E2712" w:rsidTr="00D94FA3">
        <w:trPr>
          <w:trHeight w:val="433"/>
        </w:trPr>
        <w:tc>
          <w:tcPr>
            <w:tcW w:w="19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2712" w:rsidRPr="000E2712" w:rsidRDefault="000E2712" w:rsidP="000E271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E2712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</w:tbl>
    <w:p w:rsidR="004047FC" w:rsidRDefault="004047FC"/>
    <w:p w:rsidR="00E218FB" w:rsidRDefault="00E218FB"/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496"/>
        <w:gridCol w:w="3497"/>
        <w:gridCol w:w="3497"/>
      </w:tblGrid>
      <w:tr w:rsidR="00CF0AB0" w:rsidRPr="00E95AEE" w:rsidTr="00D94FA3">
        <w:trPr>
          <w:trHeight w:val="677"/>
        </w:trPr>
        <w:tc>
          <w:tcPr>
            <w:tcW w:w="3496" w:type="dxa"/>
            <w:vAlign w:val="center"/>
          </w:tcPr>
          <w:p w:rsidR="00CF0AB0" w:rsidRPr="00E95AEE" w:rsidRDefault="00CF0AB0" w:rsidP="00F07F32">
            <w:pPr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3497" w:type="dxa"/>
            <w:vAlign w:val="center"/>
          </w:tcPr>
          <w:p w:rsidR="00CF0AB0" w:rsidRPr="00E95AEE" w:rsidRDefault="00CF0AB0" w:rsidP="00F07F32">
            <w:pPr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3497" w:type="dxa"/>
            <w:vAlign w:val="center"/>
          </w:tcPr>
          <w:p w:rsidR="00CF0AB0" w:rsidRPr="00E95AEE" w:rsidRDefault="00CF0AB0" w:rsidP="00F07F32">
            <w:pPr>
              <w:jc w:val="center"/>
              <w:rPr>
                <w:rFonts w:ascii="Arial" w:hAnsi="Arial"/>
                <w:sz w:val="18"/>
              </w:rPr>
            </w:pPr>
          </w:p>
        </w:tc>
      </w:tr>
      <w:tr w:rsidR="00CF0AB0" w:rsidRPr="00E95AEE" w:rsidTr="00D94FA3">
        <w:trPr>
          <w:trHeight w:val="677"/>
        </w:trPr>
        <w:tc>
          <w:tcPr>
            <w:tcW w:w="3496" w:type="dxa"/>
            <w:vAlign w:val="center"/>
          </w:tcPr>
          <w:p w:rsidR="00AB1656" w:rsidRDefault="00CF0AB0" w:rsidP="00F07F32">
            <w:pPr>
              <w:jc w:val="center"/>
              <w:rPr>
                <w:rFonts w:ascii="Arial" w:hAnsi="Arial"/>
                <w:sz w:val="18"/>
              </w:rPr>
            </w:pPr>
            <w:r w:rsidRPr="00E95AEE">
              <w:rPr>
                <w:rFonts w:ascii="Arial" w:hAnsi="Arial"/>
                <w:sz w:val="18"/>
              </w:rPr>
              <w:t xml:space="preserve">Nombre y firma </w:t>
            </w:r>
          </w:p>
          <w:p w:rsidR="00CF0AB0" w:rsidRPr="00E95AEE" w:rsidRDefault="00CF0AB0" w:rsidP="00F07F32">
            <w:pPr>
              <w:jc w:val="center"/>
              <w:rPr>
                <w:rFonts w:ascii="Arial" w:hAnsi="Arial"/>
                <w:sz w:val="18"/>
              </w:rPr>
            </w:pPr>
            <w:r w:rsidRPr="00E95AEE">
              <w:rPr>
                <w:rFonts w:ascii="Arial" w:hAnsi="Arial"/>
                <w:sz w:val="18"/>
              </w:rPr>
              <w:t>Maestro</w:t>
            </w:r>
            <w:r w:rsidR="009D48E9">
              <w:rPr>
                <w:rFonts w:ascii="Arial" w:hAnsi="Arial"/>
                <w:sz w:val="18"/>
              </w:rPr>
              <w:t xml:space="preserve"> ejecutor</w:t>
            </w:r>
          </w:p>
        </w:tc>
        <w:tc>
          <w:tcPr>
            <w:tcW w:w="3497" w:type="dxa"/>
            <w:vAlign w:val="center"/>
          </w:tcPr>
          <w:p w:rsidR="00CF0AB0" w:rsidRDefault="00AB1656" w:rsidP="00F07F32">
            <w:pPr>
              <w:jc w:val="center"/>
              <w:rPr>
                <w:rFonts w:ascii="Arial" w:hAnsi="Arial"/>
                <w:sz w:val="18"/>
              </w:rPr>
            </w:pPr>
            <w:r w:rsidRPr="00E95AEE">
              <w:rPr>
                <w:rFonts w:ascii="Arial" w:hAnsi="Arial"/>
                <w:sz w:val="18"/>
              </w:rPr>
              <w:t>Nombre  y firma</w:t>
            </w:r>
            <w:r>
              <w:rPr>
                <w:rFonts w:ascii="Arial" w:hAnsi="Arial"/>
                <w:sz w:val="18"/>
              </w:rPr>
              <w:t xml:space="preserve">  </w:t>
            </w:r>
          </w:p>
          <w:p w:rsidR="00AB1656" w:rsidRPr="00E95AEE" w:rsidRDefault="00AB1656" w:rsidP="00F07F32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GERENTE DE CALIDAD</w:t>
            </w:r>
          </w:p>
        </w:tc>
        <w:tc>
          <w:tcPr>
            <w:tcW w:w="3497" w:type="dxa"/>
            <w:vAlign w:val="center"/>
          </w:tcPr>
          <w:p w:rsidR="00AB1656" w:rsidRDefault="00CF0AB0" w:rsidP="00F07F32">
            <w:pPr>
              <w:jc w:val="center"/>
              <w:rPr>
                <w:rFonts w:ascii="Arial" w:hAnsi="Arial"/>
                <w:sz w:val="18"/>
              </w:rPr>
            </w:pPr>
            <w:r w:rsidRPr="00E95AEE">
              <w:rPr>
                <w:rFonts w:ascii="Arial" w:hAnsi="Arial"/>
                <w:sz w:val="18"/>
              </w:rPr>
              <w:t xml:space="preserve">Nombre  y firma </w:t>
            </w:r>
          </w:p>
          <w:p w:rsidR="00CF0AB0" w:rsidRPr="00E95AEE" w:rsidRDefault="00CF0AB0" w:rsidP="00F07F32">
            <w:pPr>
              <w:jc w:val="center"/>
              <w:rPr>
                <w:sz w:val="16"/>
              </w:rPr>
            </w:pPr>
            <w:r w:rsidRPr="00E95AEE">
              <w:rPr>
                <w:rFonts w:ascii="Arial" w:hAnsi="Arial"/>
                <w:sz w:val="18"/>
              </w:rPr>
              <w:t>Subgerente Fabricación y Mantenimiento</w:t>
            </w:r>
          </w:p>
        </w:tc>
      </w:tr>
    </w:tbl>
    <w:p w:rsidR="005D7C69" w:rsidRDefault="005D7C69" w:rsidP="00CF0AB0"/>
    <w:sectPr w:rsidR="005D7C69" w:rsidSect="00E218FB">
      <w:headerReference w:type="default" r:id="rId7"/>
      <w:pgSz w:w="12240" w:h="15840" w:code="1"/>
      <w:pgMar w:top="1140" w:right="851" w:bottom="1021" w:left="907" w:header="720" w:footer="448" w:gutter="0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65510" w:rsidRDefault="00565510">
      <w:r>
        <w:separator/>
      </w:r>
    </w:p>
  </w:endnote>
  <w:endnote w:type="continuationSeparator" w:id="0">
    <w:p w:rsidR="00565510" w:rsidRDefault="0056551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65510" w:rsidRDefault="00565510">
      <w:r>
        <w:separator/>
      </w:r>
    </w:p>
  </w:footnote>
  <w:footnote w:type="continuationSeparator" w:id="0">
    <w:p w:rsidR="00565510" w:rsidRDefault="0056551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2268"/>
      <w:gridCol w:w="354"/>
      <w:gridCol w:w="2623"/>
      <w:gridCol w:w="2622"/>
      <w:gridCol w:w="355"/>
      <w:gridCol w:w="2268"/>
    </w:tblGrid>
    <w:tr w:rsidR="00AB1656" w:rsidRPr="00091C62" w:rsidTr="00170241">
      <w:tblPrEx>
        <w:tblCellMar>
          <w:top w:w="0" w:type="dxa"/>
          <w:bottom w:w="0" w:type="dxa"/>
        </w:tblCellMar>
      </w:tblPrEx>
      <w:trPr>
        <w:cantSplit/>
        <w:trHeight w:val="1430"/>
      </w:trPr>
      <w:tc>
        <w:tcPr>
          <w:tcW w:w="2268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AB1656" w:rsidRPr="00091C62" w:rsidRDefault="00AB1656" w:rsidP="000C2C07">
          <w:pPr>
            <w:tabs>
              <w:tab w:val="center" w:pos="4819"/>
              <w:tab w:val="right" w:pos="9071"/>
            </w:tabs>
            <w:jc w:val="center"/>
            <w:rPr>
              <w:rFonts w:ascii="Arial" w:hAnsi="Arial"/>
              <w:b/>
              <w:lang w:val="es-CL"/>
            </w:rPr>
          </w:pPr>
          <w:r>
            <w:object w:dxaOrig="18883" w:dyaOrig="880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0.5pt;height:52pt" o:ole="">
                <v:imagedata r:id="rId1" o:title=""/>
              </v:shape>
              <o:OLEObject Type="Embed" ProgID="MSPhotoEd.3" ShapeID="_x0000_i1025" DrawAspect="Content" ObjectID="_1511330968" r:id="rId2"/>
            </w:object>
          </w:r>
        </w:p>
      </w:tc>
      <w:tc>
        <w:tcPr>
          <w:tcW w:w="5954" w:type="dxa"/>
          <w:gridSpan w:val="4"/>
          <w:tcBorders>
            <w:top w:val="single" w:sz="4" w:space="0" w:color="auto"/>
            <w:left w:val="single" w:sz="4" w:space="0" w:color="auto"/>
          </w:tcBorders>
          <w:vAlign w:val="center"/>
        </w:tcPr>
        <w:p w:rsidR="00AB1656" w:rsidRPr="000E2712" w:rsidRDefault="00AB1656" w:rsidP="00170241">
          <w:pPr>
            <w:pStyle w:val="Ttulo1"/>
            <w:rPr>
              <w:rFonts w:ascii="Verdana" w:hAnsi="Verdana" w:cs="Arial"/>
              <w:b/>
              <w:u w:val="none"/>
            </w:rPr>
          </w:pPr>
          <w:r>
            <w:rPr>
              <w:rFonts w:ascii="Verdana" w:hAnsi="Verdana" w:cs="Arial"/>
              <w:b/>
              <w:u w:val="none"/>
            </w:rPr>
            <w:t xml:space="preserve">PRUEBA DE </w:t>
          </w:r>
          <w:r w:rsidRPr="000E2712">
            <w:rPr>
              <w:rFonts w:ascii="Verdana" w:hAnsi="Verdana" w:cs="Arial"/>
              <w:b/>
              <w:u w:val="none"/>
            </w:rPr>
            <w:t>CARGA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AB1656" w:rsidRPr="00091C62" w:rsidRDefault="00AB1656" w:rsidP="000C2C07">
          <w:pPr>
            <w:tabs>
              <w:tab w:val="center" w:pos="4819"/>
              <w:tab w:val="right" w:pos="9071"/>
            </w:tabs>
            <w:jc w:val="center"/>
            <w:rPr>
              <w:rFonts w:ascii="Arial" w:hAnsi="Arial"/>
            </w:rPr>
          </w:pPr>
          <w:r>
            <w:object w:dxaOrig="4320" w:dyaOrig="2107">
              <v:shape id="_x0000_i1026" type="#_x0000_t75" style="width:104pt;height:55pt" o:ole="">
                <v:imagedata r:id="rId3" o:title=""/>
              </v:shape>
              <o:OLEObject Type="Embed" ProgID="PBrush" ShapeID="_x0000_i1026" DrawAspect="Content" ObjectID="_1511330969" r:id="rId4"/>
            </w:object>
          </w:r>
        </w:p>
      </w:tc>
    </w:tr>
    <w:tr w:rsidR="00AB1656" w:rsidRPr="00091C62">
      <w:tblPrEx>
        <w:tblCellMar>
          <w:top w:w="0" w:type="dxa"/>
          <w:bottom w:w="0" w:type="dxa"/>
        </w:tblCellMar>
      </w:tblPrEx>
      <w:trPr>
        <w:cantSplit/>
        <w:trHeight w:val="433"/>
      </w:trPr>
      <w:tc>
        <w:tcPr>
          <w:tcW w:w="2622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AB1656" w:rsidRDefault="00AB1656" w:rsidP="000C2C07">
          <w:pPr>
            <w:ind w:right="-70"/>
            <w:rPr>
              <w:rFonts w:ascii="Arial" w:hAnsi="Arial"/>
              <w:sz w:val="16"/>
            </w:rPr>
          </w:pPr>
          <w:r w:rsidRPr="00091C62">
            <w:rPr>
              <w:rFonts w:ascii="Arial" w:hAnsi="Arial"/>
              <w:sz w:val="16"/>
            </w:rPr>
            <w:t>Formulario N°:</w:t>
          </w:r>
        </w:p>
        <w:p w:rsidR="00AB1656" w:rsidRPr="00D94FA3" w:rsidRDefault="00AB1656" w:rsidP="001510DD">
          <w:pPr>
            <w:ind w:right="-70"/>
            <w:jc w:val="center"/>
            <w:rPr>
              <w:rFonts w:ascii="Arial" w:hAnsi="Arial" w:cs="Arial"/>
            </w:rPr>
          </w:pPr>
          <w:r w:rsidRPr="00D94FA3">
            <w:rPr>
              <w:rFonts w:ascii="Arial" w:hAnsi="Arial" w:cs="Arial"/>
              <w:bCs/>
            </w:rPr>
            <w:t>FO-01/PE-7-05</w:t>
          </w:r>
        </w:p>
      </w:tc>
      <w:tc>
        <w:tcPr>
          <w:tcW w:w="2623" w:type="dxa"/>
          <w:tcBorders>
            <w:left w:val="single" w:sz="4" w:space="0" w:color="auto"/>
            <w:bottom w:val="single" w:sz="4" w:space="0" w:color="auto"/>
          </w:tcBorders>
        </w:tcPr>
        <w:p w:rsidR="00AB1656" w:rsidRPr="00091C62" w:rsidRDefault="00AB1656" w:rsidP="000C2C07">
          <w:pPr>
            <w:ind w:right="-70"/>
            <w:rPr>
              <w:rFonts w:ascii="Arial" w:hAnsi="Arial" w:cs="Arial"/>
              <w:sz w:val="16"/>
            </w:rPr>
          </w:pPr>
          <w:r w:rsidRPr="00091C62">
            <w:rPr>
              <w:rFonts w:ascii="Arial" w:hAnsi="Arial" w:cs="Arial"/>
              <w:sz w:val="16"/>
            </w:rPr>
            <w:t>Fecha de vigencia:</w:t>
          </w:r>
        </w:p>
        <w:p w:rsidR="00AB1656" w:rsidRPr="00091C62" w:rsidRDefault="00F9003D" w:rsidP="00747604">
          <w:pPr>
            <w:ind w:right="-70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26.04.13</w:t>
          </w:r>
        </w:p>
      </w:tc>
      <w:tc>
        <w:tcPr>
          <w:tcW w:w="2622" w:type="dxa"/>
          <w:tcBorders>
            <w:left w:val="single" w:sz="4" w:space="0" w:color="auto"/>
            <w:bottom w:val="single" w:sz="4" w:space="0" w:color="auto"/>
          </w:tcBorders>
        </w:tcPr>
        <w:p w:rsidR="00AB1656" w:rsidRPr="00091C62" w:rsidRDefault="00AB1656" w:rsidP="000C2C07">
          <w:pPr>
            <w:ind w:right="-70"/>
            <w:rPr>
              <w:rFonts w:ascii="Arial" w:hAnsi="Arial" w:cs="Arial"/>
              <w:sz w:val="16"/>
            </w:rPr>
          </w:pPr>
          <w:r w:rsidRPr="00091C62">
            <w:rPr>
              <w:rFonts w:ascii="Arial" w:hAnsi="Arial" w:cs="Arial"/>
              <w:sz w:val="16"/>
            </w:rPr>
            <w:t>Modificación Nº:</w:t>
          </w:r>
        </w:p>
        <w:p w:rsidR="00AB1656" w:rsidRPr="00091C62" w:rsidRDefault="00F9003D" w:rsidP="000C2C07">
          <w:pPr>
            <w:ind w:right="-70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1</w:t>
          </w:r>
        </w:p>
      </w:tc>
      <w:tc>
        <w:tcPr>
          <w:tcW w:w="2623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AB1656" w:rsidRPr="00091C62" w:rsidRDefault="00AB1656" w:rsidP="000C2C07">
          <w:pPr>
            <w:ind w:right="-70"/>
            <w:rPr>
              <w:rFonts w:ascii="Arial" w:hAnsi="Arial" w:cs="Arial"/>
              <w:sz w:val="16"/>
            </w:rPr>
          </w:pPr>
          <w:r w:rsidRPr="00091C62">
            <w:rPr>
              <w:rFonts w:ascii="Arial" w:hAnsi="Arial" w:cs="Arial"/>
              <w:sz w:val="16"/>
            </w:rPr>
            <w:t>Página:</w:t>
          </w:r>
        </w:p>
        <w:p w:rsidR="00AB1656" w:rsidRPr="00091C62" w:rsidRDefault="00AB1656" w:rsidP="000C2C07">
          <w:pPr>
            <w:ind w:right="-70"/>
            <w:jc w:val="center"/>
            <w:rPr>
              <w:rFonts w:ascii="Arial" w:hAnsi="Arial" w:cs="Arial"/>
            </w:rPr>
          </w:pPr>
          <w:r w:rsidRPr="00091C62">
            <w:rPr>
              <w:rFonts w:ascii="Arial" w:hAnsi="Arial"/>
              <w:snapToGrid w:val="0"/>
              <w:lang w:eastAsia="en-US"/>
            </w:rPr>
            <w:t xml:space="preserve"> </w:t>
          </w:r>
          <w:r w:rsidRPr="00091C62">
            <w:rPr>
              <w:rFonts w:ascii="Arial" w:hAnsi="Arial"/>
              <w:snapToGrid w:val="0"/>
            </w:rPr>
            <w:t xml:space="preserve"> </w:t>
          </w:r>
          <w:r w:rsidRPr="00091C62">
            <w:rPr>
              <w:rFonts w:ascii="Arial" w:hAnsi="Arial"/>
              <w:snapToGrid w:val="0"/>
            </w:rPr>
            <w:fldChar w:fldCharType="begin"/>
          </w:r>
          <w:r w:rsidRPr="00091C62">
            <w:rPr>
              <w:rFonts w:ascii="Arial" w:hAnsi="Arial"/>
              <w:snapToGrid w:val="0"/>
            </w:rPr>
            <w:instrText xml:space="preserve"> PAGE </w:instrText>
          </w:r>
          <w:r w:rsidRPr="00091C62">
            <w:rPr>
              <w:rFonts w:ascii="Arial" w:hAnsi="Arial"/>
              <w:snapToGrid w:val="0"/>
            </w:rPr>
            <w:fldChar w:fldCharType="separate"/>
          </w:r>
          <w:r w:rsidR="002F45B6">
            <w:rPr>
              <w:rFonts w:ascii="Arial" w:hAnsi="Arial"/>
              <w:noProof/>
              <w:snapToGrid w:val="0"/>
            </w:rPr>
            <w:t>1</w:t>
          </w:r>
          <w:r w:rsidRPr="00091C62">
            <w:rPr>
              <w:rFonts w:ascii="Arial" w:hAnsi="Arial"/>
              <w:snapToGrid w:val="0"/>
            </w:rPr>
            <w:fldChar w:fldCharType="end"/>
          </w:r>
          <w:r w:rsidRPr="00091C62">
            <w:rPr>
              <w:rFonts w:ascii="Arial" w:hAnsi="Arial"/>
              <w:snapToGrid w:val="0"/>
            </w:rPr>
            <w:t xml:space="preserve"> de </w:t>
          </w:r>
          <w:r w:rsidRPr="00091C62">
            <w:rPr>
              <w:rFonts w:ascii="Arial" w:hAnsi="Arial"/>
              <w:snapToGrid w:val="0"/>
            </w:rPr>
            <w:fldChar w:fldCharType="begin"/>
          </w:r>
          <w:r w:rsidRPr="00091C62">
            <w:rPr>
              <w:rFonts w:ascii="Arial" w:hAnsi="Arial"/>
              <w:snapToGrid w:val="0"/>
            </w:rPr>
            <w:instrText xml:space="preserve"> NUMPAGES </w:instrText>
          </w:r>
          <w:r w:rsidRPr="00091C62">
            <w:rPr>
              <w:rFonts w:ascii="Arial" w:hAnsi="Arial"/>
              <w:snapToGrid w:val="0"/>
            </w:rPr>
            <w:fldChar w:fldCharType="separate"/>
          </w:r>
          <w:r w:rsidR="002F45B6">
            <w:rPr>
              <w:rFonts w:ascii="Arial" w:hAnsi="Arial"/>
              <w:noProof/>
              <w:snapToGrid w:val="0"/>
            </w:rPr>
            <w:t>1</w:t>
          </w:r>
          <w:r w:rsidRPr="00091C62">
            <w:rPr>
              <w:rFonts w:ascii="Arial" w:hAnsi="Arial"/>
              <w:snapToGrid w:val="0"/>
            </w:rPr>
            <w:fldChar w:fldCharType="end"/>
          </w:r>
        </w:p>
      </w:tc>
    </w:tr>
  </w:tbl>
  <w:p w:rsidR="00AB1656" w:rsidRDefault="00AB1656">
    <w:pPr>
      <w:pStyle w:val="Encabezado"/>
      <w:rPr>
        <w:lang w:val="es-CL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755297"/>
    <w:multiLevelType w:val="hybridMultilevel"/>
    <w:tmpl w:val="790AE1B4"/>
    <w:lvl w:ilvl="0" w:tplc="0C0A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F184733"/>
    <w:multiLevelType w:val="hybridMultilevel"/>
    <w:tmpl w:val="89F61D4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FC401FE"/>
    <w:multiLevelType w:val="hybridMultilevel"/>
    <w:tmpl w:val="89F61D4A"/>
    <w:lvl w:ilvl="0" w:tplc="0C0A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9660A46"/>
    <w:multiLevelType w:val="hybridMultilevel"/>
    <w:tmpl w:val="A3AA4B92"/>
    <w:lvl w:ilvl="0" w:tplc="0C0A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A715BE2"/>
    <w:multiLevelType w:val="hybridMultilevel"/>
    <w:tmpl w:val="5F3275F2"/>
    <w:lvl w:ilvl="0" w:tplc="0C0A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D2F7EC5"/>
    <w:multiLevelType w:val="hybridMultilevel"/>
    <w:tmpl w:val="5F4A3880"/>
    <w:lvl w:ilvl="0" w:tplc="0C0A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1A34349"/>
    <w:multiLevelType w:val="singleLevel"/>
    <w:tmpl w:val="14D0D92E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>
    <w:nsid w:val="4F413F02"/>
    <w:multiLevelType w:val="hybridMultilevel"/>
    <w:tmpl w:val="EED4C732"/>
    <w:lvl w:ilvl="0" w:tplc="0C0A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3"/>
  </w:num>
  <w:num w:numId="7">
    <w:abstractNumId w:val="5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grammar="clean"/>
  <w:stylePaneFormatFilter w:val="3F01"/>
  <w:defaultTabStop w:val="709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4047FC"/>
    <w:rsid w:val="00015F94"/>
    <w:rsid w:val="00037D67"/>
    <w:rsid w:val="0004661C"/>
    <w:rsid w:val="000C2C07"/>
    <w:rsid w:val="000E2712"/>
    <w:rsid w:val="000F5463"/>
    <w:rsid w:val="00146373"/>
    <w:rsid w:val="001510DD"/>
    <w:rsid w:val="00170241"/>
    <w:rsid w:val="00246EB5"/>
    <w:rsid w:val="00246FB5"/>
    <w:rsid w:val="00266C4C"/>
    <w:rsid w:val="00271AA7"/>
    <w:rsid w:val="002F45B6"/>
    <w:rsid w:val="00300728"/>
    <w:rsid w:val="00303753"/>
    <w:rsid w:val="003B1F77"/>
    <w:rsid w:val="003D3E98"/>
    <w:rsid w:val="003E1F0A"/>
    <w:rsid w:val="004047FC"/>
    <w:rsid w:val="0042674A"/>
    <w:rsid w:val="004829A3"/>
    <w:rsid w:val="0049686F"/>
    <w:rsid w:val="004D1648"/>
    <w:rsid w:val="004D59A1"/>
    <w:rsid w:val="004E27D7"/>
    <w:rsid w:val="00515915"/>
    <w:rsid w:val="0054022E"/>
    <w:rsid w:val="00565510"/>
    <w:rsid w:val="00585994"/>
    <w:rsid w:val="00586978"/>
    <w:rsid w:val="00590D7C"/>
    <w:rsid w:val="005D7C69"/>
    <w:rsid w:val="006121D8"/>
    <w:rsid w:val="006B01D5"/>
    <w:rsid w:val="006C39ED"/>
    <w:rsid w:val="006E6AB4"/>
    <w:rsid w:val="007027E7"/>
    <w:rsid w:val="00705EC3"/>
    <w:rsid w:val="00747604"/>
    <w:rsid w:val="007661E0"/>
    <w:rsid w:val="00767DDD"/>
    <w:rsid w:val="00772E70"/>
    <w:rsid w:val="007D2115"/>
    <w:rsid w:val="007D369A"/>
    <w:rsid w:val="007D515C"/>
    <w:rsid w:val="008104C5"/>
    <w:rsid w:val="00820E9D"/>
    <w:rsid w:val="00847013"/>
    <w:rsid w:val="0084722B"/>
    <w:rsid w:val="008645A8"/>
    <w:rsid w:val="008B0DC4"/>
    <w:rsid w:val="008C4F42"/>
    <w:rsid w:val="008F705F"/>
    <w:rsid w:val="00937B43"/>
    <w:rsid w:val="00943F29"/>
    <w:rsid w:val="00944782"/>
    <w:rsid w:val="009630EC"/>
    <w:rsid w:val="00975702"/>
    <w:rsid w:val="009C34DD"/>
    <w:rsid w:val="009D48E9"/>
    <w:rsid w:val="009E5298"/>
    <w:rsid w:val="00A0286C"/>
    <w:rsid w:val="00A403DF"/>
    <w:rsid w:val="00A57B67"/>
    <w:rsid w:val="00A80574"/>
    <w:rsid w:val="00A83A10"/>
    <w:rsid w:val="00AB1656"/>
    <w:rsid w:val="00AC7DB3"/>
    <w:rsid w:val="00AD2733"/>
    <w:rsid w:val="00B06E80"/>
    <w:rsid w:val="00BD45BD"/>
    <w:rsid w:val="00BE447F"/>
    <w:rsid w:val="00C44F6D"/>
    <w:rsid w:val="00C56977"/>
    <w:rsid w:val="00C642B0"/>
    <w:rsid w:val="00CC2F26"/>
    <w:rsid w:val="00CE1D44"/>
    <w:rsid w:val="00CF0AB0"/>
    <w:rsid w:val="00D15682"/>
    <w:rsid w:val="00D23B7B"/>
    <w:rsid w:val="00D7253D"/>
    <w:rsid w:val="00D94FA3"/>
    <w:rsid w:val="00DF1F3E"/>
    <w:rsid w:val="00E01283"/>
    <w:rsid w:val="00E218FB"/>
    <w:rsid w:val="00E65829"/>
    <w:rsid w:val="00E87227"/>
    <w:rsid w:val="00EC4DEE"/>
    <w:rsid w:val="00EF1EA5"/>
    <w:rsid w:val="00EF2238"/>
    <w:rsid w:val="00F044B3"/>
    <w:rsid w:val="00F0731D"/>
    <w:rsid w:val="00F07F32"/>
    <w:rsid w:val="00F4370D"/>
    <w:rsid w:val="00F66D2A"/>
    <w:rsid w:val="00F9003D"/>
    <w:rsid w:val="00FF0B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sz w:val="36"/>
      <w:u w:val="single"/>
      <w:lang w:val="es-MX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lang w:val="es-MX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b/>
    </w:rPr>
  </w:style>
  <w:style w:type="paragraph" w:styleId="Ttulo4">
    <w:name w:val="heading 4"/>
    <w:basedOn w:val="Normal"/>
    <w:next w:val="Normal"/>
    <w:qFormat/>
    <w:pPr>
      <w:keepNext/>
      <w:jc w:val="right"/>
      <w:outlineLvl w:val="3"/>
    </w:pPr>
    <w:rPr>
      <w:b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Helv" w:hAnsi="Helv"/>
      <w:b/>
      <w:sz w:val="28"/>
      <w:lang w:val="es-ES_tradnl"/>
    </w:rPr>
  </w:style>
  <w:style w:type="paragraph" w:styleId="Ttulo7">
    <w:name w:val="heading 7"/>
    <w:basedOn w:val="Normal"/>
    <w:next w:val="Normal"/>
    <w:qFormat/>
    <w:rsid w:val="004047FC"/>
    <w:pPr>
      <w:spacing w:before="240" w:after="60"/>
      <w:outlineLvl w:val="6"/>
    </w:pPr>
    <w:rPr>
      <w:sz w:val="24"/>
      <w:szCs w:val="24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rPr>
      <w:b/>
    </w:rPr>
  </w:style>
  <w:style w:type="table" w:styleId="Tablaconcuadrcula">
    <w:name w:val="Table Grid"/>
    <w:basedOn w:val="Tablanormal"/>
    <w:rsid w:val="00937B4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semiHidden/>
    <w:rsid w:val="006E6AB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689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7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2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Relationship Id="rId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RECURSOS HUMANOS</vt:lpstr>
    </vt:vector>
  </TitlesOfParts>
  <Company>Grupo IMSA Chile S.A.</Company>
  <LinksUpToDate>false</LinksUpToDate>
  <CharactersWithSpaces>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RECURSOS HUMANOS</dc:title>
  <dc:creator>Grupo IMSA Chile S.A.</dc:creator>
  <cp:lastModifiedBy>Ivan</cp:lastModifiedBy>
  <cp:revision>2</cp:revision>
  <cp:lastPrinted>2010-06-11T13:41:00Z</cp:lastPrinted>
  <dcterms:created xsi:type="dcterms:W3CDTF">2015-12-11T12:23:00Z</dcterms:created>
  <dcterms:modified xsi:type="dcterms:W3CDTF">2015-12-11T12:23:00Z</dcterms:modified>
</cp:coreProperties>
</file>