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90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776"/>
        <w:gridCol w:w="136"/>
        <w:gridCol w:w="623"/>
        <w:gridCol w:w="211"/>
        <w:gridCol w:w="1231"/>
        <w:gridCol w:w="2029"/>
        <w:gridCol w:w="381"/>
        <w:gridCol w:w="2094"/>
        <w:gridCol w:w="86"/>
        <w:gridCol w:w="9"/>
        <w:gridCol w:w="646"/>
        <w:gridCol w:w="485"/>
        <w:gridCol w:w="293"/>
        <w:gridCol w:w="435"/>
        <w:gridCol w:w="546"/>
        <w:gridCol w:w="509"/>
      </w:tblGrid>
      <w:tr w:rsidR="00782C12" w:rsidTr="00782C12">
        <w:tblPrEx>
          <w:tblCellMar>
            <w:top w:w="0" w:type="dxa"/>
            <w:bottom w:w="0" w:type="dxa"/>
          </w:tblCellMar>
        </w:tblPrEx>
        <w:tc>
          <w:tcPr>
            <w:tcW w:w="15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82C12" w:rsidRDefault="00782C12" w:rsidP="00EC6A04">
            <w:pPr>
              <w:pStyle w:val="Ttulo3"/>
              <w:jc w:val="center"/>
            </w:pPr>
            <w:r>
              <w:t>Solicitante</w:t>
            </w:r>
          </w:p>
        </w:tc>
        <w:tc>
          <w:tcPr>
            <w:tcW w:w="603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82C12" w:rsidRDefault="00782C12" w:rsidP="00EC6A04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11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82C12" w:rsidRDefault="00782C12" w:rsidP="00782C12">
            <w:pPr>
              <w:pStyle w:val="Ttulo3"/>
              <w:jc w:val="center"/>
            </w:pPr>
            <w:r>
              <w:t>Fecha</w:t>
            </w:r>
          </w:p>
        </w:tc>
        <w:tc>
          <w:tcPr>
            <w:tcW w:w="1783" w:type="dxa"/>
            <w:gridSpan w:val="4"/>
            <w:tcBorders>
              <w:left w:val="single" w:sz="12" w:space="0" w:color="auto"/>
            </w:tcBorders>
            <w:vAlign w:val="center"/>
          </w:tcPr>
          <w:p w:rsidR="00782C12" w:rsidRDefault="00782C12" w:rsidP="00EC6A04"/>
        </w:tc>
      </w:tr>
      <w:tr w:rsidR="00782C12" w:rsidTr="00782C12">
        <w:tblPrEx>
          <w:tblCellMar>
            <w:top w:w="0" w:type="dxa"/>
            <w:bottom w:w="0" w:type="dxa"/>
          </w:tblCellMar>
        </w:tblPrEx>
        <w:tc>
          <w:tcPr>
            <w:tcW w:w="9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82C12" w:rsidRDefault="00782C12" w:rsidP="00EC6A04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Cargo</w:t>
            </w:r>
          </w:p>
        </w:tc>
        <w:tc>
          <w:tcPr>
            <w:tcW w:w="4094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82C12" w:rsidRDefault="00782C12" w:rsidP="00EC6A04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24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82C12" w:rsidRDefault="00782C12" w:rsidP="00EC6A04">
            <w:pPr>
              <w:pStyle w:val="Ttulo1"/>
              <w:jc w:val="center"/>
              <w:rPr>
                <w:sz w:val="22"/>
              </w:rPr>
            </w:pPr>
            <w:r>
              <w:rPr>
                <w:sz w:val="22"/>
              </w:rPr>
              <w:t>Área de Dependencia</w:t>
            </w:r>
          </w:p>
        </w:tc>
        <w:tc>
          <w:tcPr>
            <w:tcW w:w="3009" w:type="dxa"/>
            <w:gridSpan w:val="8"/>
            <w:tcBorders>
              <w:left w:val="single" w:sz="12" w:space="0" w:color="auto"/>
            </w:tcBorders>
            <w:vAlign w:val="center"/>
          </w:tcPr>
          <w:p w:rsidR="00782C12" w:rsidRDefault="00782C12" w:rsidP="00EC6A04"/>
        </w:tc>
      </w:tr>
      <w:tr w:rsidR="00782C12" w:rsidTr="00782C12">
        <w:tblPrEx>
          <w:tblCellMar>
            <w:top w:w="0" w:type="dxa"/>
            <w:bottom w:w="0" w:type="dxa"/>
          </w:tblCellMar>
        </w:tblPrEx>
        <w:tc>
          <w:tcPr>
            <w:tcW w:w="15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82C12" w:rsidRDefault="00782C12" w:rsidP="00EC6A04">
            <w:pPr>
              <w:pStyle w:val="Ttulo2"/>
              <w:rPr>
                <w:sz w:val="22"/>
              </w:rPr>
            </w:pPr>
            <w:r>
              <w:rPr>
                <w:sz w:val="22"/>
              </w:rPr>
              <w:t>Jefe Directo</w:t>
            </w:r>
          </w:p>
        </w:tc>
        <w:tc>
          <w:tcPr>
            <w:tcW w:w="8955" w:type="dxa"/>
            <w:gridSpan w:val="1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782C12" w:rsidRDefault="00782C12" w:rsidP="00EC6A04">
            <w:pPr>
              <w:rPr>
                <w:sz w:val="22"/>
              </w:rPr>
            </w:pPr>
          </w:p>
        </w:tc>
      </w:tr>
      <w:tr w:rsidR="00782C12" w:rsidTr="00782C12">
        <w:tblPrEx>
          <w:tblCellMar>
            <w:top w:w="0" w:type="dxa"/>
            <w:bottom w:w="0" w:type="dxa"/>
          </w:tblCellMar>
        </w:tblPrEx>
        <w:tc>
          <w:tcPr>
            <w:tcW w:w="10490" w:type="dxa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782C12" w:rsidRDefault="00782C12" w:rsidP="0061241F">
            <w:pPr>
              <w:jc w:val="center"/>
            </w:pPr>
            <w:r w:rsidRPr="00944705">
              <w:rPr>
                <w:rFonts w:ascii="Arial" w:hAnsi="Arial" w:cs="Arial"/>
                <w:b/>
                <w:bCs/>
                <w:sz w:val="22"/>
              </w:rPr>
              <w:t xml:space="preserve">DESCRIPCIÓN DE LA </w:t>
            </w:r>
            <w:r w:rsidR="0061241F">
              <w:rPr>
                <w:rFonts w:ascii="Arial" w:hAnsi="Arial" w:cs="Arial"/>
                <w:b/>
                <w:bCs/>
                <w:sz w:val="22"/>
              </w:rPr>
              <w:t>FORMACIÓN</w:t>
            </w:r>
            <w:r w:rsidRPr="00944705">
              <w:rPr>
                <w:rFonts w:ascii="Arial" w:hAnsi="Arial" w:cs="Arial"/>
                <w:b/>
                <w:bCs/>
                <w:sz w:val="22"/>
              </w:rPr>
              <w:t xml:space="preserve"> SOLICITADA</w:t>
            </w:r>
          </w:p>
        </w:tc>
      </w:tr>
      <w:tr w:rsidR="00782C12" w:rsidTr="00275022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490" w:type="dxa"/>
            <w:gridSpan w:val="16"/>
            <w:tcBorders>
              <w:top w:val="single" w:sz="12" w:space="0" w:color="auto"/>
            </w:tcBorders>
            <w:vAlign w:val="center"/>
          </w:tcPr>
          <w:p w:rsidR="00782C12" w:rsidRDefault="00782C12" w:rsidP="00275022"/>
        </w:tc>
      </w:tr>
      <w:tr w:rsidR="00782C12" w:rsidTr="00782C12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490" w:type="dxa"/>
            <w:gridSpan w:val="16"/>
          </w:tcPr>
          <w:p w:rsidR="00782C12" w:rsidRDefault="00782C12" w:rsidP="00EC6A04"/>
        </w:tc>
      </w:tr>
      <w:tr w:rsidR="00782C12" w:rsidTr="00782C12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490" w:type="dxa"/>
            <w:gridSpan w:val="16"/>
          </w:tcPr>
          <w:p w:rsidR="00782C12" w:rsidRDefault="00782C12" w:rsidP="00EC6A04"/>
        </w:tc>
      </w:tr>
      <w:tr w:rsidR="00782C12" w:rsidTr="00782C12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490" w:type="dxa"/>
            <w:gridSpan w:val="16"/>
          </w:tcPr>
          <w:p w:rsidR="00782C12" w:rsidRDefault="00782C12" w:rsidP="00EC6A04"/>
        </w:tc>
      </w:tr>
      <w:tr w:rsidR="00782C12" w:rsidTr="00782C12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490" w:type="dxa"/>
            <w:gridSpan w:val="16"/>
            <w:tcBorders>
              <w:bottom w:val="single" w:sz="12" w:space="0" w:color="auto"/>
            </w:tcBorders>
          </w:tcPr>
          <w:p w:rsidR="00782C12" w:rsidRDefault="00782C12" w:rsidP="00EC6A04"/>
        </w:tc>
      </w:tr>
      <w:tr w:rsidR="00782C12" w:rsidTr="00782C12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490" w:type="dxa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782C12" w:rsidRDefault="00782C12" w:rsidP="00EC6A04">
            <w:pPr>
              <w:jc w:val="center"/>
            </w:pPr>
            <w:r w:rsidRPr="00944705">
              <w:rPr>
                <w:rFonts w:ascii="Arial" w:hAnsi="Arial" w:cs="Arial"/>
                <w:b/>
                <w:bCs/>
                <w:sz w:val="22"/>
              </w:rPr>
              <w:t>BENEFICIOS QUE SE OBTENDRÁN (enumérelos con una breve explicación</w:t>
            </w:r>
            <w:r>
              <w:rPr>
                <w:rFonts w:ascii="Arial" w:hAnsi="Arial" w:cs="Arial"/>
                <w:b/>
                <w:bCs/>
                <w:sz w:val="22"/>
              </w:rPr>
              <w:t>)</w:t>
            </w: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10490" w:type="dxa"/>
            <w:gridSpan w:val="16"/>
            <w:tcBorders>
              <w:top w:val="single" w:sz="12" w:space="0" w:color="auto"/>
            </w:tcBorders>
            <w:vAlign w:val="center"/>
          </w:tcPr>
          <w:p w:rsidR="00275022" w:rsidRPr="00071270" w:rsidRDefault="00275022" w:rsidP="00275022">
            <w:pPr>
              <w:rPr>
                <w:rFonts w:ascii="Arial" w:hAnsi="Arial" w:cs="Arial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vAlign w:val="center"/>
          </w:tcPr>
          <w:p w:rsidR="00275022" w:rsidRPr="00071270" w:rsidRDefault="00275022" w:rsidP="00275022">
            <w:pPr>
              <w:rPr>
                <w:rFonts w:ascii="Arial" w:hAnsi="Arial" w:cs="Arial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vAlign w:val="center"/>
          </w:tcPr>
          <w:p w:rsidR="00275022" w:rsidRPr="00071270" w:rsidRDefault="00275022" w:rsidP="00275022">
            <w:pPr>
              <w:rPr>
                <w:rFonts w:ascii="Arial" w:hAnsi="Arial" w:cs="Arial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vAlign w:val="center"/>
          </w:tcPr>
          <w:p w:rsidR="00275022" w:rsidRPr="00071270" w:rsidRDefault="00275022" w:rsidP="00275022">
            <w:pPr>
              <w:rPr>
                <w:rFonts w:ascii="Arial" w:hAnsi="Arial" w:cs="Arial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vAlign w:val="center"/>
          </w:tcPr>
          <w:p w:rsidR="00275022" w:rsidRPr="00071270" w:rsidRDefault="00275022" w:rsidP="00275022">
            <w:pPr>
              <w:rPr>
                <w:rFonts w:ascii="Arial" w:hAnsi="Arial" w:cs="Arial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vAlign w:val="center"/>
          </w:tcPr>
          <w:p w:rsidR="00275022" w:rsidRPr="00071270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tcBorders>
              <w:bottom w:val="single" w:sz="12" w:space="0" w:color="auto"/>
            </w:tcBorders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2977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Firma Solicitante</w:t>
            </w:r>
          </w:p>
        </w:tc>
        <w:tc>
          <w:tcPr>
            <w:tcW w:w="751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490" w:type="dxa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jc w:val="center"/>
            </w:pPr>
            <w:r w:rsidRPr="002C0769">
              <w:rPr>
                <w:rFonts w:ascii="Arial" w:hAnsi="Arial" w:cs="Arial"/>
                <w:b/>
                <w:bCs/>
                <w:sz w:val="22"/>
              </w:rPr>
              <w:t>OBSERVACIONES DEL ENCARGADO DE ÁREA</w:t>
            </w: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0490" w:type="dxa"/>
            <w:gridSpan w:val="16"/>
            <w:tcBorders>
              <w:top w:val="single" w:sz="12" w:space="0" w:color="auto"/>
            </w:tcBorders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490" w:type="dxa"/>
            <w:gridSpan w:val="16"/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490" w:type="dxa"/>
            <w:gridSpan w:val="16"/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490" w:type="dxa"/>
            <w:gridSpan w:val="16"/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2977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pStyle w:val="Ttulo3"/>
              <w:jc w:val="center"/>
            </w:pPr>
            <w:r>
              <w:t>Nombre Responsable Área</w:t>
            </w:r>
          </w:p>
        </w:tc>
        <w:tc>
          <w:tcPr>
            <w:tcW w:w="751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912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pStyle w:val="Ttulo4"/>
            </w:pPr>
            <w:r>
              <w:t>Firma</w:t>
            </w:r>
          </w:p>
        </w:tc>
        <w:tc>
          <w:tcPr>
            <w:tcW w:w="9578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75022" w:rsidRDefault="00275022" w:rsidP="00275022"/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490" w:type="dxa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Decisión final :</w:t>
            </w: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490" w:type="dxa"/>
            <w:gridSpan w:val="16"/>
            <w:tcBorders>
              <w:top w:val="single" w:sz="12" w:space="0" w:color="auto"/>
            </w:tcBorders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490" w:type="dxa"/>
            <w:gridSpan w:val="16"/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490" w:type="dxa"/>
            <w:gridSpan w:val="16"/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7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Aprobado por</w:t>
            </w:r>
          </w:p>
        </w:tc>
        <w:tc>
          <w:tcPr>
            <w:tcW w:w="364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75022" w:rsidRDefault="00275022" w:rsidP="00275022">
            <w:pPr>
              <w:jc w:val="right"/>
              <w:rPr>
                <w:rFonts w:ascii="Arial" w:hAnsi="Arial" w:cs="Arial"/>
                <w:sz w:val="16"/>
              </w:rPr>
            </w:pPr>
          </w:p>
        </w:tc>
        <w:tc>
          <w:tcPr>
            <w:tcW w:w="28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 incorpora a plan anual</w:t>
            </w:r>
          </w:p>
        </w:tc>
        <w:tc>
          <w:tcPr>
            <w:tcW w:w="778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SI</w:t>
            </w:r>
          </w:p>
        </w:tc>
        <w:tc>
          <w:tcPr>
            <w:tcW w:w="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5022" w:rsidRDefault="00275022" w:rsidP="00275022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4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5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75022" w:rsidRDefault="00275022" w:rsidP="00275022">
            <w:pPr>
              <w:ind w:left="-308" w:firstLine="308"/>
              <w:rPr>
                <w:rFonts w:ascii="Arial" w:hAnsi="Arial" w:cs="Arial"/>
                <w:sz w:val="16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7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Cargo</w:t>
            </w:r>
          </w:p>
        </w:tc>
        <w:tc>
          <w:tcPr>
            <w:tcW w:w="9714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75022" w:rsidTr="00782C12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7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Firma</w:t>
            </w:r>
          </w:p>
        </w:tc>
        <w:tc>
          <w:tcPr>
            <w:tcW w:w="6800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11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75022" w:rsidRDefault="00275022" w:rsidP="00275022">
            <w:pPr>
              <w:pStyle w:val="Ttulo4"/>
            </w:pPr>
            <w:r>
              <w:t>Fecha</w:t>
            </w:r>
          </w:p>
        </w:tc>
        <w:tc>
          <w:tcPr>
            <w:tcW w:w="178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75022" w:rsidRDefault="00275022" w:rsidP="0027502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</w:tbl>
    <w:p w:rsidR="00862139" w:rsidRDefault="00862139">
      <w:pPr>
        <w:pStyle w:val="Encabezado"/>
        <w:tabs>
          <w:tab w:val="clear" w:pos="4320"/>
          <w:tab w:val="clear" w:pos="8640"/>
        </w:tabs>
      </w:pPr>
    </w:p>
    <w:sectPr w:rsidR="00862139" w:rsidSect="00862139">
      <w:headerReference w:type="default" r:id="rId6"/>
      <w:pgSz w:w="12240" w:h="15840" w:code="1"/>
      <w:pgMar w:top="1140" w:right="851" w:bottom="1021" w:left="907" w:header="720" w:footer="448" w:gutter="0"/>
      <w:cols w:space="720"/>
      <w:docGrid w:linePitch="6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1150" w:rsidRDefault="00F71150">
      <w:r>
        <w:separator/>
      </w:r>
    </w:p>
  </w:endnote>
  <w:endnote w:type="continuationSeparator" w:id="0">
    <w:p w:rsidR="00F71150" w:rsidRDefault="00F711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1150" w:rsidRDefault="00F71150">
      <w:r>
        <w:separator/>
      </w:r>
    </w:p>
  </w:footnote>
  <w:footnote w:type="continuationSeparator" w:id="0">
    <w:p w:rsidR="00F71150" w:rsidRDefault="00F711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8765ED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8765ED" w:rsidRPr="008765ED" w:rsidRDefault="003C13FB" w:rsidP="0090682B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8765ED" w:rsidRPr="008765ED" w:rsidRDefault="008765ED" w:rsidP="0090682B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  <w:p w:rsidR="008765ED" w:rsidRPr="00D95C43" w:rsidRDefault="008765ED" w:rsidP="002D6266">
          <w:pPr>
            <w:spacing w:after="120"/>
            <w:ind w:right="-68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D95C43">
            <w:rPr>
              <w:rFonts w:ascii="Arial" w:hAnsi="Arial" w:cs="Arial"/>
              <w:b/>
              <w:sz w:val="28"/>
              <w:szCs w:val="28"/>
            </w:rPr>
            <w:t xml:space="preserve">SOLICITUD DE </w:t>
          </w:r>
          <w:r w:rsidR="002D6266">
            <w:rPr>
              <w:rFonts w:ascii="Arial" w:hAnsi="Arial" w:cs="Arial"/>
              <w:b/>
              <w:sz w:val="28"/>
              <w:szCs w:val="28"/>
            </w:rPr>
            <w:t>FORMACIÓN</w:t>
          </w:r>
          <w:r w:rsidRPr="00D95C43">
            <w:rPr>
              <w:rFonts w:ascii="Arial" w:hAnsi="Arial" w:cs="Arial"/>
              <w:b/>
              <w:sz w:val="28"/>
              <w:szCs w:val="28"/>
            </w:rPr>
            <w:t xml:space="preserve"> Y/O ENTRENAMIENTO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8765ED" w:rsidRPr="008765ED" w:rsidRDefault="003C13FB" w:rsidP="0090682B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s-CL" w:eastAsia="es-CL"/>
            </w:rPr>
            <w:drawing>
              <wp:inline distT="0" distB="0" distL="0" distR="0">
                <wp:extent cx="143510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65ED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8765ED" w:rsidRPr="008E6414" w:rsidRDefault="001C1F5E" w:rsidP="0090682B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="008765ED" w:rsidRPr="008E6414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8765ED" w:rsidRPr="008765ED" w:rsidRDefault="008765ED" w:rsidP="0090682B">
          <w:pPr>
            <w:ind w:right="-70"/>
            <w:jc w:val="center"/>
            <w:rPr>
              <w:rFonts w:ascii="Arial" w:hAnsi="Arial" w:cs="Arial"/>
            </w:rPr>
          </w:pPr>
          <w:r w:rsidRPr="008E6414">
            <w:rPr>
              <w:rFonts w:ascii="Arial" w:hAnsi="Arial" w:cs="Arial"/>
              <w:sz w:val="20"/>
              <w:szCs w:val="20"/>
            </w:rPr>
            <w:t>FO-01/PE-6-01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8765ED" w:rsidRPr="008E6414" w:rsidRDefault="008765ED" w:rsidP="0090682B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8765ED" w:rsidRPr="008E6414" w:rsidRDefault="00782C12" w:rsidP="0090682B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30.11.10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8765ED" w:rsidRPr="008E6414" w:rsidRDefault="008765ED" w:rsidP="0090682B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8765ED" w:rsidRPr="008E6414" w:rsidRDefault="008765ED" w:rsidP="0090682B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8765ED" w:rsidRPr="008E6414" w:rsidRDefault="008765ED" w:rsidP="0090682B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Página:</w:t>
          </w:r>
        </w:p>
        <w:p w:rsidR="008765ED" w:rsidRPr="008E6414" w:rsidRDefault="008765ED" w:rsidP="0090682B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3C13FB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="008E6414"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de 1</w:t>
          </w:r>
        </w:p>
      </w:tc>
    </w:tr>
  </w:tbl>
  <w:p w:rsidR="008765ED" w:rsidRDefault="008765ED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8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862139"/>
    <w:rsid w:val="00196780"/>
    <w:rsid w:val="001B2529"/>
    <w:rsid w:val="001C1F5E"/>
    <w:rsid w:val="00275022"/>
    <w:rsid w:val="002D6266"/>
    <w:rsid w:val="002E5D59"/>
    <w:rsid w:val="003017B4"/>
    <w:rsid w:val="00316A8D"/>
    <w:rsid w:val="003C13FB"/>
    <w:rsid w:val="004D23A8"/>
    <w:rsid w:val="004D7C3E"/>
    <w:rsid w:val="0061241F"/>
    <w:rsid w:val="006E2DA7"/>
    <w:rsid w:val="00782C12"/>
    <w:rsid w:val="007C53DB"/>
    <w:rsid w:val="00862139"/>
    <w:rsid w:val="008719DD"/>
    <w:rsid w:val="008765ED"/>
    <w:rsid w:val="008B0CCA"/>
    <w:rsid w:val="008E6414"/>
    <w:rsid w:val="0090682B"/>
    <w:rsid w:val="00A527DC"/>
    <w:rsid w:val="00AA7403"/>
    <w:rsid w:val="00B12B5C"/>
    <w:rsid w:val="00B41372"/>
    <w:rsid w:val="00BD12D0"/>
    <w:rsid w:val="00C41B2F"/>
    <w:rsid w:val="00CC2F5F"/>
    <w:rsid w:val="00D95C43"/>
    <w:rsid w:val="00EC6A04"/>
    <w:rsid w:val="00F71150"/>
    <w:rsid w:val="00FD3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right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szCs w:val="20"/>
      <w:lang w:val="es-ES_tradnl"/>
    </w:rPr>
  </w:style>
  <w:style w:type="paragraph" w:styleId="Ttulo7">
    <w:name w:val="heading 7"/>
    <w:basedOn w:val="Normal"/>
    <w:next w:val="Normal"/>
    <w:qFormat/>
    <w:rsid w:val="00862139"/>
    <w:pPr>
      <w:spacing w:before="240" w:after="60"/>
      <w:outlineLvl w:val="6"/>
    </w:p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Varco Pruden Chile S.A.</Company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Calidadvp</dc:creator>
  <cp:lastModifiedBy>Ivan</cp:lastModifiedBy>
  <cp:revision>2</cp:revision>
  <cp:lastPrinted>2009-12-21T03:06:00Z</cp:lastPrinted>
  <dcterms:created xsi:type="dcterms:W3CDTF">2015-12-11T12:11:00Z</dcterms:created>
  <dcterms:modified xsi:type="dcterms:W3CDTF">2015-12-11T12:11:00Z</dcterms:modified>
</cp:coreProperties>
</file>