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4AE" w:rsidRPr="00261578" w:rsidRDefault="006F7C93" w:rsidP="005442F2">
      <w:p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</w:t>
      </w:r>
    </w:p>
    <w:p w:rsidR="00261578" w:rsidRDefault="00261578" w:rsidP="005442F2">
      <w:pPr>
        <w:rPr>
          <w:rFonts w:ascii="Arial" w:hAnsi="Arial"/>
          <w:sz w:val="18"/>
        </w:rPr>
      </w:pPr>
    </w:p>
    <w:tbl>
      <w:tblPr>
        <w:tblpPr w:leftFromText="141" w:rightFromText="141" w:vertAnchor="text" w:horzAnchor="margin" w:tblpX="108" w:tblpY="7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68"/>
        <w:gridCol w:w="716"/>
        <w:gridCol w:w="717"/>
        <w:gridCol w:w="716"/>
      </w:tblGrid>
      <w:tr w:rsidR="004D5D47" w:rsidRPr="00F0767F">
        <w:trPr>
          <w:trHeight w:val="284"/>
        </w:trPr>
        <w:tc>
          <w:tcPr>
            <w:tcW w:w="1668" w:type="dxa"/>
            <w:shd w:val="clear" w:color="auto" w:fill="D9D9D9"/>
            <w:vAlign w:val="center"/>
          </w:tcPr>
          <w:p w:rsidR="004D5D47" w:rsidRDefault="004D5D47" w:rsidP="00B6390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2149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4D5D47" w:rsidRPr="0060396C" w:rsidRDefault="004D5D47" w:rsidP="00B63900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</w:tr>
      <w:tr w:rsidR="004D5D47" w:rsidRPr="00F0767F">
        <w:trPr>
          <w:trHeight w:val="284"/>
        </w:trPr>
        <w:tc>
          <w:tcPr>
            <w:tcW w:w="1668" w:type="dxa"/>
            <w:shd w:val="clear" w:color="auto" w:fill="D9D9D9"/>
            <w:vAlign w:val="bottom"/>
          </w:tcPr>
          <w:p w:rsidR="004D5D47" w:rsidRPr="00FB0D68" w:rsidRDefault="004D5D47" w:rsidP="00B6390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FB0D68">
              <w:rPr>
                <w:rFonts w:ascii="Arial Narrow" w:hAnsi="Arial Narrow" w:cs="Arial"/>
                <w:b/>
                <w:bCs/>
                <w:sz w:val="20"/>
                <w:szCs w:val="20"/>
              </w:rPr>
              <w:t>Semana de</w:t>
            </w:r>
          </w:p>
        </w:tc>
        <w:tc>
          <w:tcPr>
            <w:tcW w:w="716" w:type="dxa"/>
            <w:vAlign w:val="center"/>
          </w:tcPr>
          <w:p w:rsidR="00E56FB4" w:rsidRPr="00F0767F" w:rsidRDefault="00E56FB4" w:rsidP="00B6390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4D5D47" w:rsidRPr="00F0767F" w:rsidRDefault="004D5D47" w:rsidP="00B6390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4D5D47" w:rsidRPr="00F0767F" w:rsidRDefault="004D5D47" w:rsidP="00B6390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4D5D47" w:rsidRPr="00F0767F">
        <w:trPr>
          <w:trHeight w:val="284"/>
        </w:trPr>
        <w:tc>
          <w:tcPr>
            <w:tcW w:w="1668" w:type="dxa"/>
            <w:shd w:val="clear" w:color="auto" w:fill="D9D9D9"/>
            <w:vAlign w:val="bottom"/>
          </w:tcPr>
          <w:p w:rsidR="004D5D47" w:rsidRPr="00FB0D68" w:rsidRDefault="004D5D47" w:rsidP="00B6390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Al</w:t>
            </w:r>
          </w:p>
        </w:tc>
        <w:tc>
          <w:tcPr>
            <w:tcW w:w="716" w:type="dxa"/>
            <w:vAlign w:val="center"/>
          </w:tcPr>
          <w:p w:rsidR="004D5D47" w:rsidRPr="00F0767F" w:rsidRDefault="004D5D47" w:rsidP="00B6390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E56FB4" w:rsidRPr="00F0767F" w:rsidRDefault="00E56FB4" w:rsidP="00B6390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4D5D47" w:rsidRPr="00F0767F" w:rsidRDefault="004D5D47" w:rsidP="00B6390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4D5D47" w:rsidRPr="00F0767F">
        <w:trPr>
          <w:trHeight w:val="284"/>
        </w:trPr>
        <w:tc>
          <w:tcPr>
            <w:tcW w:w="1668" w:type="dxa"/>
            <w:shd w:val="clear" w:color="auto" w:fill="D9D9D9"/>
            <w:vAlign w:val="center"/>
          </w:tcPr>
          <w:p w:rsidR="004D5D47" w:rsidRDefault="004D5D47" w:rsidP="00B6390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Fecha Programa</w:t>
            </w:r>
          </w:p>
        </w:tc>
        <w:tc>
          <w:tcPr>
            <w:tcW w:w="2149" w:type="dxa"/>
            <w:gridSpan w:val="3"/>
            <w:tcBorders>
              <w:right w:val="single" w:sz="12" w:space="0" w:color="auto"/>
            </w:tcBorders>
            <w:vAlign w:val="center"/>
          </w:tcPr>
          <w:p w:rsidR="007172B3" w:rsidRPr="00F0767F" w:rsidRDefault="007172B3" w:rsidP="002078E6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</w:tbl>
    <w:p w:rsidR="00261578" w:rsidRDefault="00261578" w:rsidP="005442F2">
      <w:pPr>
        <w:rPr>
          <w:rFonts w:ascii="Arial" w:hAnsi="Arial"/>
          <w:sz w:val="18"/>
        </w:rPr>
      </w:pPr>
    </w:p>
    <w:p w:rsidR="00A82904" w:rsidRDefault="00A82904" w:rsidP="005442F2">
      <w:pPr>
        <w:rPr>
          <w:rFonts w:ascii="Arial" w:hAnsi="Arial"/>
          <w:sz w:val="18"/>
        </w:rPr>
      </w:pPr>
    </w:p>
    <w:p w:rsidR="00A82904" w:rsidRDefault="00A82904" w:rsidP="005442F2">
      <w:pPr>
        <w:rPr>
          <w:rFonts w:ascii="Arial" w:hAnsi="Arial"/>
          <w:sz w:val="18"/>
        </w:rPr>
      </w:pPr>
    </w:p>
    <w:p w:rsidR="00A82904" w:rsidRDefault="00A82904" w:rsidP="005442F2">
      <w:pPr>
        <w:rPr>
          <w:rFonts w:ascii="Arial" w:hAnsi="Arial"/>
          <w:sz w:val="18"/>
        </w:rPr>
      </w:pPr>
    </w:p>
    <w:p w:rsidR="00A82904" w:rsidRDefault="00A82904" w:rsidP="005442F2">
      <w:pPr>
        <w:rPr>
          <w:rFonts w:ascii="Arial" w:hAnsi="Arial"/>
          <w:sz w:val="18"/>
        </w:rPr>
      </w:pPr>
    </w:p>
    <w:p w:rsidR="00A82904" w:rsidRDefault="00A82904" w:rsidP="005442F2">
      <w:pPr>
        <w:rPr>
          <w:rFonts w:ascii="Arial" w:hAnsi="Arial"/>
          <w:sz w:val="18"/>
        </w:rPr>
      </w:pPr>
    </w:p>
    <w:p w:rsidR="004D5D47" w:rsidRDefault="004D5D47" w:rsidP="005442F2">
      <w:pPr>
        <w:rPr>
          <w:rFonts w:ascii="Arial" w:hAnsi="Arial"/>
          <w:sz w:val="18"/>
        </w:rPr>
      </w:pPr>
    </w:p>
    <w:tbl>
      <w:tblPr>
        <w:tblW w:w="144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77"/>
        <w:gridCol w:w="2158"/>
        <w:gridCol w:w="993"/>
        <w:gridCol w:w="708"/>
        <w:gridCol w:w="1418"/>
        <w:gridCol w:w="1276"/>
        <w:gridCol w:w="1873"/>
        <w:gridCol w:w="5323"/>
      </w:tblGrid>
      <w:tr w:rsidR="002078E6" w:rsidRPr="0037258A">
        <w:trPr>
          <w:trHeight w:val="521"/>
        </w:trPr>
        <w:tc>
          <w:tcPr>
            <w:tcW w:w="677" w:type="dxa"/>
            <w:shd w:val="clear" w:color="auto" w:fill="F2F2F2"/>
            <w:vAlign w:val="center"/>
          </w:tcPr>
          <w:p w:rsidR="002078E6" w:rsidRPr="00FB0D68" w:rsidRDefault="002078E6" w:rsidP="0037258A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FB0D68">
              <w:rPr>
                <w:rFonts w:ascii="Arial" w:hAnsi="Arial"/>
                <w:b/>
                <w:sz w:val="16"/>
                <w:szCs w:val="16"/>
              </w:rPr>
              <w:t>Prioridad</w:t>
            </w:r>
          </w:p>
        </w:tc>
        <w:tc>
          <w:tcPr>
            <w:tcW w:w="2158" w:type="dxa"/>
            <w:shd w:val="clear" w:color="auto" w:fill="F2F2F2"/>
            <w:vAlign w:val="center"/>
          </w:tcPr>
          <w:p w:rsidR="002078E6" w:rsidRPr="00FB0D68" w:rsidRDefault="002078E6" w:rsidP="00FB0D68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FB0D68">
              <w:rPr>
                <w:rFonts w:ascii="Arial" w:hAnsi="Arial"/>
                <w:b/>
                <w:sz w:val="16"/>
                <w:szCs w:val="16"/>
              </w:rPr>
              <w:t>Nombre Proyecto</w:t>
            </w:r>
          </w:p>
        </w:tc>
        <w:tc>
          <w:tcPr>
            <w:tcW w:w="993" w:type="dxa"/>
            <w:shd w:val="clear" w:color="auto" w:fill="F2F2F2"/>
            <w:vAlign w:val="center"/>
          </w:tcPr>
          <w:p w:rsidR="002078E6" w:rsidRPr="00FB0D68" w:rsidRDefault="002078E6" w:rsidP="00FB0D68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Nº proyecto</w:t>
            </w:r>
          </w:p>
        </w:tc>
        <w:tc>
          <w:tcPr>
            <w:tcW w:w="708" w:type="dxa"/>
            <w:shd w:val="clear" w:color="auto" w:fill="F2F2F2"/>
            <w:vAlign w:val="center"/>
          </w:tcPr>
          <w:p w:rsidR="002078E6" w:rsidRPr="00FB0D68" w:rsidRDefault="002078E6" w:rsidP="002F0623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Kg</w:t>
            </w:r>
          </w:p>
        </w:tc>
        <w:tc>
          <w:tcPr>
            <w:tcW w:w="1418" w:type="dxa"/>
            <w:shd w:val="clear" w:color="auto" w:fill="F2F2F2"/>
            <w:vAlign w:val="center"/>
          </w:tcPr>
          <w:p w:rsidR="002078E6" w:rsidRDefault="002078E6" w:rsidP="00DC02BE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FB0D68">
              <w:rPr>
                <w:rFonts w:ascii="Arial" w:hAnsi="Arial"/>
                <w:b/>
                <w:sz w:val="16"/>
                <w:szCs w:val="16"/>
              </w:rPr>
              <w:t>Fecha</w:t>
            </w:r>
            <w:r>
              <w:rPr>
                <w:rFonts w:ascii="Arial" w:hAnsi="Arial"/>
                <w:b/>
                <w:sz w:val="16"/>
                <w:szCs w:val="16"/>
              </w:rPr>
              <w:t xml:space="preserve"> de entrega </w:t>
            </w:r>
          </w:p>
          <w:p w:rsidR="002078E6" w:rsidRPr="00FB0D68" w:rsidRDefault="002078E6" w:rsidP="00DC02BE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Bodega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:rsidR="002078E6" w:rsidRPr="00FB0D68" w:rsidRDefault="002078E6" w:rsidP="00FB0D68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FB0D68">
              <w:rPr>
                <w:rFonts w:ascii="Arial" w:hAnsi="Arial"/>
                <w:b/>
                <w:sz w:val="16"/>
                <w:szCs w:val="16"/>
              </w:rPr>
              <w:t>Fecha</w:t>
            </w:r>
            <w:r>
              <w:rPr>
                <w:rFonts w:ascii="Arial" w:hAnsi="Arial"/>
                <w:b/>
                <w:sz w:val="16"/>
                <w:szCs w:val="16"/>
              </w:rPr>
              <w:t xml:space="preserve"> de Entrega Montajes</w:t>
            </w:r>
          </w:p>
        </w:tc>
        <w:tc>
          <w:tcPr>
            <w:tcW w:w="1873" w:type="dxa"/>
            <w:shd w:val="clear" w:color="auto" w:fill="F2F2F2"/>
          </w:tcPr>
          <w:p w:rsidR="002078E6" w:rsidRDefault="002078E6" w:rsidP="0043044D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  <w:p w:rsidR="002078E6" w:rsidRDefault="002078E6" w:rsidP="0043044D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Estatus</w:t>
            </w:r>
          </w:p>
        </w:tc>
        <w:tc>
          <w:tcPr>
            <w:tcW w:w="5323" w:type="dxa"/>
            <w:shd w:val="clear" w:color="auto" w:fill="F2F2F2"/>
            <w:vAlign w:val="center"/>
          </w:tcPr>
          <w:p w:rsidR="002078E6" w:rsidRDefault="002078E6" w:rsidP="0043044D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Observaciones</w:t>
            </w:r>
          </w:p>
        </w:tc>
      </w:tr>
      <w:tr w:rsidR="002078E6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2078E6" w:rsidRDefault="002078E6" w:rsidP="004130B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2078E6" w:rsidRDefault="002078E6" w:rsidP="004130B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2078E6" w:rsidRDefault="002078E6" w:rsidP="004130B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2078E6" w:rsidRDefault="002078E6" w:rsidP="004130B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2078E6" w:rsidRDefault="002078E6" w:rsidP="004130B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2078E6" w:rsidRDefault="002078E6" w:rsidP="004130B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2078E6" w:rsidRDefault="002078E6" w:rsidP="004130B5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2078E6" w:rsidRDefault="002078E6" w:rsidP="008D0D1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3277F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83277F" w:rsidRDefault="0083277F" w:rsidP="004130B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83277F" w:rsidRDefault="0083277F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3277F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83277F" w:rsidRDefault="008327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83277F" w:rsidRDefault="0083277F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83277F" w:rsidRPr="00E56FB4" w:rsidRDefault="0083277F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</w:tr>
      <w:tr w:rsidR="0083277F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83277F" w:rsidRDefault="008327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83277F" w:rsidRDefault="0083277F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83277F" w:rsidRPr="00BB550D" w:rsidRDefault="0083277F" w:rsidP="0083277F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</w:tr>
      <w:tr w:rsidR="0083277F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83277F" w:rsidRDefault="008327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83277F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83277F" w:rsidRDefault="0083277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83277F" w:rsidRDefault="0083277F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83277F" w:rsidRDefault="0083277F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20026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C20026" w:rsidRDefault="00C2002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C20026" w:rsidRDefault="00C20026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20026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C20026" w:rsidRDefault="00C2002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C20026" w:rsidRDefault="00C20026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20026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C20026" w:rsidRDefault="00C2002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C20026" w:rsidRDefault="00C20026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20026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C20026" w:rsidRDefault="00C2002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C20026" w:rsidRDefault="00C20026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20026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C20026" w:rsidRDefault="00C2002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C20026" w:rsidRDefault="00C20026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20026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C20026" w:rsidRDefault="00C2002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C20026" w:rsidRDefault="00C20026" w:rsidP="004757C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20026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C20026" w:rsidRDefault="00C20026" w:rsidP="00CF0E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C20026" w:rsidRDefault="00C20026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20026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C20026" w:rsidRDefault="00C20026" w:rsidP="00CF0E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C20026" w:rsidRDefault="00C20026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20026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C20026" w:rsidRDefault="00C20026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C20026" w:rsidRDefault="00C20026" w:rsidP="002F519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C20026" w:rsidRDefault="00C20026" w:rsidP="002F519B">
            <w:pPr>
              <w:jc w:val="center"/>
              <w:rPr>
                <w:rFonts w:ascii="Arial" w:hAnsi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C20026" w:rsidRDefault="00C20026" w:rsidP="00FB00F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078E6" w:rsidRPr="0037258A">
        <w:trPr>
          <w:trHeight w:val="266"/>
        </w:trPr>
        <w:tc>
          <w:tcPr>
            <w:tcW w:w="677" w:type="dxa"/>
            <w:shd w:val="clear" w:color="auto" w:fill="auto"/>
            <w:vAlign w:val="bottom"/>
          </w:tcPr>
          <w:p w:rsidR="002078E6" w:rsidRDefault="002078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58" w:type="dxa"/>
            <w:shd w:val="clear" w:color="auto" w:fill="auto"/>
            <w:vAlign w:val="bottom"/>
          </w:tcPr>
          <w:p w:rsidR="002078E6" w:rsidRDefault="002078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:rsidR="002078E6" w:rsidRDefault="002078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2078E6" w:rsidRDefault="002078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bottom"/>
          </w:tcPr>
          <w:p w:rsidR="002078E6" w:rsidRDefault="002078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bottom"/>
          </w:tcPr>
          <w:p w:rsidR="002078E6" w:rsidRDefault="002078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3" w:type="dxa"/>
          </w:tcPr>
          <w:p w:rsidR="002078E6" w:rsidRDefault="002078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23" w:type="dxa"/>
            <w:shd w:val="clear" w:color="auto" w:fill="auto"/>
            <w:vAlign w:val="bottom"/>
          </w:tcPr>
          <w:p w:rsidR="002078E6" w:rsidRDefault="002078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0F0DA8" w:rsidRDefault="000F0DA8" w:rsidP="000F0DA8">
      <w:pPr>
        <w:tabs>
          <w:tab w:val="left" w:pos="6285"/>
        </w:tabs>
        <w:rPr>
          <w:rFonts w:ascii="Arial" w:hAnsi="Arial"/>
          <w:sz w:val="18"/>
        </w:rPr>
      </w:pPr>
    </w:p>
    <w:p w:rsidR="000F0DA8" w:rsidRDefault="000F0DA8" w:rsidP="000F0DA8">
      <w:pPr>
        <w:tabs>
          <w:tab w:val="left" w:pos="6285"/>
        </w:tabs>
        <w:rPr>
          <w:rFonts w:ascii="Arial" w:hAnsi="Arial"/>
          <w:sz w:val="18"/>
        </w:rPr>
      </w:pPr>
    </w:p>
    <w:p w:rsidR="000F0DA8" w:rsidRPr="000F0DA8" w:rsidRDefault="000F0DA8" w:rsidP="000F0DA8">
      <w:pPr>
        <w:tabs>
          <w:tab w:val="left" w:pos="6285"/>
        </w:tabs>
        <w:rPr>
          <w:rFonts w:ascii="Arial" w:hAnsi="Arial"/>
          <w:sz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369"/>
      </w:tblGrid>
      <w:tr w:rsidR="000F0DA8" w:rsidRPr="00AE0FB4">
        <w:trPr>
          <w:trHeight w:val="592"/>
          <w:jc w:val="center"/>
        </w:trPr>
        <w:tc>
          <w:tcPr>
            <w:tcW w:w="7369" w:type="dxa"/>
            <w:tcBorders>
              <w:left w:val="nil"/>
              <w:bottom w:val="nil"/>
              <w:right w:val="nil"/>
            </w:tcBorders>
          </w:tcPr>
          <w:p w:rsidR="000F0DA8" w:rsidRPr="00AE0FB4" w:rsidRDefault="0080729C" w:rsidP="000C0698">
            <w:pPr>
              <w:tabs>
                <w:tab w:val="center" w:pos="3240"/>
                <w:tab w:val="center" w:pos="10980"/>
                <w:tab w:val="right" w:pos="15138"/>
              </w:tabs>
              <w:jc w:val="center"/>
              <w:rPr>
                <w:rFonts w:ascii="Arial" w:hAnsi="Arial"/>
                <w:b/>
                <w:lang w:val="es-ES_tradnl"/>
              </w:rPr>
            </w:pPr>
            <w:r>
              <w:rPr>
                <w:rFonts w:ascii="Arial" w:hAnsi="Arial"/>
                <w:b/>
                <w:lang w:val="es-ES_tradnl"/>
              </w:rPr>
              <w:t>Gerente de Operaciones</w:t>
            </w:r>
          </w:p>
        </w:tc>
      </w:tr>
    </w:tbl>
    <w:p w:rsidR="002734BE" w:rsidRPr="000F0DA8" w:rsidRDefault="002734BE" w:rsidP="000F0DA8">
      <w:pPr>
        <w:tabs>
          <w:tab w:val="left" w:pos="6285"/>
        </w:tabs>
        <w:rPr>
          <w:rFonts w:ascii="Arial" w:hAnsi="Arial"/>
          <w:sz w:val="18"/>
          <w:lang w:val="es-ES_tradnl"/>
        </w:rPr>
      </w:pPr>
    </w:p>
    <w:sectPr w:rsidR="002734BE" w:rsidRPr="000F0DA8" w:rsidSect="000F0DA8">
      <w:headerReference w:type="default" r:id="rId6"/>
      <w:pgSz w:w="15840" w:h="12240" w:orient="landscape" w:code="1"/>
      <w:pgMar w:top="533" w:right="624" w:bottom="284" w:left="624" w:header="567" w:footer="567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792C" w:rsidRDefault="0039792C">
      <w:r>
        <w:separator/>
      </w:r>
    </w:p>
    <w:p w:rsidR="0039792C" w:rsidRDefault="0039792C"/>
  </w:endnote>
  <w:endnote w:type="continuationSeparator" w:id="0">
    <w:p w:rsidR="0039792C" w:rsidRDefault="0039792C">
      <w:r>
        <w:continuationSeparator/>
      </w:r>
    </w:p>
    <w:p w:rsidR="0039792C" w:rsidRDefault="0039792C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(PCL6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792C" w:rsidRDefault="0039792C">
      <w:r>
        <w:separator/>
      </w:r>
    </w:p>
    <w:p w:rsidR="0039792C" w:rsidRDefault="0039792C"/>
  </w:footnote>
  <w:footnote w:type="continuationSeparator" w:id="0">
    <w:p w:rsidR="0039792C" w:rsidRDefault="0039792C">
      <w:r>
        <w:continuationSeparator/>
      </w:r>
    </w:p>
    <w:p w:rsidR="0039792C" w:rsidRDefault="0039792C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601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3119"/>
      <w:gridCol w:w="2870"/>
      <w:gridCol w:w="2871"/>
      <w:gridCol w:w="2870"/>
      <w:gridCol w:w="2871"/>
    </w:tblGrid>
    <w:tr w:rsidR="002B4AEF" w:rsidRPr="00607420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3119" w:type="dxa"/>
          <w:vMerge w:val="restart"/>
          <w:vAlign w:val="center"/>
        </w:tcPr>
        <w:p w:rsidR="002B4AEF" w:rsidRPr="00607420" w:rsidRDefault="00357538" w:rsidP="00F0767F">
          <w:pPr>
            <w:pStyle w:val="Ttulo7"/>
            <w:rPr>
              <w:rFonts w:cs="Arial"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733550" cy="806450"/>
                <wp:effectExtent l="1905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3550" cy="806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482" w:type="dxa"/>
          <w:gridSpan w:val="4"/>
        </w:tcPr>
        <w:p w:rsidR="002B4AEF" w:rsidRPr="00607420" w:rsidRDefault="002B4AEF" w:rsidP="00F0767F">
          <w:pPr>
            <w:spacing w:after="120"/>
            <w:ind w:right="-68"/>
            <w:rPr>
              <w:rFonts w:ascii="Arial" w:hAnsi="Arial" w:cs="Arial"/>
              <w:b/>
              <w:sz w:val="32"/>
            </w:rPr>
          </w:pPr>
        </w:p>
        <w:p w:rsidR="002B4AEF" w:rsidRPr="00607420" w:rsidRDefault="002B4AEF" w:rsidP="00F0767F">
          <w:pPr>
            <w:spacing w:after="120"/>
            <w:ind w:right="-68"/>
            <w:jc w:val="center"/>
            <w:rPr>
              <w:rFonts w:ascii="Helvetica (PCL6)" w:hAnsi="Helvetica (PCL6)"/>
              <w:b/>
              <w:bCs/>
              <w:sz w:val="32"/>
            </w:rPr>
          </w:pPr>
          <w:r>
            <w:rPr>
              <w:rFonts w:ascii="Helvetica (PCL6)" w:hAnsi="Helvetica (PCL6)"/>
              <w:b/>
              <w:bCs/>
              <w:sz w:val="32"/>
            </w:rPr>
            <w:t xml:space="preserve">PROGRAMA DE PRODUCCIÓN </w:t>
          </w:r>
        </w:p>
      </w:tc>
    </w:tr>
    <w:tr w:rsidR="002B4AEF" w:rsidRPr="00607420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3119" w:type="dxa"/>
          <w:vMerge/>
          <w:vAlign w:val="center"/>
        </w:tcPr>
        <w:p w:rsidR="002B4AEF" w:rsidRPr="00607420" w:rsidRDefault="002B4AEF" w:rsidP="00F0767F">
          <w:pPr>
            <w:ind w:right="323"/>
            <w:rPr>
              <w:rFonts w:ascii="Arial" w:hAnsi="Arial" w:cs="Arial"/>
              <w:b/>
              <w:sz w:val="36"/>
            </w:rPr>
          </w:pPr>
        </w:p>
      </w:tc>
      <w:tc>
        <w:tcPr>
          <w:tcW w:w="2870" w:type="dxa"/>
        </w:tcPr>
        <w:p w:rsidR="002B4AEF" w:rsidRPr="00607420" w:rsidRDefault="002B4AEF" w:rsidP="00F0767F">
          <w:pPr>
            <w:ind w:right="-7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Formulario</w:t>
          </w:r>
          <w:r w:rsidRPr="00607420">
            <w:rPr>
              <w:rFonts w:ascii="Arial" w:hAnsi="Arial" w:cs="Arial"/>
              <w:sz w:val="16"/>
            </w:rPr>
            <w:t xml:space="preserve"> N°:</w:t>
          </w:r>
        </w:p>
        <w:p w:rsidR="002B4AEF" w:rsidRPr="000D0A9C" w:rsidRDefault="000F0DA8" w:rsidP="00B071BD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FO-01</w:t>
          </w:r>
          <w:r w:rsidRPr="000D0A9C">
            <w:rPr>
              <w:rFonts w:ascii="Arial" w:hAnsi="Arial" w:cs="Arial"/>
              <w:sz w:val="20"/>
              <w:szCs w:val="20"/>
            </w:rPr>
            <w:t>/PE-</w:t>
          </w:r>
          <w:r>
            <w:rPr>
              <w:rFonts w:ascii="Arial" w:hAnsi="Arial" w:cs="Arial"/>
              <w:sz w:val="20"/>
              <w:szCs w:val="20"/>
            </w:rPr>
            <w:t>7-03</w:t>
          </w:r>
        </w:p>
      </w:tc>
      <w:tc>
        <w:tcPr>
          <w:tcW w:w="2871" w:type="dxa"/>
        </w:tcPr>
        <w:p w:rsidR="002B4AEF" w:rsidRPr="00607420" w:rsidRDefault="002B4AEF" w:rsidP="00F0767F">
          <w:pPr>
            <w:ind w:right="-70"/>
            <w:rPr>
              <w:rFonts w:ascii="Arial" w:hAnsi="Arial" w:cs="Arial"/>
              <w:sz w:val="16"/>
            </w:rPr>
          </w:pPr>
          <w:r w:rsidRPr="00607420">
            <w:rPr>
              <w:rFonts w:ascii="Arial" w:hAnsi="Arial" w:cs="Arial"/>
              <w:sz w:val="16"/>
            </w:rPr>
            <w:t>Fecha de vigencia:</w:t>
          </w:r>
        </w:p>
        <w:p w:rsidR="002B4AEF" w:rsidRPr="000D0A9C" w:rsidRDefault="0080729C" w:rsidP="00CC39C6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01</w:t>
          </w:r>
          <w:r w:rsidR="002B4AEF">
            <w:rPr>
              <w:rFonts w:ascii="Arial" w:hAnsi="Arial" w:cs="Arial"/>
              <w:sz w:val="20"/>
              <w:szCs w:val="20"/>
            </w:rPr>
            <w:t>.</w:t>
          </w:r>
          <w:r>
            <w:rPr>
              <w:rFonts w:ascii="Arial" w:hAnsi="Arial" w:cs="Arial"/>
              <w:sz w:val="20"/>
              <w:szCs w:val="20"/>
            </w:rPr>
            <w:t>02</w:t>
          </w:r>
          <w:r w:rsidR="002B4AEF">
            <w:rPr>
              <w:rFonts w:ascii="Arial" w:hAnsi="Arial" w:cs="Arial"/>
              <w:sz w:val="20"/>
              <w:szCs w:val="20"/>
            </w:rPr>
            <w:t>.1</w:t>
          </w:r>
          <w:r>
            <w:rPr>
              <w:rFonts w:ascii="Arial" w:hAnsi="Arial" w:cs="Arial"/>
              <w:sz w:val="20"/>
              <w:szCs w:val="20"/>
            </w:rPr>
            <w:t>3</w:t>
          </w:r>
        </w:p>
      </w:tc>
      <w:tc>
        <w:tcPr>
          <w:tcW w:w="2870" w:type="dxa"/>
        </w:tcPr>
        <w:p w:rsidR="002B4AEF" w:rsidRPr="00607420" w:rsidRDefault="002B4AEF" w:rsidP="00F0767F">
          <w:pPr>
            <w:ind w:right="-70"/>
            <w:rPr>
              <w:rFonts w:ascii="Arial" w:hAnsi="Arial" w:cs="Arial"/>
              <w:sz w:val="16"/>
            </w:rPr>
          </w:pPr>
          <w:r w:rsidRPr="00607420">
            <w:rPr>
              <w:rFonts w:ascii="Arial" w:hAnsi="Arial" w:cs="Arial"/>
              <w:sz w:val="16"/>
            </w:rPr>
            <w:t>Modificación Nº:</w:t>
          </w:r>
        </w:p>
        <w:p w:rsidR="002B4AEF" w:rsidRPr="000D0A9C" w:rsidRDefault="00647F27" w:rsidP="00F0767F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</w:t>
          </w:r>
        </w:p>
      </w:tc>
      <w:tc>
        <w:tcPr>
          <w:tcW w:w="2871" w:type="dxa"/>
        </w:tcPr>
        <w:p w:rsidR="002B4AEF" w:rsidRPr="00607420" w:rsidRDefault="002B4AEF" w:rsidP="00F0767F">
          <w:pPr>
            <w:ind w:right="-70"/>
            <w:rPr>
              <w:rFonts w:ascii="Arial" w:hAnsi="Arial" w:cs="Arial"/>
              <w:sz w:val="16"/>
            </w:rPr>
          </w:pPr>
          <w:r w:rsidRPr="00607420">
            <w:rPr>
              <w:rFonts w:ascii="Arial" w:hAnsi="Arial" w:cs="Arial"/>
              <w:sz w:val="16"/>
            </w:rPr>
            <w:t>Página:</w:t>
          </w:r>
        </w:p>
        <w:p w:rsidR="002B4AEF" w:rsidRPr="000D0A9C" w:rsidRDefault="002B4AEF" w:rsidP="00F0767F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607420">
            <w:rPr>
              <w:rFonts w:ascii="Arial" w:hAnsi="Arial" w:cs="Arial"/>
              <w:snapToGrid w:val="0"/>
              <w:lang w:eastAsia="en-US"/>
            </w:rPr>
            <w:t xml:space="preserve"> </w:t>
          </w:r>
          <w:r w:rsidRPr="00607420">
            <w:rPr>
              <w:rFonts w:ascii="Arial" w:hAnsi="Arial" w:cs="Arial"/>
              <w:snapToGrid w:val="0"/>
            </w:rPr>
            <w:t xml:space="preserve"> </w:t>
          </w:r>
          <w:r w:rsidRPr="000D0A9C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0D0A9C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0D0A9C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357538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0D0A9C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0D0A9C">
            <w:rPr>
              <w:rFonts w:ascii="Arial" w:hAnsi="Arial" w:cs="Arial"/>
              <w:snapToGrid w:val="0"/>
              <w:sz w:val="20"/>
              <w:szCs w:val="20"/>
            </w:rPr>
            <w:t xml:space="preserve"> de </w:t>
          </w:r>
          <w:r w:rsidRPr="000D0A9C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0D0A9C">
            <w:rPr>
              <w:rFonts w:ascii="Arial" w:hAnsi="Arial" w:cs="Arial"/>
              <w:snapToGrid w:val="0"/>
              <w:sz w:val="20"/>
              <w:szCs w:val="20"/>
            </w:rPr>
            <w:instrText xml:space="preserve"> NUMPAGES </w:instrText>
          </w:r>
          <w:r w:rsidRPr="000D0A9C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357538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0D0A9C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</w:p>
      </w:tc>
    </w:tr>
  </w:tbl>
  <w:p w:rsidR="002B4AEF" w:rsidRDefault="002B4AEF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grammar="clean"/>
  <w:stylePaneFormatFilter w:val="3F01"/>
  <w:defaultTabStop w:val="709"/>
  <w:hyphenationZone w:val="425"/>
  <w:drawingGridHorizontalSpacing w:val="120"/>
  <w:drawingGridVerticalSpacing w:val="65"/>
  <w:displayHorizont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B528F6"/>
    <w:rsid w:val="000060E9"/>
    <w:rsid w:val="000409C6"/>
    <w:rsid w:val="00040AFA"/>
    <w:rsid w:val="0005633D"/>
    <w:rsid w:val="00063986"/>
    <w:rsid w:val="000734AE"/>
    <w:rsid w:val="00076DAD"/>
    <w:rsid w:val="0008736E"/>
    <w:rsid w:val="000B25F0"/>
    <w:rsid w:val="000B4A86"/>
    <w:rsid w:val="000C0698"/>
    <w:rsid w:val="000D6F09"/>
    <w:rsid w:val="000F0DA8"/>
    <w:rsid w:val="000F22DD"/>
    <w:rsid w:val="00101847"/>
    <w:rsid w:val="001041E1"/>
    <w:rsid w:val="001353F6"/>
    <w:rsid w:val="00145CD5"/>
    <w:rsid w:val="00160823"/>
    <w:rsid w:val="001A42B0"/>
    <w:rsid w:val="001B1EE4"/>
    <w:rsid w:val="001B6924"/>
    <w:rsid w:val="001D729F"/>
    <w:rsid w:val="001F02CC"/>
    <w:rsid w:val="002078E6"/>
    <w:rsid w:val="00237150"/>
    <w:rsid w:val="00251BCE"/>
    <w:rsid w:val="002600BC"/>
    <w:rsid w:val="00261578"/>
    <w:rsid w:val="002708F0"/>
    <w:rsid w:val="002734BE"/>
    <w:rsid w:val="002B4AEF"/>
    <w:rsid w:val="002B5B8F"/>
    <w:rsid w:val="002B7C40"/>
    <w:rsid w:val="002E78E2"/>
    <w:rsid w:val="002F0623"/>
    <w:rsid w:val="002F519B"/>
    <w:rsid w:val="00357538"/>
    <w:rsid w:val="00362F8F"/>
    <w:rsid w:val="0037258A"/>
    <w:rsid w:val="00376139"/>
    <w:rsid w:val="00383182"/>
    <w:rsid w:val="0039792C"/>
    <w:rsid w:val="003A3CD3"/>
    <w:rsid w:val="003A4E70"/>
    <w:rsid w:val="003D014B"/>
    <w:rsid w:val="003D6993"/>
    <w:rsid w:val="004043F4"/>
    <w:rsid w:val="004130B5"/>
    <w:rsid w:val="004300F6"/>
    <w:rsid w:val="0043044D"/>
    <w:rsid w:val="00431672"/>
    <w:rsid w:val="0043524C"/>
    <w:rsid w:val="004371D9"/>
    <w:rsid w:val="004425C5"/>
    <w:rsid w:val="00461F66"/>
    <w:rsid w:val="00470BB2"/>
    <w:rsid w:val="004757CF"/>
    <w:rsid w:val="004B710D"/>
    <w:rsid w:val="004B754E"/>
    <w:rsid w:val="004D482E"/>
    <w:rsid w:val="004D5D47"/>
    <w:rsid w:val="004F07B6"/>
    <w:rsid w:val="005442F2"/>
    <w:rsid w:val="00546892"/>
    <w:rsid w:val="005645B1"/>
    <w:rsid w:val="00567557"/>
    <w:rsid w:val="0059367A"/>
    <w:rsid w:val="005B48D7"/>
    <w:rsid w:val="005D47ED"/>
    <w:rsid w:val="005D543C"/>
    <w:rsid w:val="005F2C73"/>
    <w:rsid w:val="00612AA1"/>
    <w:rsid w:val="006300DA"/>
    <w:rsid w:val="0063424F"/>
    <w:rsid w:val="00647F27"/>
    <w:rsid w:val="0068238F"/>
    <w:rsid w:val="00692710"/>
    <w:rsid w:val="006B11A9"/>
    <w:rsid w:val="006B5D59"/>
    <w:rsid w:val="006B79D4"/>
    <w:rsid w:val="006C587F"/>
    <w:rsid w:val="006D21C1"/>
    <w:rsid w:val="006D5926"/>
    <w:rsid w:val="006D5F76"/>
    <w:rsid w:val="006E00E3"/>
    <w:rsid w:val="006F7C93"/>
    <w:rsid w:val="00702B11"/>
    <w:rsid w:val="007172B3"/>
    <w:rsid w:val="00750815"/>
    <w:rsid w:val="00777EB8"/>
    <w:rsid w:val="007C2EF3"/>
    <w:rsid w:val="007C5893"/>
    <w:rsid w:val="00802120"/>
    <w:rsid w:val="0080729C"/>
    <w:rsid w:val="00815952"/>
    <w:rsid w:val="00817779"/>
    <w:rsid w:val="0083277F"/>
    <w:rsid w:val="008718F3"/>
    <w:rsid w:val="008752D5"/>
    <w:rsid w:val="0088059A"/>
    <w:rsid w:val="008A639C"/>
    <w:rsid w:val="008D0D13"/>
    <w:rsid w:val="00901347"/>
    <w:rsid w:val="00915655"/>
    <w:rsid w:val="009627A2"/>
    <w:rsid w:val="009B175F"/>
    <w:rsid w:val="009C0B43"/>
    <w:rsid w:val="009D509D"/>
    <w:rsid w:val="009D7D5D"/>
    <w:rsid w:val="009E0DCF"/>
    <w:rsid w:val="009F2E77"/>
    <w:rsid w:val="00A051DE"/>
    <w:rsid w:val="00A079C2"/>
    <w:rsid w:val="00A47AC7"/>
    <w:rsid w:val="00A57500"/>
    <w:rsid w:val="00A82904"/>
    <w:rsid w:val="00AA552F"/>
    <w:rsid w:val="00AA5B6F"/>
    <w:rsid w:val="00AC1C6D"/>
    <w:rsid w:val="00AC4262"/>
    <w:rsid w:val="00AC6FF1"/>
    <w:rsid w:val="00AC7D65"/>
    <w:rsid w:val="00AF48EB"/>
    <w:rsid w:val="00B071BD"/>
    <w:rsid w:val="00B358E5"/>
    <w:rsid w:val="00B5283F"/>
    <w:rsid w:val="00B528F6"/>
    <w:rsid w:val="00B55F2B"/>
    <w:rsid w:val="00B569BA"/>
    <w:rsid w:val="00B63900"/>
    <w:rsid w:val="00B72F73"/>
    <w:rsid w:val="00BA1AE3"/>
    <w:rsid w:val="00BB550D"/>
    <w:rsid w:val="00C17033"/>
    <w:rsid w:val="00C20026"/>
    <w:rsid w:val="00C35EEA"/>
    <w:rsid w:val="00C40B4F"/>
    <w:rsid w:val="00C461D2"/>
    <w:rsid w:val="00C77043"/>
    <w:rsid w:val="00CC39C6"/>
    <w:rsid w:val="00CF0E51"/>
    <w:rsid w:val="00CF4AFE"/>
    <w:rsid w:val="00D235B6"/>
    <w:rsid w:val="00D62685"/>
    <w:rsid w:val="00D978D8"/>
    <w:rsid w:val="00DB2D61"/>
    <w:rsid w:val="00DB2E89"/>
    <w:rsid w:val="00DC02BE"/>
    <w:rsid w:val="00DD68FB"/>
    <w:rsid w:val="00E208F1"/>
    <w:rsid w:val="00E32F51"/>
    <w:rsid w:val="00E56FB4"/>
    <w:rsid w:val="00E82BA6"/>
    <w:rsid w:val="00E9335C"/>
    <w:rsid w:val="00E9362E"/>
    <w:rsid w:val="00EE3965"/>
    <w:rsid w:val="00F0767F"/>
    <w:rsid w:val="00F130A6"/>
    <w:rsid w:val="00F27CBB"/>
    <w:rsid w:val="00F33C92"/>
    <w:rsid w:val="00F9112E"/>
    <w:rsid w:val="00FB00F6"/>
    <w:rsid w:val="00FB0D68"/>
    <w:rsid w:val="00FB19B0"/>
    <w:rsid w:val="00FC42D6"/>
    <w:rsid w:val="00FF45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7">
    <w:name w:val="heading 7"/>
    <w:basedOn w:val="Normal"/>
    <w:next w:val="Normal"/>
    <w:qFormat/>
    <w:pPr>
      <w:keepNext/>
      <w:ind w:right="5"/>
      <w:jc w:val="center"/>
      <w:outlineLvl w:val="6"/>
    </w:pPr>
    <w:rPr>
      <w:rFonts w:ascii="Arial" w:hAnsi="Arial"/>
      <w:i/>
      <w:color w:val="000000"/>
      <w:sz w:val="16"/>
      <w:szCs w:val="20"/>
      <w:lang w:val="en-U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AA55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076DA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76DAD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6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Fecha Emisión</vt:lpstr>
    </vt:vector>
  </TitlesOfParts>
  <Company>Varco Pruden Chile S.A.</Company>
  <LinksUpToDate>false</LinksUpToDate>
  <CharactersWithSpaces>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Fecha Emisión</dc:title>
  <dc:creator>Calidadvp</dc:creator>
  <cp:lastModifiedBy>Ivan</cp:lastModifiedBy>
  <cp:revision>2</cp:revision>
  <cp:lastPrinted>2011-05-27T17:15:00Z</cp:lastPrinted>
  <dcterms:created xsi:type="dcterms:W3CDTF">2015-12-11T12:20:00Z</dcterms:created>
  <dcterms:modified xsi:type="dcterms:W3CDTF">2015-12-11T12:20:00Z</dcterms:modified>
</cp:coreProperties>
</file>