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1CD" w:rsidRPr="00C72A8B" w:rsidRDefault="001F51CD">
      <w:pPr>
        <w:pStyle w:val="Encabezado"/>
        <w:tabs>
          <w:tab w:val="clear" w:pos="4252"/>
          <w:tab w:val="clear" w:pos="8504"/>
        </w:tabs>
        <w:rPr>
          <w:rFonts w:ascii="Calibri" w:hAnsi="Calibri"/>
          <w:sz w:val="12"/>
          <w:szCs w:val="12"/>
          <w:lang w:val="es-MX"/>
        </w:rPr>
      </w:pPr>
    </w:p>
    <w:tbl>
      <w:tblPr>
        <w:tblpPr w:leftFromText="141" w:rightFromText="141" w:vertAnchor="text" w:tblpX="8006" w:tblpY="1"/>
        <w:tblOverlap w:val="never"/>
        <w:tblW w:w="2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42"/>
        <w:gridCol w:w="520"/>
        <w:gridCol w:w="283"/>
        <w:gridCol w:w="265"/>
        <w:gridCol w:w="425"/>
      </w:tblGrid>
      <w:tr w:rsidR="00F42989" w:rsidRPr="006F1E12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1042" w:type="dxa"/>
          </w:tcPr>
          <w:p w:rsidR="00F42989" w:rsidRPr="006F1E12" w:rsidRDefault="00F42989" w:rsidP="00C72A8B">
            <w:pPr>
              <w:jc w:val="center"/>
              <w:rPr>
                <w:rFonts w:ascii="Calibri" w:hAnsi="Calibri"/>
                <w:b/>
                <w:bCs/>
                <w:lang w:val="es-MX"/>
              </w:rPr>
            </w:pPr>
            <w:r>
              <w:rPr>
                <w:rFonts w:ascii="Calibri" w:hAnsi="Calibri"/>
                <w:b/>
                <w:bCs/>
                <w:lang w:val="es-MX"/>
              </w:rPr>
              <w:t>ACTA Nº</w:t>
            </w:r>
          </w:p>
        </w:tc>
        <w:tc>
          <w:tcPr>
            <w:tcW w:w="1493" w:type="dxa"/>
            <w:gridSpan w:val="4"/>
          </w:tcPr>
          <w:p w:rsidR="00F42989" w:rsidRDefault="00F42989" w:rsidP="00C72A8B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F42989" w:rsidRPr="006F1E12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1042" w:type="dxa"/>
          </w:tcPr>
          <w:p w:rsidR="00F42989" w:rsidRPr="006F1E12" w:rsidRDefault="00F42989" w:rsidP="00C72A8B">
            <w:pPr>
              <w:jc w:val="center"/>
              <w:rPr>
                <w:rFonts w:ascii="Calibri" w:hAnsi="Calibri"/>
                <w:b/>
                <w:bCs/>
                <w:lang w:val="es-MX"/>
              </w:rPr>
            </w:pPr>
            <w:r w:rsidRPr="006F1E12">
              <w:rPr>
                <w:rFonts w:ascii="Calibri" w:hAnsi="Calibri"/>
                <w:b/>
                <w:bCs/>
                <w:lang w:val="es-MX"/>
              </w:rPr>
              <w:t>Fecha</w:t>
            </w:r>
          </w:p>
        </w:tc>
        <w:tc>
          <w:tcPr>
            <w:tcW w:w="520" w:type="dxa"/>
          </w:tcPr>
          <w:p w:rsidR="00F42989" w:rsidRPr="006F1E12" w:rsidRDefault="00F42989" w:rsidP="00C72A8B">
            <w:pPr>
              <w:tabs>
                <w:tab w:val="center" w:pos="182"/>
              </w:tabs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548" w:type="dxa"/>
            <w:gridSpan w:val="2"/>
          </w:tcPr>
          <w:p w:rsidR="00F42989" w:rsidRPr="006F1E12" w:rsidRDefault="00F42989" w:rsidP="00C72A8B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425" w:type="dxa"/>
          </w:tcPr>
          <w:p w:rsidR="00F42989" w:rsidRPr="006F1E12" w:rsidRDefault="00F42989" w:rsidP="00C72A8B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F42989" w:rsidRPr="006F1E12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1042" w:type="dxa"/>
          </w:tcPr>
          <w:p w:rsidR="00F42989" w:rsidRPr="006F1E12" w:rsidRDefault="00F42989" w:rsidP="00C72A8B">
            <w:pPr>
              <w:jc w:val="center"/>
              <w:rPr>
                <w:rFonts w:ascii="Calibri" w:hAnsi="Calibri"/>
                <w:b/>
                <w:bCs/>
                <w:lang w:val="es-MX"/>
              </w:rPr>
            </w:pPr>
            <w:r w:rsidRPr="006F1E12">
              <w:rPr>
                <w:rFonts w:ascii="Calibri" w:hAnsi="Calibri"/>
                <w:b/>
                <w:bCs/>
                <w:lang w:val="es-MX"/>
              </w:rPr>
              <w:t>Inicio</w:t>
            </w:r>
          </w:p>
        </w:tc>
        <w:tc>
          <w:tcPr>
            <w:tcW w:w="520" w:type="dxa"/>
          </w:tcPr>
          <w:p w:rsidR="00F42989" w:rsidRPr="006F1E12" w:rsidRDefault="00F42989" w:rsidP="00C72A8B">
            <w:pPr>
              <w:tabs>
                <w:tab w:val="left" w:pos="184"/>
                <w:tab w:val="center" w:pos="308"/>
              </w:tabs>
              <w:jc w:val="right"/>
              <w:rPr>
                <w:rFonts w:ascii="Calibri" w:hAnsi="Calibri"/>
                <w:lang w:val="es-MX"/>
              </w:rPr>
            </w:pPr>
          </w:p>
        </w:tc>
        <w:tc>
          <w:tcPr>
            <w:tcW w:w="283" w:type="dxa"/>
          </w:tcPr>
          <w:p w:rsidR="00F42989" w:rsidRPr="006F1E12" w:rsidRDefault="00F42989" w:rsidP="00C72A8B">
            <w:pPr>
              <w:ind w:left="-5"/>
              <w:jc w:val="center"/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:</w:t>
            </w:r>
          </w:p>
        </w:tc>
        <w:tc>
          <w:tcPr>
            <w:tcW w:w="690" w:type="dxa"/>
            <w:gridSpan w:val="2"/>
          </w:tcPr>
          <w:p w:rsidR="00F42989" w:rsidRPr="006F1E12" w:rsidRDefault="00F42989" w:rsidP="00C72A8B">
            <w:pPr>
              <w:rPr>
                <w:rFonts w:ascii="Calibri" w:hAnsi="Calibri"/>
                <w:lang w:val="es-MX"/>
              </w:rPr>
            </w:pPr>
          </w:p>
        </w:tc>
      </w:tr>
      <w:tr w:rsidR="00F42989" w:rsidRPr="006F1E12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1042" w:type="dxa"/>
          </w:tcPr>
          <w:p w:rsidR="00F42989" w:rsidRPr="006F1E12" w:rsidRDefault="00F42989" w:rsidP="00C72A8B">
            <w:pPr>
              <w:pStyle w:val="Ttulo1"/>
              <w:rPr>
                <w:rFonts w:ascii="Calibri" w:hAnsi="Calibri"/>
                <w:bCs/>
              </w:rPr>
            </w:pPr>
            <w:r w:rsidRPr="006F1E12">
              <w:rPr>
                <w:rFonts w:ascii="Calibri" w:hAnsi="Calibri"/>
                <w:bCs/>
              </w:rPr>
              <w:t>Término</w:t>
            </w:r>
          </w:p>
        </w:tc>
        <w:tc>
          <w:tcPr>
            <w:tcW w:w="520" w:type="dxa"/>
          </w:tcPr>
          <w:p w:rsidR="00F42989" w:rsidRPr="006F1E12" w:rsidRDefault="00F42989" w:rsidP="00C72A8B">
            <w:pPr>
              <w:jc w:val="right"/>
              <w:rPr>
                <w:rFonts w:ascii="Calibri" w:hAnsi="Calibri"/>
                <w:lang w:val="es-MX"/>
              </w:rPr>
            </w:pPr>
          </w:p>
        </w:tc>
        <w:tc>
          <w:tcPr>
            <w:tcW w:w="283" w:type="dxa"/>
          </w:tcPr>
          <w:p w:rsidR="00F42989" w:rsidRPr="006F1E12" w:rsidRDefault="00F42989" w:rsidP="00C72A8B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:</w:t>
            </w:r>
          </w:p>
        </w:tc>
        <w:tc>
          <w:tcPr>
            <w:tcW w:w="690" w:type="dxa"/>
            <w:gridSpan w:val="2"/>
          </w:tcPr>
          <w:p w:rsidR="00F42989" w:rsidRPr="006F1E12" w:rsidRDefault="00F42989" w:rsidP="00C72A8B">
            <w:pPr>
              <w:rPr>
                <w:rFonts w:ascii="Calibri" w:hAnsi="Calibri"/>
                <w:lang w:val="es-MX"/>
              </w:rPr>
            </w:pPr>
          </w:p>
        </w:tc>
      </w:tr>
    </w:tbl>
    <w:p w:rsidR="00F42989" w:rsidRDefault="00F42989">
      <w:pPr>
        <w:pStyle w:val="Encabezado"/>
        <w:tabs>
          <w:tab w:val="clear" w:pos="4252"/>
          <w:tab w:val="clear" w:pos="8504"/>
        </w:tabs>
        <w:rPr>
          <w:rFonts w:ascii="Calibri" w:hAnsi="Calibri"/>
          <w:lang w:val="es-MX"/>
        </w:rPr>
      </w:pPr>
    </w:p>
    <w:p w:rsidR="00F42989" w:rsidRDefault="00F42989">
      <w:pPr>
        <w:pStyle w:val="Encabezado"/>
        <w:tabs>
          <w:tab w:val="clear" w:pos="4252"/>
          <w:tab w:val="clear" w:pos="8504"/>
        </w:tabs>
        <w:rPr>
          <w:rFonts w:ascii="Calibri" w:hAnsi="Calibri"/>
          <w:lang w:val="es-MX"/>
        </w:rPr>
      </w:pPr>
    </w:p>
    <w:p w:rsidR="00F42989" w:rsidRDefault="00F42989">
      <w:pPr>
        <w:pStyle w:val="Encabezado"/>
        <w:tabs>
          <w:tab w:val="clear" w:pos="4252"/>
          <w:tab w:val="clear" w:pos="8504"/>
        </w:tabs>
        <w:rPr>
          <w:rFonts w:ascii="Calibri" w:hAnsi="Calibri"/>
          <w:lang w:val="es-MX"/>
        </w:rPr>
      </w:pPr>
    </w:p>
    <w:p w:rsidR="00F42989" w:rsidRDefault="00F42989">
      <w:pPr>
        <w:pStyle w:val="Encabezado"/>
        <w:tabs>
          <w:tab w:val="clear" w:pos="4252"/>
          <w:tab w:val="clear" w:pos="8504"/>
        </w:tabs>
        <w:rPr>
          <w:rFonts w:ascii="Calibri" w:hAnsi="Calibri"/>
          <w:lang w:val="es-MX"/>
        </w:rPr>
      </w:pPr>
    </w:p>
    <w:p w:rsidR="00356193" w:rsidRPr="00C72A8B" w:rsidRDefault="00356193">
      <w:pPr>
        <w:pStyle w:val="Encabezado"/>
        <w:tabs>
          <w:tab w:val="clear" w:pos="4252"/>
          <w:tab w:val="clear" w:pos="8504"/>
        </w:tabs>
        <w:rPr>
          <w:rFonts w:ascii="Calibri" w:hAnsi="Calibri"/>
          <w:sz w:val="16"/>
          <w:szCs w:val="16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60"/>
        <w:gridCol w:w="8607"/>
      </w:tblGrid>
      <w:tr w:rsidR="001F51CD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960" w:type="dxa"/>
            <w:vAlign w:val="center"/>
          </w:tcPr>
          <w:p w:rsidR="001F51CD" w:rsidRPr="006F1E12" w:rsidRDefault="001F51CD">
            <w:pPr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Reunión</w:t>
            </w:r>
          </w:p>
        </w:tc>
        <w:tc>
          <w:tcPr>
            <w:tcW w:w="8607" w:type="dxa"/>
            <w:vAlign w:val="center"/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</w:tr>
      <w:tr w:rsidR="001F51CD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960" w:type="dxa"/>
            <w:vAlign w:val="center"/>
          </w:tcPr>
          <w:p w:rsidR="001F51CD" w:rsidRPr="006F1E12" w:rsidRDefault="001F51CD">
            <w:pPr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Objetivo</w:t>
            </w:r>
          </w:p>
        </w:tc>
        <w:tc>
          <w:tcPr>
            <w:tcW w:w="8607" w:type="dxa"/>
            <w:vAlign w:val="center"/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</w:tr>
      <w:tr w:rsidR="001F51CD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960" w:type="dxa"/>
            <w:tcBorders>
              <w:bottom w:val="single" w:sz="4" w:space="0" w:color="auto"/>
            </w:tcBorders>
            <w:vAlign w:val="center"/>
          </w:tcPr>
          <w:p w:rsidR="001F51CD" w:rsidRPr="006F1E12" w:rsidRDefault="001F51CD">
            <w:pPr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Resultado Esperado</w:t>
            </w:r>
          </w:p>
        </w:tc>
        <w:tc>
          <w:tcPr>
            <w:tcW w:w="8607" w:type="dxa"/>
            <w:vAlign w:val="center"/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</w:tr>
    </w:tbl>
    <w:p w:rsidR="001F51CD" w:rsidRPr="00C72A8B" w:rsidRDefault="001F51CD">
      <w:pPr>
        <w:pStyle w:val="Encabezado"/>
        <w:tabs>
          <w:tab w:val="clear" w:pos="4252"/>
          <w:tab w:val="clear" w:pos="8504"/>
        </w:tabs>
        <w:rPr>
          <w:rFonts w:ascii="Calibri" w:hAnsi="Calibri"/>
          <w:sz w:val="16"/>
          <w:szCs w:val="16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40"/>
        <w:gridCol w:w="3458"/>
        <w:gridCol w:w="4110"/>
        <w:gridCol w:w="2558"/>
      </w:tblGrid>
      <w:tr w:rsidR="001F51CD" w:rsidRPr="006F1E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51CD" w:rsidRPr="006F1E12" w:rsidRDefault="001F51CD">
            <w:pPr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Asistentes.</w:t>
            </w:r>
          </w:p>
        </w:tc>
        <w:tc>
          <w:tcPr>
            <w:tcW w:w="6668" w:type="dxa"/>
            <w:gridSpan w:val="2"/>
            <w:tcBorders>
              <w:top w:val="nil"/>
              <w:left w:val="nil"/>
              <w:right w:val="nil"/>
            </w:tcBorders>
          </w:tcPr>
          <w:p w:rsidR="001F51CD" w:rsidRPr="006F1E12" w:rsidRDefault="001F51CD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/>
                <w:lang w:val="es-MX"/>
              </w:rPr>
            </w:pPr>
          </w:p>
        </w:tc>
      </w:tr>
      <w:tr w:rsidR="001F51CD" w:rsidRPr="006F1E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51CD" w:rsidRPr="006F1E12" w:rsidRDefault="001F51CD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Nombre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51CD" w:rsidRPr="006F1E12" w:rsidRDefault="001F51CD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Cargo</w:t>
            </w:r>
          </w:p>
        </w:tc>
        <w:tc>
          <w:tcPr>
            <w:tcW w:w="2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51CD" w:rsidRPr="006F1E12" w:rsidRDefault="001F51CD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Firma</w:t>
            </w:r>
          </w:p>
        </w:tc>
      </w:tr>
      <w:tr w:rsidR="001F51CD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tcBorders>
              <w:top w:val="nil"/>
            </w:tcBorders>
            <w:vAlign w:val="center"/>
          </w:tcPr>
          <w:p w:rsidR="001F51CD" w:rsidRPr="006F1E12" w:rsidRDefault="001F51CD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1</w:t>
            </w:r>
          </w:p>
        </w:tc>
        <w:tc>
          <w:tcPr>
            <w:tcW w:w="3458" w:type="dxa"/>
            <w:tcBorders>
              <w:top w:val="nil"/>
            </w:tcBorders>
          </w:tcPr>
          <w:p w:rsidR="001F51CD" w:rsidRPr="006F1E12" w:rsidRDefault="001F51CD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  <w:tcBorders>
              <w:top w:val="nil"/>
              <w:right w:val="nil"/>
            </w:tcBorders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  <w:tcBorders>
              <w:top w:val="nil"/>
              <w:right w:val="single" w:sz="4" w:space="0" w:color="auto"/>
            </w:tcBorders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</w:tr>
      <w:tr w:rsidR="002C53CF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vAlign w:val="center"/>
          </w:tcPr>
          <w:p w:rsidR="002C53CF" w:rsidRPr="006F1E12" w:rsidRDefault="002C53CF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2</w:t>
            </w:r>
          </w:p>
        </w:tc>
        <w:tc>
          <w:tcPr>
            <w:tcW w:w="3458" w:type="dxa"/>
          </w:tcPr>
          <w:p w:rsidR="002C53CF" w:rsidRPr="006F1E12" w:rsidRDefault="002C53CF" w:rsidP="00586D83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</w:tcPr>
          <w:p w:rsidR="002C53CF" w:rsidRPr="006F1E12" w:rsidRDefault="002C53CF" w:rsidP="00586D83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</w:tr>
      <w:tr w:rsidR="002C53CF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vAlign w:val="center"/>
          </w:tcPr>
          <w:p w:rsidR="002C53CF" w:rsidRPr="006F1E12" w:rsidRDefault="002C53CF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3</w:t>
            </w:r>
          </w:p>
        </w:tc>
        <w:tc>
          <w:tcPr>
            <w:tcW w:w="3458" w:type="dxa"/>
          </w:tcPr>
          <w:p w:rsidR="002C53CF" w:rsidRPr="006F1E12" w:rsidRDefault="002C53CF" w:rsidP="00586D83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</w:tcPr>
          <w:p w:rsidR="002C53CF" w:rsidRPr="006F1E12" w:rsidRDefault="002C53CF" w:rsidP="00586D83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</w:tr>
      <w:tr w:rsidR="002C53CF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vAlign w:val="center"/>
          </w:tcPr>
          <w:p w:rsidR="002C53CF" w:rsidRPr="006F1E12" w:rsidRDefault="002C53CF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4</w:t>
            </w:r>
          </w:p>
        </w:tc>
        <w:tc>
          <w:tcPr>
            <w:tcW w:w="3458" w:type="dxa"/>
          </w:tcPr>
          <w:p w:rsidR="002C53CF" w:rsidRPr="006F1E12" w:rsidRDefault="002C53CF" w:rsidP="00586D83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</w:tcPr>
          <w:p w:rsidR="002C53CF" w:rsidRPr="006F1E12" w:rsidRDefault="002C53CF" w:rsidP="00586D83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</w:tr>
      <w:tr w:rsidR="002C53CF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vAlign w:val="center"/>
          </w:tcPr>
          <w:p w:rsidR="002C53CF" w:rsidRPr="006F1E12" w:rsidRDefault="002C53CF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5</w:t>
            </w:r>
          </w:p>
        </w:tc>
        <w:tc>
          <w:tcPr>
            <w:tcW w:w="3458" w:type="dxa"/>
          </w:tcPr>
          <w:p w:rsidR="002C53CF" w:rsidRPr="006F1E12" w:rsidRDefault="002C53C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</w:tr>
      <w:tr w:rsidR="002C53CF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vAlign w:val="center"/>
          </w:tcPr>
          <w:p w:rsidR="002C53CF" w:rsidRPr="006F1E12" w:rsidRDefault="002C53CF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6</w:t>
            </w:r>
          </w:p>
        </w:tc>
        <w:tc>
          <w:tcPr>
            <w:tcW w:w="34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</w:tr>
      <w:tr w:rsidR="002C53CF" w:rsidRPr="006F1E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40" w:type="dxa"/>
            <w:vAlign w:val="center"/>
          </w:tcPr>
          <w:p w:rsidR="002C53CF" w:rsidRPr="006F1E12" w:rsidRDefault="002C53CF" w:rsidP="00DE4684">
            <w:pPr>
              <w:jc w:val="center"/>
              <w:rPr>
                <w:rFonts w:ascii="Calibri" w:hAnsi="Calibri"/>
                <w:lang w:val="es-MX"/>
              </w:rPr>
            </w:pPr>
            <w:r w:rsidRPr="006F1E12">
              <w:rPr>
                <w:rFonts w:ascii="Calibri" w:hAnsi="Calibri"/>
                <w:lang w:val="es-MX"/>
              </w:rPr>
              <w:t>7</w:t>
            </w:r>
          </w:p>
        </w:tc>
        <w:tc>
          <w:tcPr>
            <w:tcW w:w="34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4110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2558" w:type="dxa"/>
          </w:tcPr>
          <w:p w:rsidR="002C53CF" w:rsidRPr="006F1E12" w:rsidRDefault="002C53CF">
            <w:pPr>
              <w:rPr>
                <w:rFonts w:ascii="Calibri" w:hAnsi="Calibri"/>
                <w:lang w:val="es-MX"/>
              </w:rPr>
            </w:pPr>
          </w:p>
        </w:tc>
      </w:tr>
    </w:tbl>
    <w:p w:rsidR="001F51CD" w:rsidRDefault="001F51CD">
      <w:pPr>
        <w:rPr>
          <w:rFonts w:ascii="Calibri" w:hAnsi="Calibri"/>
          <w:sz w:val="16"/>
          <w:szCs w:val="16"/>
          <w:lang w:val="es-MX"/>
        </w:rPr>
      </w:pPr>
    </w:p>
    <w:p w:rsidR="00A10414" w:rsidRPr="00C72A8B" w:rsidRDefault="00A10414">
      <w:pPr>
        <w:rPr>
          <w:rFonts w:ascii="Calibri" w:hAnsi="Calibri"/>
          <w:sz w:val="16"/>
          <w:szCs w:val="16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37"/>
        <w:gridCol w:w="9923"/>
      </w:tblGrid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401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Nº</w:t>
            </w:r>
          </w:p>
        </w:tc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401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Puntos Tratados</w:t>
            </w: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  <w:tcBorders>
              <w:top w:val="nil"/>
            </w:tcBorders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  <w:tcBorders>
              <w:top w:val="nil"/>
            </w:tcBorders>
          </w:tcPr>
          <w:p w:rsidR="00A10414" w:rsidRPr="006F1E12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6F1E12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6F1E12" w:rsidRDefault="00A10414" w:rsidP="00586D83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6F1E12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083C91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B70B62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385CB5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2E2164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5E1A11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651001" w:rsidRDefault="00A10414" w:rsidP="005E1A11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356193" w:rsidRDefault="00A10414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E442B6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9923" w:type="dxa"/>
          </w:tcPr>
          <w:p w:rsidR="00A10414" w:rsidRPr="006F1E12" w:rsidRDefault="00A10414">
            <w:pPr>
              <w:rPr>
                <w:rFonts w:ascii="Calibri" w:hAnsi="Calibri"/>
                <w:lang w:val="es-MX"/>
              </w:rPr>
            </w:pPr>
          </w:p>
        </w:tc>
      </w:tr>
    </w:tbl>
    <w:p w:rsidR="001F51CD" w:rsidRDefault="001F51CD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37"/>
        <w:gridCol w:w="4962"/>
        <w:gridCol w:w="1984"/>
        <w:gridCol w:w="1276"/>
        <w:gridCol w:w="1631"/>
      </w:tblGrid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559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A10414" w:rsidRPr="006F1E12" w:rsidRDefault="00A10414" w:rsidP="00C94197">
            <w:pPr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ACUERDOS TOMADOS</w:t>
            </w:r>
          </w:p>
        </w:tc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Nº</w:t>
            </w: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ACUERDOS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RESPONSABLE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197">
            <w:pPr>
              <w:pStyle w:val="Ttulo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FECHA CUMP.</w:t>
            </w:r>
          </w:p>
        </w:tc>
        <w:tc>
          <w:tcPr>
            <w:tcW w:w="163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FIRMA</w:t>
            </w: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  <w:tcBorders>
              <w:top w:val="nil"/>
            </w:tcBorders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  <w:tcBorders>
              <w:top w:val="nil"/>
            </w:tcBorders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  <w:tcBorders>
              <w:top w:val="nil"/>
              <w:right w:val="single" w:sz="4" w:space="0" w:color="auto"/>
            </w:tcBorders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083C91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B70B6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jc w:val="both"/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385CB5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2E2164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5E1A11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651001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356193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A10414" w:rsidRPr="006F1E12" w:rsidTr="00A1041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37" w:type="dxa"/>
          </w:tcPr>
          <w:p w:rsidR="00A10414" w:rsidRPr="00083C91" w:rsidRDefault="00A10414" w:rsidP="00C9419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4962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984" w:type="dxa"/>
          </w:tcPr>
          <w:p w:rsidR="00A10414" w:rsidRPr="006F1E12" w:rsidRDefault="00A10414" w:rsidP="00C94197">
            <w:pPr>
              <w:rPr>
                <w:rFonts w:ascii="Calibri" w:hAnsi="Calibri"/>
                <w:lang w:val="es-MX"/>
              </w:rPr>
            </w:pPr>
          </w:p>
        </w:tc>
        <w:tc>
          <w:tcPr>
            <w:tcW w:w="1276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631" w:type="dxa"/>
          </w:tcPr>
          <w:p w:rsidR="00A10414" w:rsidRPr="006F1E12" w:rsidRDefault="00A10414" w:rsidP="00C9419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</w:tbl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Default="00A10414">
      <w:pPr>
        <w:rPr>
          <w:rFonts w:ascii="Calibri" w:hAnsi="Calibri"/>
          <w:lang w:val="es-MX"/>
        </w:rPr>
      </w:pPr>
    </w:p>
    <w:p w:rsidR="00A10414" w:rsidRPr="00C72A8B" w:rsidRDefault="00A10414">
      <w:pPr>
        <w:rPr>
          <w:rFonts w:ascii="Calibri" w:hAnsi="Calibri"/>
          <w:lang w:val="es-MX"/>
        </w:rPr>
      </w:pPr>
    </w:p>
    <w:tbl>
      <w:tblPr>
        <w:tblW w:w="0" w:type="auto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880"/>
        <w:gridCol w:w="4138"/>
      </w:tblGrid>
      <w:tr w:rsidR="001F51CD" w:rsidRPr="006F1E12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880" w:type="dxa"/>
            <w:vAlign w:val="bottom"/>
          </w:tcPr>
          <w:p w:rsidR="001F51CD" w:rsidRPr="006F1E12" w:rsidRDefault="001F51CD">
            <w:pPr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Realizado  Por</w:t>
            </w:r>
          </w:p>
        </w:tc>
        <w:tc>
          <w:tcPr>
            <w:tcW w:w="4138" w:type="dxa"/>
            <w:vAlign w:val="bottom"/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</w:tr>
      <w:tr w:rsidR="001F51CD" w:rsidRPr="006F1E12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80" w:type="dxa"/>
            <w:vAlign w:val="bottom"/>
          </w:tcPr>
          <w:p w:rsidR="001F51CD" w:rsidRPr="006F1E12" w:rsidRDefault="001F51CD">
            <w:pPr>
              <w:rPr>
                <w:rFonts w:ascii="Calibri" w:hAnsi="Calibri"/>
                <w:b/>
                <w:lang w:val="es-MX"/>
              </w:rPr>
            </w:pPr>
            <w:r w:rsidRPr="006F1E12">
              <w:rPr>
                <w:rFonts w:ascii="Calibri" w:hAnsi="Calibri"/>
                <w:b/>
                <w:lang w:val="es-MX"/>
              </w:rPr>
              <w:t>Próxima Reunión</w:t>
            </w:r>
          </w:p>
        </w:tc>
        <w:tc>
          <w:tcPr>
            <w:tcW w:w="4138" w:type="dxa"/>
            <w:vAlign w:val="bottom"/>
          </w:tcPr>
          <w:p w:rsidR="001F51CD" w:rsidRPr="006F1E12" w:rsidRDefault="001F51CD">
            <w:pPr>
              <w:rPr>
                <w:rFonts w:ascii="Calibri" w:hAnsi="Calibri"/>
                <w:lang w:val="es-MX"/>
              </w:rPr>
            </w:pPr>
          </w:p>
        </w:tc>
      </w:tr>
    </w:tbl>
    <w:p w:rsidR="001F51CD" w:rsidRPr="006F1E12" w:rsidRDefault="001F51CD">
      <w:pPr>
        <w:rPr>
          <w:rFonts w:ascii="Calibri" w:hAnsi="Calibri"/>
          <w:lang w:val="es-MX"/>
        </w:rPr>
      </w:pPr>
    </w:p>
    <w:sectPr w:rsidR="001F51CD" w:rsidRPr="006F1E12" w:rsidSect="002828F4">
      <w:headerReference w:type="default" r:id="rId6"/>
      <w:pgSz w:w="12242" w:h="15842" w:code="1"/>
      <w:pgMar w:top="1077" w:right="851" w:bottom="1191" w:left="96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7A61" w:rsidRDefault="00507A61">
      <w:r>
        <w:separator/>
      </w:r>
    </w:p>
  </w:endnote>
  <w:endnote w:type="continuationSeparator" w:id="0">
    <w:p w:rsidR="00507A61" w:rsidRDefault="00507A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7A61" w:rsidRDefault="00507A61">
      <w:r>
        <w:separator/>
      </w:r>
    </w:p>
  </w:footnote>
  <w:footnote w:type="continuationSeparator" w:id="0">
    <w:p w:rsidR="00507A61" w:rsidRDefault="00507A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268"/>
    </w:tblGrid>
    <w:tr w:rsidR="00F42989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42989" w:rsidRPr="00D8196E" w:rsidRDefault="0020669D" w:rsidP="00C72A8B">
          <w:pPr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346200" cy="62865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F42989" w:rsidRPr="00260A5F" w:rsidRDefault="00C72A8B" w:rsidP="00C72A8B">
          <w:pPr>
            <w:spacing w:after="120"/>
            <w:ind w:right="-68"/>
            <w:jc w:val="center"/>
            <w:rPr>
              <w:sz w:val="30"/>
              <w:szCs w:val="30"/>
              <w:lang w:val="es-ES_tradnl"/>
            </w:rPr>
          </w:pPr>
          <w:r>
            <w:rPr>
              <w:rFonts w:ascii="Helvetica" w:hAnsi="Helvetica"/>
              <w:b/>
              <w:sz w:val="32"/>
            </w:rPr>
            <w:t>ACTA DE REUNION DE PARTIDA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42989" w:rsidRPr="00D8196E" w:rsidRDefault="0020669D" w:rsidP="00C72A8B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339850" cy="62865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8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42989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42989" w:rsidRPr="006D1A89" w:rsidRDefault="005E49F1" w:rsidP="00C72A8B">
          <w:pPr>
            <w:ind w:right="-7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Formulario</w:t>
          </w:r>
          <w:r w:rsidR="00F42989" w:rsidRPr="006D1A89">
            <w:rPr>
              <w:rFonts w:ascii="Arial" w:hAnsi="Arial" w:cs="Arial"/>
              <w:sz w:val="18"/>
              <w:szCs w:val="18"/>
            </w:rPr>
            <w:t xml:space="preserve"> N°:</w:t>
          </w:r>
        </w:p>
        <w:p w:rsidR="00F42989" w:rsidRPr="006D1A89" w:rsidRDefault="0042490D" w:rsidP="001E1D46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6D1A89">
            <w:rPr>
              <w:rFonts w:ascii="Arial" w:hAnsi="Arial" w:cs="Arial"/>
              <w:sz w:val="18"/>
              <w:szCs w:val="18"/>
            </w:rPr>
            <w:t>FO-0</w:t>
          </w:r>
          <w:r w:rsidR="001E1D46" w:rsidRPr="006D1A89">
            <w:rPr>
              <w:rFonts w:ascii="Arial" w:hAnsi="Arial" w:cs="Arial"/>
              <w:sz w:val="18"/>
              <w:szCs w:val="18"/>
            </w:rPr>
            <w:t>2</w:t>
          </w:r>
          <w:r w:rsidRPr="006D1A89">
            <w:rPr>
              <w:rFonts w:ascii="Arial" w:hAnsi="Arial" w:cs="Arial"/>
              <w:sz w:val="18"/>
              <w:szCs w:val="18"/>
            </w:rPr>
            <w:t>/</w:t>
          </w:r>
          <w:r w:rsidR="00F42989" w:rsidRPr="006D1A89">
            <w:rPr>
              <w:rFonts w:ascii="Arial" w:hAnsi="Arial" w:cs="Arial"/>
              <w:sz w:val="18"/>
              <w:szCs w:val="18"/>
            </w:rPr>
            <w:t>PE -7-04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F42989" w:rsidRPr="006D1A89" w:rsidRDefault="00F42989" w:rsidP="00C72A8B">
          <w:pPr>
            <w:ind w:right="-70"/>
            <w:rPr>
              <w:rFonts w:ascii="Arial" w:hAnsi="Arial" w:cs="Arial"/>
              <w:sz w:val="18"/>
              <w:szCs w:val="18"/>
            </w:rPr>
          </w:pPr>
          <w:r w:rsidRPr="006D1A89">
            <w:rPr>
              <w:rFonts w:ascii="Arial" w:hAnsi="Arial" w:cs="Arial"/>
              <w:sz w:val="18"/>
              <w:szCs w:val="18"/>
            </w:rPr>
            <w:t>Fecha de vigencia:</w:t>
          </w:r>
        </w:p>
        <w:p w:rsidR="00F42989" w:rsidRPr="006D1A89" w:rsidRDefault="006D1A89" w:rsidP="00A10414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30.</w:t>
          </w:r>
          <w:r w:rsidR="00A10414">
            <w:rPr>
              <w:rFonts w:ascii="Arial" w:hAnsi="Arial" w:cs="Arial"/>
              <w:sz w:val="18"/>
              <w:szCs w:val="18"/>
            </w:rPr>
            <w:t>09.11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F42989" w:rsidRPr="006D1A89" w:rsidRDefault="00F42989" w:rsidP="00C72A8B">
          <w:pPr>
            <w:ind w:right="-70"/>
            <w:rPr>
              <w:rFonts w:ascii="Arial" w:hAnsi="Arial" w:cs="Arial"/>
              <w:sz w:val="18"/>
              <w:szCs w:val="18"/>
            </w:rPr>
          </w:pPr>
          <w:r w:rsidRPr="006D1A89">
            <w:rPr>
              <w:rFonts w:ascii="Arial" w:hAnsi="Arial" w:cs="Arial"/>
              <w:sz w:val="18"/>
              <w:szCs w:val="18"/>
            </w:rPr>
            <w:t>Modificación Nº:</w:t>
          </w:r>
        </w:p>
        <w:p w:rsidR="00F42989" w:rsidRPr="006D1A89" w:rsidRDefault="00A10414" w:rsidP="00C72A8B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42989" w:rsidRPr="006D1A89" w:rsidRDefault="00F42989" w:rsidP="00C72A8B">
          <w:pPr>
            <w:ind w:right="-70"/>
            <w:rPr>
              <w:rFonts w:ascii="Arial" w:hAnsi="Arial" w:cs="Arial"/>
              <w:sz w:val="18"/>
              <w:szCs w:val="18"/>
            </w:rPr>
          </w:pPr>
          <w:r w:rsidRPr="006D1A89">
            <w:rPr>
              <w:rFonts w:ascii="Arial" w:hAnsi="Arial" w:cs="Arial"/>
              <w:sz w:val="18"/>
              <w:szCs w:val="18"/>
            </w:rPr>
            <w:t>Página:</w:t>
          </w:r>
        </w:p>
        <w:p w:rsidR="00F42989" w:rsidRPr="006D1A89" w:rsidRDefault="00F42989" w:rsidP="00C72A8B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6D1A89">
            <w:rPr>
              <w:rFonts w:ascii="Arial" w:hAnsi="Arial" w:cs="Arial"/>
              <w:snapToGrid w:val="0"/>
              <w:sz w:val="18"/>
              <w:szCs w:val="18"/>
              <w:lang w:eastAsia="en-US"/>
            </w:rPr>
            <w:t xml:space="preserve"> </w:t>
          </w:r>
          <w:r w:rsidRPr="006D1A89">
            <w:rPr>
              <w:rFonts w:ascii="Arial" w:hAnsi="Arial" w:cs="Arial"/>
              <w:snapToGrid w:val="0"/>
              <w:sz w:val="18"/>
              <w:szCs w:val="18"/>
            </w:rPr>
            <w:t xml:space="preserve"> </w:t>
          </w:r>
          <w:r w:rsidRPr="006D1A89">
            <w:rPr>
              <w:rFonts w:ascii="Arial" w:hAnsi="Arial" w:cs="Arial"/>
              <w:snapToGrid w:val="0"/>
              <w:sz w:val="18"/>
              <w:szCs w:val="18"/>
            </w:rPr>
            <w:fldChar w:fldCharType="begin"/>
          </w:r>
          <w:r w:rsidRPr="006D1A89">
            <w:rPr>
              <w:rFonts w:ascii="Arial" w:hAnsi="Arial" w:cs="Arial"/>
              <w:snapToGrid w:val="0"/>
              <w:sz w:val="18"/>
              <w:szCs w:val="18"/>
            </w:rPr>
            <w:instrText xml:space="preserve"> PAGE </w:instrText>
          </w:r>
          <w:r w:rsidRPr="006D1A89">
            <w:rPr>
              <w:rFonts w:ascii="Arial" w:hAnsi="Arial" w:cs="Arial"/>
              <w:snapToGrid w:val="0"/>
              <w:sz w:val="18"/>
              <w:szCs w:val="18"/>
            </w:rPr>
            <w:fldChar w:fldCharType="separate"/>
          </w:r>
          <w:r w:rsidR="0020669D">
            <w:rPr>
              <w:rFonts w:ascii="Arial" w:hAnsi="Arial" w:cs="Arial"/>
              <w:noProof/>
              <w:snapToGrid w:val="0"/>
              <w:sz w:val="18"/>
              <w:szCs w:val="18"/>
            </w:rPr>
            <w:t>1</w:t>
          </w:r>
          <w:r w:rsidRPr="006D1A89">
            <w:rPr>
              <w:rFonts w:ascii="Arial" w:hAnsi="Arial" w:cs="Arial"/>
              <w:snapToGrid w:val="0"/>
              <w:sz w:val="18"/>
              <w:szCs w:val="18"/>
            </w:rPr>
            <w:fldChar w:fldCharType="end"/>
          </w:r>
          <w:r w:rsidR="0042490D" w:rsidRPr="006D1A89">
            <w:rPr>
              <w:rFonts w:ascii="Arial" w:hAnsi="Arial" w:cs="Arial"/>
              <w:snapToGrid w:val="0"/>
              <w:sz w:val="18"/>
              <w:szCs w:val="18"/>
            </w:rPr>
            <w:t xml:space="preserve"> de 1</w:t>
          </w:r>
        </w:p>
      </w:tc>
    </w:tr>
  </w:tbl>
  <w:p w:rsidR="00095E57" w:rsidRPr="00C72A8B" w:rsidRDefault="00095E57" w:rsidP="00C72A8B">
    <w:pPr>
      <w:pStyle w:val="Encabezado"/>
      <w:jc w:val="both"/>
      <w:rPr>
        <w:b/>
        <w:sz w:val="2"/>
        <w:szCs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4435D8"/>
    <w:rsid w:val="000258D5"/>
    <w:rsid w:val="00057914"/>
    <w:rsid w:val="00083C91"/>
    <w:rsid w:val="00095E57"/>
    <w:rsid w:val="001118F7"/>
    <w:rsid w:val="001A7262"/>
    <w:rsid w:val="001E1D46"/>
    <w:rsid w:val="001F51CD"/>
    <w:rsid w:val="0020669D"/>
    <w:rsid w:val="002149FF"/>
    <w:rsid w:val="00252C14"/>
    <w:rsid w:val="002828F4"/>
    <w:rsid w:val="002A13AB"/>
    <w:rsid w:val="002B3BD6"/>
    <w:rsid w:val="002C53CF"/>
    <w:rsid w:val="002E2164"/>
    <w:rsid w:val="00326117"/>
    <w:rsid w:val="00356193"/>
    <w:rsid w:val="00385CB5"/>
    <w:rsid w:val="00395A9E"/>
    <w:rsid w:val="003B1A49"/>
    <w:rsid w:val="003D5DAB"/>
    <w:rsid w:val="0042490D"/>
    <w:rsid w:val="004435D8"/>
    <w:rsid w:val="004A2EFC"/>
    <w:rsid w:val="00507A61"/>
    <w:rsid w:val="005123DE"/>
    <w:rsid w:val="00586D83"/>
    <w:rsid w:val="005E1A11"/>
    <w:rsid w:val="005E49F1"/>
    <w:rsid w:val="006057B1"/>
    <w:rsid w:val="00651001"/>
    <w:rsid w:val="00664244"/>
    <w:rsid w:val="006828D1"/>
    <w:rsid w:val="006A6C61"/>
    <w:rsid w:val="006C241F"/>
    <w:rsid w:val="006D1A89"/>
    <w:rsid w:val="006F1E12"/>
    <w:rsid w:val="007C66C6"/>
    <w:rsid w:val="0087580F"/>
    <w:rsid w:val="00881E13"/>
    <w:rsid w:val="00895CD6"/>
    <w:rsid w:val="009308F8"/>
    <w:rsid w:val="00932783"/>
    <w:rsid w:val="00957FA2"/>
    <w:rsid w:val="00A10414"/>
    <w:rsid w:val="00A63144"/>
    <w:rsid w:val="00B01D44"/>
    <w:rsid w:val="00B51B5D"/>
    <w:rsid w:val="00B70B62"/>
    <w:rsid w:val="00C40E29"/>
    <w:rsid w:val="00C6582F"/>
    <w:rsid w:val="00C72A8B"/>
    <w:rsid w:val="00C94197"/>
    <w:rsid w:val="00C94401"/>
    <w:rsid w:val="00CC5428"/>
    <w:rsid w:val="00DE4684"/>
    <w:rsid w:val="00E22FF2"/>
    <w:rsid w:val="00E442B6"/>
    <w:rsid w:val="00E7042E"/>
    <w:rsid w:val="00ED13A7"/>
    <w:rsid w:val="00F02D59"/>
    <w:rsid w:val="00F42989"/>
    <w:rsid w:val="00F85735"/>
    <w:rsid w:val="00FB7171"/>
    <w:rsid w:val="00FF4F22"/>
    <w:rsid w:val="00FF7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8"/>
      <w:lang w:val="es-MX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fasis">
    <w:name w:val="Emphasis"/>
    <w:qFormat/>
    <w:rPr>
      <w:rFonts w:ascii="Arial" w:hAnsi="Arial"/>
      <w:b/>
      <w:spacing w:val="-10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Fecha</vt:lpstr>
      <vt:lpstr>Fecha</vt:lpstr>
    </vt:vector>
  </TitlesOfParts>
  <Company>Grupo IMSA Chile S.A.</Company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</dc:title>
  <dc:creator>Grupo IMSA Chile S.A.</dc:creator>
  <cp:lastModifiedBy>Ivan</cp:lastModifiedBy>
  <cp:revision>2</cp:revision>
  <cp:lastPrinted>2009-09-28T21:48:00Z</cp:lastPrinted>
  <dcterms:created xsi:type="dcterms:W3CDTF">2015-12-11T12:21:00Z</dcterms:created>
  <dcterms:modified xsi:type="dcterms:W3CDTF">2015-12-11T12:21:00Z</dcterms:modified>
</cp:coreProperties>
</file>