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76" w:type="dxa"/>
        <w:tblInd w:w="-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86"/>
        <w:gridCol w:w="1187"/>
        <w:gridCol w:w="2737"/>
        <w:gridCol w:w="1879"/>
        <w:gridCol w:w="939"/>
        <w:gridCol w:w="287"/>
        <w:gridCol w:w="653"/>
        <w:gridCol w:w="574"/>
        <w:gridCol w:w="280"/>
        <w:gridCol w:w="854"/>
      </w:tblGrid>
      <w:tr w:rsidR="00AC521D" w:rsidTr="00AC41B7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1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AC521D" w:rsidRDefault="00AC521D">
            <w:pPr>
              <w:pStyle w:val="Ttulo1"/>
            </w:pPr>
            <w:r>
              <w:t>Nombre Actividad:</w:t>
            </w:r>
          </w:p>
        </w:tc>
        <w:tc>
          <w:tcPr>
            <w:tcW w:w="674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AC521D" w:rsidRDefault="00AC521D" w:rsidP="00EF0F4F">
            <w:pPr>
              <w:pStyle w:val="Ttulo1"/>
              <w:jc w:val="center"/>
            </w:pPr>
          </w:p>
        </w:tc>
        <w:tc>
          <w:tcPr>
            <w:tcW w:w="940" w:type="dxa"/>
            <w:gridSpan w:val="2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AC521D" w:rsidRDefault="00AC521D" w:rsidP="00EF0F4F">
            <w:pPr>
              <w:pStyle w:val="Ttulo1"/>
              <w:jc w:val="center"/>
            </w:pPr>
            <w:r>
              <w:t>Fecha:</w:t>
            </w:r>
          </w:p>
        </w:tc>
        <w:tc>
          <w:tcPr>
            <w:tcW w:w="1708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C521D" w:rsidRDefault="00347848" w:rsidP="00121E14">
            <w:pPr>
              <w:jc w:val="center"/>
            </w:pPr>
            <w:r>
              <w:t>____/___/____</w:t>
            </w:r>
          </w:p>
        </w:tc>
      </w:tr>
      <w:tr w:rsidR="00AC521D" w:rsidTr="00AC41B7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186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AC521D" w:rsidRDefault="00AC521D">
            <w:pPr>
              <w:pStyle w:val="Ttulo1"/>
            </w:pPr>
          </w:p>
        </w:tc>
        <w:tc>
          <w:tcPr>
            <w:tcW w:w="674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AC521D" w:rsidRDefault="00AC521D">
            <w:pPr>
              <w:pStyle w:val="Ttulo1"/>
              <w:jc w:val="right"/>
            </w:pPr>
          </w:p>
        </w:tc>
        <w:tc>
          <w:tcPr>
            <w:tcW w:w="940" w:type="dxa"/>
            <w:gridSpan w:val="2"/>
            <w:vMerge/>
            <w:tcBorders>
              <w:bottom w:val="single" w:sz="12" w:space="0" w:color="auto"/>
            </w:tcBorders>
            <w:shd w:val="clear" w:color="auto" w:fill="D9D9D9"/>
            <w:vAlign w:val="center"/>
          </w:tcPr>
          <w:p w:rsidR="00AC521D" w:rsidRDefault="00AC521D">
            <w:pPr>
              <w:pStyle w:val="Ttulo1"/>
              <w:jc w:val="right"/>
            </w:pPr>
          </w:p>
        </w:tc>
        <w:tc>
          <w:tcPr>
            <w:tcW w:w="1708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C521D" w:rsidRDefault="00AC521D" w:rsidP="00121E14">
            <w:pPr>
              <w:pStyle w:val="Ttulo1"/>
            </w:pPr>
          </w:p>
        </w:tc>
      </w:tr>
      <w:tr w:rsidR="00DE3121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7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DE3121" w:rsidRDefault="00DE3121">
            <w:pPr>
              <w:pStyle w:val="Ttulo2"/>
            </w:pPr>
            <w:r>
              <w:t>ASISTENTES</w:t>
            </w: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511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>
            <w:pPr>
              <w:pStyle w:val="Ttulo2"/>
              <w:rPr>
                <w:sz w:val="20"/>
                <w:szCs w:val="20"/>
              </w:rPr>
            </w:pPr>
            <w:r w:rsidRPr="00AC521D">
              <w:rPr>
                <w:sz w:val="20"/>
                <w:szCs w:val="20"/>
              </w:rPr>
              <w:t>NOMBRE COMPLETO</w:t>
            </w:r>
          </w:p>
        </w:tc>
        <w:tc>
          <w:tcPr>
            <w:tcW w:w="375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 w:rsidP="00077924">
            <w:pPr>
              <w:pStyle w:val="Ttulo2"/>
              <w:rPr>
                <w:sz w:val="20"/>
                <w:szCs w:val="20"/>
              </w:rPr>
            </w:pPr>
            <w:r w:rsidRPr="00AC521D">
              <w:rPr>
                <w:sz w:val="20"/>
                <w:szCs w:val="20"/>
              </w:rPr>
              <w:t xml:space="preserve">CARGO </w:t>
            </w:r>
          </w:p>
        </w:tc>
        <w:tc>
          <w:tcPr>
            <w:tcW w:w="17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 w:rsidP="00077924">
            <w:pPr>
              <w:pStyle w:val="Ttulo2"/>
              <w:rPr>
                <w:sz w:val="20"/>
                <w:szCs w:val="20"/>
              </w:rPr>
            </w:pPr>
            <w:r w:rsidRPr="00AC521D">
              <w:rPr>
                <w:sz w:val="20"/>
                <w:szCs w:val="20"/>
              </w:rPr>
              <w:t>Aprobación</w:t>
            </w: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5110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>
            <w:pPr>
              <w:pStyle w:val="Ttulo2"/>
              <w:rPr>
                <w:sz w:val="20"/>
                <w:szCs w:val="20"/>
              </w:rPr>
            </w:pPr>
          </w:p>
        </w:tc>
        <w:tc>
          <w:tcPr>
            <w:tcW w:w="375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 w:rsidP="00077924">
            <w:pPr>
              <w:pStyle w:val="Ttulo2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 w:rsidP="00077924">
            <w:pPr>
              <w:pStyle w:val="Ttulo2"/>
              <w:rPr>
                <w:sz w:val="20"/>
                <w:szCs w:val="20"/>
              </w:rPr>
            </w:pPr>
            <w:r w:rsidRPr="00AC521D">
              <w:rPr>
                <w:sz w:val="20"/>
                <w:szCs w:val="20"/>
              </w:rPr>
              <w:t>Si</w:t>
            </w: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Pr="00AC521D" w:rsidRDefault="00077924" w:rsidP="00077924">
            <w:pPr>
              <w:pStyle w:val="Ttulo2"/>
              <w:rPr>
                <w:sz w:val="20"/>
                <w:szCs w:val="20"/>
              </w:rPr>
            </w:pPr>
            <w:r w:rsidRPr="00AC521D">
              <w:rPr>
                <w:sz w:val="20"/>
                <w:szCs w:val="20"/>
              </w:rPr>
              <w:t>No</w:t>
            </w: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01.-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02.-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 w:rsidP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03.-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04.-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05.-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06.-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07.-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08.-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09.-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10.-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11.-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12.-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13.-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14.-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15.-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16.-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17.-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18.-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19.-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20.-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21.-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0" w:type="dxa"/>
            <w:gridSpan w:val="3"/>
            <w:tcBorders>
              <w:lef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z w:val="18"/>
              </w:rPr>
              <w:t>22.-</w:t>
            </w:r>
          </w:p>
        </w:tc>
        <w:tc>
          <w:tcPr>
            <w:tcW w:w="3758" w:type="dxa"/>
            <w:gridSpan w:val="4"/>
            <w:tcBorders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  <w:tc>
          <w:tcPr>
            <w:tcW w:w="8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77924" w:rsidRDefault="00077924">
            <w:pPr>
              <w:pStyle w:val="Ttulo2"/>
            </w:pPr>
          </w:p>
        </w:tc>
      </w:tr>
      <w:tr w:rsidR="00F44AEB" w:rsidTr="00ED3A4D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821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F44AEB" w:rsidRPr="00F44AEB" w:rsidRDefault="00F44AEB">
            <w:pPr>
              <w:pStyle w:val="Ttulo2"/>
              <w:rPr>
                <w:sz w:val="20"/>
                <w:szCs w:val="20"/>
              </w:rPr>
            </w:pPr>
            <w:r w:rsidRPr="00F44AEB">
              <w:rPr>
                <w:sz w:val="20"/>
                <w:szCs w:val="20"/>
              </w:rPr>
              <w:t>VERIFICACIÓN DE EFECTIVIDAD DE LA FORMACIÓN O ENTRENAMIENTO</w:t>
            </w:r>
          </w:p>
        </w:tc>
        <w:tc>
          <w:tcPr>
            <w:tcW w:w="12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F44AEB" w:rsidRDefault="00F44AEB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FECHA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4AEB" w:rsidRDefault="00F44AEB">
            <w:pPr>
              <w:pStyle w:val="Ttulo2"/>
              <w:jc w:val="left"/>
              <w:rPr>
                <w:sz w:val="20"/>
              </w:rPr>
            </w:pPr>
            <w:r>
              <w:rPr>
                <w:sz w:val="20"/>
              </w:rPr>
              <w:t>___/__/__</w:t>
            </w:r>
          </w:p>
        </w:tc>
      </w:tr>
      <w:tr w:rsidR="00077924" w:rsidTr="00AC41B7">
        <w:tblPrEx>
          <w:tblCellMar>
            <w:top w:w="0" w:type="dxa"/>
            <w:bottom w:w="0" w:type="dxa"/>
          </w:tblCellMar>
        </w:tblPrEx>
        <w:trPr>
          <w:cantSplit/>
          <w:trHeight w:val="1440"/>
        </w:trPr>
        <w:tc>
          <w:tcPr>
            <w:tcW w:w="1057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77924" w:rsidRDefault="00077924">
            <w:pPr>
              <w:pStyle w:val="Ttulo2"/>
              <w:jc w:val="left"/>
              <w:rPr>
                <w:b w:val="0"/>
                <w:bCs w:val="0"/>
                <w:sz w:val="20"/>
              </w:rPr>
            </w:pPr>
            <w:r>
              <w:rPr>
                <w:noProof/>
                <w:sz w:val="20"/>
              </w:rPr>
              <w:pict>
                <v:group id="_x0000_s1049" style="position:absolute;margin-left:-2.3pt;margin-top:1.8pt;width:259.2pt;height:19.5pt;z-index:251657728;mso-position-horizontal-relative:text;mso-position-vertical-relative:text" coordorigin="1584,13553" coordsize="5184,390">
                  <v:rect id="_x0000_s1050" style="position:absolute;left:1584;top:13553;width:5184;height:390" stroked="f">
                    <v:textbox style="mso-next-textbox:#_x0000_s1050">
                      <w:txbxContent>
                        <w:p w:rsidR="007D0E8B" w:rsidRDefault="007D0E8B">
                          <w:pPr>
                            <w:rPr>
                              <w:rFonts w:ascii="Arial" w:hAnsi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0"/>
                            </w:rPr>
                            <w:t xml:space="preserve">Tipo de verificación: Oral   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0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0"/>
                            </w:rPr>
                            <w:tab/>
                            <w:t>Escrita</w:t>
                          </w:r>
                        </w:p>
                      </w:txbxContent>
                    </v:textbox>
                  </v:rect>
                  <v:rect id="_x0000_s1051" style="position:absolute;left:4536;top:13618;width:288;height:260"/>
                  <v:rect id="_x0000_s1052" style="position:absolute;left:6192;top:13618;width:288;height:260"/>
                </v:group>
              </w:pic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  <w:p w:rsidR="00077924" w:rsidRDefault="00077924">
            <w:pPr>
              <w:pStyle w:val="Encabezado"/>
              <w:tabs>
                <w:tab w:val="clear" w:pos="4320"/>
                <w:tab w:val="clear" w:pos="8640"/>
              </w:tabs>
            </w:pPr>
          </w:p>
          <w:p w:rsidR="00077924" w:rsidRDefault="0007792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 constato que el ___% de los alumnos aprendió satisfactoriamente _____</w:t>
            </w:r>
            <w:r w:rsidR="00347848">
              <w:rPr>
                <w:rFonts w:ascii="Arial" w:hAnsi="Arial"/>
                <w:sz w:val="20"/>
              </w:rPr>
              <w:t>_____________________________</w:t>
            </w:r>
          </w:p>
          <w:p w:rsidR="00077924" w:rsidRDefault="0007792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_____________________________________________________________</w:t>
            </w:r>
            <w:r w:rsidR="00347848">
              <w:rPr>
                <w:rFonts w:ascii="Arial" w:hAnsi="Arial"/>
                <w:sz w:val="20"/>
              </w:rPr>
              <w:t>_____________________________</w:t>
            </w:r>
          </w:p>
          <w:p w:rsidR="00077924" w:rsidRDefault="0007792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_____________________________________________________________</w:t>
            </w:r>
            <w:r w:rsidR="00347848">
              <w:rPr>
                <w:rFonts w:ascii="Arial" w:hAnsi="Arial"/>
                <w:sz w:val="20"/>
              </w:rPr>
              <w:t>_____________________________</w:t>
            </w:r>
          </w:p>
          <w:p w:rsidR="00077924" w:rsidRDefault="00077924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</w:rPr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511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77924" w:rsidRDefault="00077924">
            <w:pPr>
              <w:pStyle w:val="Ttulo2"/>
              <w:jc w:val="left"/>
              <w:rPr>
                <w:sz w:val="20"/>
              </w:rPr>
            </w:pPr>
            <w:r>
              <w:rPr>
                <w:sz w:val="20"/>
              </w:rPr>
              <w:t>Responsable de la verificación:</w:t>
            </w:r>
          </w:p>
        </w:tc>
        <w:tc>
          <w:tcPr>
            <w:tcW w:w="5466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7924" w:rsidRDefault="00077924">
            <w:pPr>
              <w:pStyle w:val="Ttulo2"/>
              <w:rPr>
                <w:sz w:val="20"/>
              </w:rPr>
            </w:pPr>
          </w:p>
        </w:tc>
      </w:tr>
      <w:tr w:rsidR="00085043" w:rsidTr="00AC41B7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69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Default="00077924" w:rsidP="004B42CF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4B42CF">
              <w:rPr>
                <w:sz w:val="20"/>
              </w:rPr>
              <w:t>RELATOR</w:t>
            </w:r>
          </w:p>
        </w:tc>
        <w:tc>
          <w:tcPr>
            <w:tcW w:w="35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Default="00077924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PERIÓDO</w:t>
            </w:r>
          </w:p>
        </w:tc>
      </w:tr>
      <w:tr w:rsidR="00121E14" w:rsidTr="00AC41B7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237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/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Nombre y firma</w:t>
            </w:r>
          </w:p>
        </w:tc>
        <w:tc>
          <w:tcPr>
            <w:tcW w:w="461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</w:p>
        </w:tc>
        <w:tc>
          <w:tcPr>
            <w:tcW w:w="2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21E14" w:rsidRDefault="00121E14">
            <w:pPr>
              <w:pStyle w:val="Ttulo2"/>
              <w:jc w:val="left"/>
              <w:rPr>
                <w:sz w:val="20"/>
              </w:rPr>
            </w:pPr>
            <w:r>
              <w:rPr>
                <w:sz w:val="20"/>
              </w:rPr>
              <w:t>Hora de inicio:</w:t>
            </w:r>
          </w:p>
        </w:tc>
        <w:tc>
          <w:tcPr>
            <w:tcW w:w="113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</w:p>
        </w:tc>
      </w:tr>
      <w:tr w:rsidR="00121E14" w:rsidTr="00AC41B7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2373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</w:p>
        </w:tc>
        <w:tc>
          <w:tcPr>
            <w:tcW w:w="461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</w:p>
        </w:tc>
        <w:tc>
          <w:tcPr>
            <w:tcW w:w="245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21E14" w:rsidRDefault="00121E14" w:rsidP="00121E14">
            <w:pPr>
              <w:pStyle w:val="Ttulo2"/>
              <w:jc w:val="left"/>
              <w:rPr>
                <w:sz w:val="20"/>
              </w:rPr>
            </w:pPr>
            <w:r>
              <w:rPr>
                <w:sz w:val="20"/>
              </w:rPr>
              <w:t>Hora de término:</w:t>
            </w:r>
          </w:p>
        </w:tc>
        <w:tc>
          <w:tcPr>
            <w:tcW w:w="113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21E14" w:rsidRDefault="00121E14">
            <w:pPr>
              <w:pStyle w:val="Ttulo2"/>
              <w:rPr>
                <w:sz w:val="20"/>
              </w:rPr>
            </w:pPr>
          </w:p>
        </w:tc>
      </w:tr>
      <w:tr w:rsidR="00077924" w:rsidTr="00AC41B7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057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77924" w:rsidRDefault="007D0E8B" w:rsidP="00121E14">
            <w:pPr>
              <w:pStyle w:val="Ttulo2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EL REGISTRO SE LLENA DE PUÑO Y LETRA DEL PARTICIPANTE SIN FIRMAR</w:t>
            </w:r>
          </w:p>
        </w:tc>
      </w:tr>
    </w:tbl>
    <w:p w:rsidR="00DE3121" w:rsidRDefault="00DE3121">
      <w:pPr>
        <w:pStyle w:val="Encabezado"/>
        <w:tabs>
          <w:tab w:val="clear" w:pos="4320"/>
          <w:tab w:val="clear" w:pos="8640"/>
        </w:tabs>
      </w:pPr>
    </w:p>
    <w:sectPr w:rsidR="00DE3121" w:rsidSect="00AC41B7">
      <w:headerReference w:type="default" r:id="rId6"/>
      <w:pgSz w:w="12240" w:h="15840" w:code="1"/>
      <w:pgMar w:top="1008" w:right="1152" w:bottom="720" w:left="1296" w:header="720" w:footer="446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0CC" w:rsidRDefault="00BA40CC">
      <w:r>
        <w:separator/>
      </w:r>
    </w:p>
  </w:endnote>
  <w:endnote w:type="continuationSeparator" w:id="0">
    <w:p w:rsidR="00BA40CC" w:rsidRDefault="00BA4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0CC" w:rsidRDefault="00BA40CC">
      <w:r>
        <w:separator/>
      </w:r>
    </w:p>
  </w:footnote>
  <w:footnote w:type="continuationSeparator" w:id="0">
    <w:p w:rsidR="00BA40CC" w:rsidRDefault="00BA40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2C7E6D" w:rsidRPr="00D8196E" w:rsidTr="002C7E6D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2C7E6D" w:rsidRPr="00D8196E" w:rsidRDefault="00033AD9" w:rsidP="002C7E6D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2C7E6D" w:rsidRDefault="002C7E6D" w:rsidP="002C7E6D">
          <w:pPr>
            <w:pStyle w:val="Ttulo1"/>
            <w:jc w:val="center"/>
            <w:rPr>
              <w:bCs w:val="0"/>
              <w:sz w:val="28"/>
              <w:szCs w:val="28"/>
            </w:rPr>
          </w:pPr>
          <w:r>
            <w:rPr>
              <w:bCs w:val="0"/>
              <w:sz w:val="28"/>
              <w:szCs w:val="28"/>
            </w:rPr>
            <w:t xml:space="preserve">REGISTRO DE ASISTENCIA </w:t>
          </w:r>
        </w:p>
        <w:p w:rsidR="002C7E6D" w:rsidRPr="00260A5F" w:rsidRDefault="002C7E6D" w:rsidP="002C7E6D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 w:rsidRPr="00032C18">
            <w:rPr>
              <w:rFonts w:ascii="Arial" w:hAnsi="Arial" w:cs="Arial"/>
              <w:b/>
              <w:sz w:val="28"/>
              <w:szCs w:val="28"/>
            </w:rPr>
            <w:t>Nº</w:t>
          </w:r>
          <w:r>
            <w:rPr>
              <w:sz w:val="28"/>
              <w:szCs w:val="28"/>
            </w:rPr>
            <w:t xml:space="preserve"> _____/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:rsidR="002C7E6D" w:rsidRPr="00D8196E" w:rsidRDefault="00033AD9" w:rsidP="002C7E6D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C7E6D" w:rsidRPr="00D8196E" w:rsidTr="002C7E6D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  <w:szCs w:val="20"/>
            </w:rPr>
          </w:pPr>
          <w:r>
            <w:rPr>
              <w:rFonts w:ascii="Arial" w:hAnsi="Arial" w:cs="Arial"/>
              <w:sz w:val="16"/>
              <w:szCs w:val="20"/>
            </w:rPr>
            <w:t>Formulario</w:t>
          </w:r>
          <w:r w:rsidRPr="00CE1340">
            <w:rPr>
              <w:rFonts w:ascii="Arial" w:hAnsi="Arial" w:cs="Arial"/>
              <w:sz w:val="16"/>
              <w:szCs w:val="20"/>
            </w:rPr>
            <w:t xml:space="preserve"> N°:</w:t>
          </w:r>
        </w:p>
        <w:p w:rsidR="002C7E6D" w:rsidRPr="00CE1340" w:rsidRDefault="002C7E6D" w:rsidP="002C7E6D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18"/>
            </w:rPr>
            <w:t>FO-03/PE-6-01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Fecha de vigencia:</w:t>
          </w:r>
        </w:p>
        <w:p w:rsidR="002C7E6D" w:rsidRPr="00CE1340" w:rsidRDefault="00F1723A" w:rsidP="00F1723A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23</w:t>
          </w:r>
          <w:r w:rsidR="002C7E6D">
            <w:rPr>
              <w:rFonts w:ascii="Arial" w:hAnsi="Arial" w:cs="Arial"/>
              <w:sz w:val="20"/>
            </w:rPr>
            <w:t>.1</w:t>
          </w:r>
          <w:r>
            <w:rPr>
              <w:rFonts w:ascii="Arial" w:hAnsi="Arial" w:cs="Arial"/>
              <w:sz w:val="20"/>
            </w:rPr>
            <w:t>2</w:t>
          </w:r>
          <w:r w:rsidR="002C7E6D">
            <w:rPr>
              <w:rFonts w:ascii="Arial" w:hAnsi="Arial" w:cs="Arial"/>
              <w:sz w:val="20"/>
            </w:rPr>
            <w:t>.1</w:t>
          </w:r>
          <w:r>
            <w:rPr>
              <w:rFonts w:ascii="Arial" w:hAnsi="Arial" w:cs="Arial"/>
              <w:sz w:val="20"/>
            </w:rPr>
            <w:t>4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Modificación Nº:</w:t>
          </w:r>
        </w:p>
        <w:p w:rsidR="002C7E6D" w:rsidRPr="00CE1340" w:rsidRDefault="00F1723A" w:rsidP="002C7E6D">
          <w:pPr>
            <w:ind w:right="-7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  <w:r w:rsidRPr="00CE1340">
            <w:rPr>
              <w:rFonts w:ascii="Arial" w:hAnsi="Arial" w:cs="Arial"/>
              <w:sz w:val="16"/>
            </w:rPr>
            <w:t>Página:</w:t>
          </w:r>
        </w:p>
        <w:p w:rsidR="002C7E6D" w:rsidRPr="00CE1340" w:rsidRDefault="002C7E6D" w:rsidP="002C7E6D">
          <w:pPr>
            <w:ind w:right="-70"/>
            <w:jc w:val="center"/>
            <w:rPr>
              <w:rFonts w:ascii="Arial" w:hAnsi="Arial" w:cs="Arial"/>
              <w:sz w:val="20"/>
            </w:rPr>
          </w:pPr>
          <w:r w:rsidRPr="00CE1340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CE1340">
            <w:rPr>
              <w:rFonts w:ascii="Arial" w:hAnsi="Arial" w:cs="Arial"/>
              <w:snapToGrid w:val="0"/>
            </w:rPr>
            <w:t xml:space="preserve"> </w: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begin"/>
          </w:r>
          <w:r w:rsidRPr="00CE1340">
            <w:rPr>
              <w:rFonts w:ascii="Arial" w:hAnsi="Arial" w:cs="Arial"/>
              <w:snapToGrid w:val="0"/>
              <w:sz w:val="20"/>
            </w:rPr>
            <w:instrText xml:space="preserve"> PAGE </w:instrTex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separate"/>
          </w:r>
          <w:r w:rsidR="00033AD9">
            <w:rPr>
              <w:rFonts w:ascii="Arial" w:hAnsi="Arial" w:cs="Arial"/>
              <w:noProof/>
              <w:snapToGrid w:val="0"/>
              <w:sz w:val="20"/>
            </w:rPr>
            <w:t>1</w:t>
          </w:r>
          <w:r w:rsidRPr="00CE1340">
            <w:rPr>
              <w:rFonts w:ascii="Arial" w:hAnsi="Arial" w:cs="Arial"/>
              <w:snapToGrid w:val="0"/>
              <w:sz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</w:rPr>
            <w:t xml:space="preserve"> de 1</w:t>
          </w:r>
        </w:p>
      </w:tc>
    </w:tr>
    <w:tr w:rsidR="002C7E6D" w:rsidRPr="00D8196E" w:rsidTr="002C7E6D">
      <w:tblPrEx>
        <w:tblCellMar>
          <w:top w:w="0" w:type="dxa"/>
          <w:bottom w:w="0" w:type="dxa"/>
        </w:tblCellMar>
      </w:tblPrEx>
      <w:trPr>
        <w:cantSplit/>
        <w:trHeight w:val="57"/>
      </w:trPr>
      <w:tc>
        <w:tcPr>
          <w:tcW w:w="2622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  <w:szCs w:val="20"/>
            </w:rPr>
          </w:pPr>
        </w:p>
      </w:tc>
      <w:tc>
        <w:tcPr>
          <w:tcW w:w="2623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</w:p>
      </w:tc>
      <w:tc>
        <w:tcPr>
          <w:tcW w:w="2622" w:type="dxa"/>
          <w:tcBorders>
            <w:top w:val="single" w:sz="4" w:space="0" w:color="auto"/>
            <w:left w:val="nil"/>
            <w:bottom w:val="nil"/>
            <w:right w:val="nil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</w:p>
      </w:tc>
      <w:tc>
        <w:tcPr>
          <w:tcW w:w="2623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:rsidR="002C7E6D" w:rsidRPr="00CE1340" w:rsidRDefault="002C7E6D" w:rsidP="002C7E6D">
          <w:pPr>
            <w:ind w:right="-70"/>
            <w:rPr>
              <w:rFonts w:ascii="Arial" w:hAnsi="Arial" w:cs="Arial"/>
              <w:sz w:val="16"/>
            </w:rPr>
          </w:pPr>
        </w:p>
      </w:tc>
    </w:tr>
  </w:tbl>
  <w:p w:rsidR="007D0E8B" w:rsidRDefault="007D0E8B">
    <w:pPr>
      <w:pStyle w:val="Encabezado"/>
    </w:pPr>
  </w:p>
  <w:tbl>
    <w:tblPr>
      <w:tblW w:w="6201" w:type="dxa"/>
      <w:jc w:val="center"/>
      <w:tblInd w:w="-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362"/>
      <w:gridCol w:w="416"/>
      <w:gridCol w:w="1657"/>
      <w:gridCol w:w="425"/>
      <w:gridCol w:w="1918"/>
      <w:gridCol w:w="423"/>
    </w:tblGrid>
    <w:tr w:rsidR="00F44AEB" w:rsidTr="00F44AEB">
      <w:tblPrEx>
        <w:tblCellMar>
          <w:top w:w="0" w:type="dxa"/>
          <w:bottom w:w="0" w:type="dxa"/>
        </w:tblCellMar>
      </w:tblPrEx>
      <w:trPr>
        <w:cantSplit/>
        <w:jc w:val="center"/>
      </w:trPr>
      <w:tc>
        <w:tcPr>
          <w:tcW w:w="1362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:rsidR="00F44AEB" w:rsidRPr="00B5154C" w:rsidRDefault="00F44AEB" w:rsidP="00077924">
          <w:pPr>
            <w:jc w:val="righ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Inducción</w:t>
          </w:r>
        </w:p>
      </w:tc>
      <w:tc>
        <w:tcPr>
          <w:tcW w:w="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4AEB" w:rsidRDefault="00F44AEB" w:rsidP="000B5F35"/>
      </w:tc>
      <w:tc>
        <w:tcPr>
          <w:tcW w:w="1657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:rsidR="00F44AEB" w:rsidRPr="00B5154C" w:rsidRDefault="00F44AEB" w:rsidP="00077924">
          <w:pPr>
            <w:jc w:val="right"/>
            <w:rPr>
              <w:rFonts w:ascii="Arial" w:hAnsi="Arial" w:cs="Arial"/>
              <w:b/>
              <w:sz w:val="20"/>
              <w:szCs w:val="20"/>
            </w:rPr>
          </w:pPr>
          <w:r w:rsidRPr="00B5154C">
            <w:rPr>
              <w:rFonts w:ascii="Arial" w:hAnsi="Arial" w:cs="Arial"/>
              <w:b/>
              <w:sz w:val="20"/>
              <w:szCs w:val="20"/>
            </w:rPr>
            <w:t xml:space="preserve">Entrenamiento 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4AEB" w:rsidRDefault="00F44AEB" w:rsidP="000B5F35"/>
      </w:tc>
      <w:tc>
        <w:tcPr>
          <w:tcW w:w="1918" w:type="dxa"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:rsidR="00F44AEB" w:rsidRPr="00B5154C" w:rsidRDefault="00F44AEB" w:rsidP="00217ABA">
          <w:pPr>
            <w:jc w:val="righ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Formación</w:t>
          </w:r>
        </w:p>
      </w:tc>
      <w:tc>
        <w:tcPr>
          <w:tcW w:w="4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4AEB" w:rsidRDefault="00F44AEB" w:rsidP="000B5F35"/>
      </w:tc>
    </w:tr>
  </w:tbl>
  <w:p w:rsidR="007D0E8B" w:rsidRDefault="007D0E8B" w:rsidP="000D551D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20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6D508D"/>
    <w:rsid w:val="00023265"/>
    <w:rsid w:val="000277DE"/>
    <w:rsid w:val="00033AD9"/>
    <w:rsid w:val="00077924"/>
    <w:rsid w:val="00080E78"/>
    <w:rsid w:val="00085043"/>
    <w:rsid w:val="000A5BD1"/>
    <w:rsid w:val="000B5F35"/>
    <w:rsid w:val="000D2466"/>
    <w:rsid w:val="000D551D"/>
    <w:rsid w:val="000E45AD"/>
    <w:rsid w:val="000F6EA6"/>
    <w:rsid w:val="0010257C"/>
    <w:rsid w:val="00121E14"/>
    <w:rsid w:val="00135F83"/>
    <w:rsid w:val="001468EA"/>
    <w:rsid w:val="0019370C"/>
    <w:rsid w:val="001B7206"/>
    <w:rsid w:val="001E0AAC"/>
    <w:rsid w:val="00205555"/>
    <w:rsid w:val="00217ABA"/>
    <w:rsid w:val="002479F5"/>
    <w:rsid w:val="002A5447"/>
    <w:rsid w:val="002B29CA"/>
    <w:rsid w:val="002C7E6D"/>
    <w:rsid w:val="002E18EA"/>
    <w:rsid w:val="00347848"/>
    <w:rsid w:val="003848AE"/>
    <w:rsid w:val="004048A3"/>
    <w:rsid w:val="0047141F"/>
    <w:rsid w:val="004B42CF"/>
    <w:rsid w:val="005078F8"/>
    <w:rsid w:val="005137C9"/>
    <w:rsid w:val="00517923"/>
    <w:rsid w:val="005378EF"/>
    <w:rsid w:val="00585DAD"/>
    <w:rsid w:val="005D33AF"/>
    <w:rsid w:val="006647C1"/>
    <w:rsid w:val="00694EEC"/>
    <w:rsid w:val="006D508D"/>
    <w:rsid w:val="006E31D4"/>
    <w:rsid w:val="006F59C4"/>
    <w:rsid w:val="007D0E8B"/>
    <w:rsid w:val="007F54F3"/>
    <w:rsid w:val="00847C90"/>
    <w:rsid w:val="008A2345"/>
    <w:rsid w:val="008E1DDB"/>
    <w:rsid w:val="00923558"/>
    <w:rsid w:val="009A095A"/>
    <w:rsid w:val="00A44F6B"/>
    <w:rsid w:val="00A87EFF"/>
    <w:rsid w:val="00AC41B7"/>
    <w:rsid w:val="00AC521D"/>
    <w:rsid w:val="00AF3863"/>
    <w:rsid w:val="00B77012"/>
    <w:rsid w:val="00B94229"/>
    <w:rsid w:val="00BA40CC"/>
    <w:rsid w:val="00BB04A6"/>
    <w:rsid w:val="00BD138C"/>
    <w:rsid w:val="00BD77E2"/>
    <w:rsid w:val="00CC0EE0"/>
    <w:rsid w:val="00CF64B5"/>
    <w:rsid w:val="00D04A1F"/>
    <w:rsid w:val="00D24720"/>
    <w:rsid w:val="00D629E4"/>
    <w:rsid w:val="00DE3121"/>
    <w:rsid w:val="00DF056E"/>
    <w:rsid w:val="00E1728B"/>
    <w:rsid w:val="00E507BD"/>
    <w:rsid w:val="00E767FF"/>
    <w:rsid w:val="00E833AB"/>
    <w:rsid w:val="00ED3A4D"/>
    <w:rsid w:val="00ED782E"/>
    <w:rsid w:val="00EF0F4F"/>
    <w:rsid w:val="00F1723A"/>
    <w:rsid w:val="00F27681"/>
    <w:rsid w:val="00F329F0"/>
    <w:rsid w:val="00F44AEB"/>
    <w:rsid w:val="00F80C35"/>
    <w:rsid w:val="00FA17A2"/>
    <w:rsid w:val="00FB1C07"/>
    <w:rsid w:val="00FD3DB4"/>
    <w:rsid w:val="00FE0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0E45AD"/>
  </w:style>
  <w:style w:type="paragraph" w:styleId="Textodeglobo">
    <w:name w:val="Balloon Text"/>
    <w:basedOn w:val="Normal"/>
    <w:semiHidden/>
    <w:rsid w:val="0066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Actividad :</vt:lpstr>
    </vt:vector>
  </TitlesOfParts>
  <Company>Varco Pruden Chile S.A.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Actividad :</dc:title>
  <dc:creator>Calidadvp</dc:creator>
  <cp:lastModifiedBy>Ivan</cp:lastModifiedBy>
  <cp:revision>2</cp:revision>
  <cp:lastPrinted>2011-10-17T15:41:00Z</cp:lastPrinted>
  <dcterms:created xsi:type="dcterms:W3CDTF">2015-12-11T12:12:00Z</dcterms:created>
  <dcterms:modified xsi:type="dcterms:W3CDTF">2015-12-11T12:12:00Z</dcterms:modified>
</cp:coreProperties>
</file>