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="282" w:tblpY="2945"/>
        <w:tblW w:w="13678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58"/>
        <w:gridCol w:w="1555"/>
        <w:gridCol w:w="992"/>
        <w:gridCol w:w="709"/>
        <w:gridCol w:w="851"/>
        <w:gridCol w:w="3260"/>
        <w:gridCol w:w="142"/>
        <w:gridCol w:w="1222"/>
        <w:gridCol w:w="195"/>
        <w:gridCol w:w="1418"/>
        <w:gridCol w:w="283"/>
        <w:gridCol w:w="1276"/>
        <w:gridCol w:w="1417"/>
      </w:tblGrid>
      <w:tr w:rsidR="00791578" w:rsidTr="001A67B4">
        <w:trPr>
          <w:gridAfter w:val="5"/>
          <w:wAfter w:w="4589" w:type="dxa"/>
          <w:trHeight w:val="255"/>
        </w:trPr>
        <w:tc>
          <w:tcPr>
            <w:tcW w:w="9089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791578" w:rsidRDefault="00791578" w:rsidP="001A67B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6058" w:rsidTr="00E76058">
        <w:trPr>
          <w:trHeight w:val="255"/>
        </w:trPr>
        <w:tc>
          <w:tcPr>
            <w:tcW w:w="3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76058" w:rsidRPr="001A67B4" w:rsidRDefault="00E76058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Nº</w:t>
            </w:r>
          </w:p>
        </w:tc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76058" w:rsidRPr="001A67B4" w:rsidRDefault="00E76058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N° de Plano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76058" w:rsidRPr="001A67B4" w:rsidRDefault="00E76058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41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76058" w:rsidRPr="001A67B4" w:rsidRDefault="00E76058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76058" w:rsidRPr="001A67B4" w:rsidRDefault="00E76058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Fecha de Entrega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76058" w:rsidRPr="001A67B4" w:rsidRDefault="00E76058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Entregado para</w:t>
            </w:r>
          </w:p>
        </w:tc>
      </w:tr>
      <w:tr w:rsidR="00EC0E2F" w:rsidTr="000F6385">
        <w:trPr>
          <w:trHeight w:val="520"/>
        </w:trPr>
        <w:tc>
          <w:tcPr>
            <w:tcW w:w="358" w:type="dxa"/>
            <w:vMerge/>
            <w:tcBorders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Adquisición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noWrap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7B4">
              <w:rPr>
                <w:rFonts w:ascii="Arial" w:hAnsi="Arial" w:cs="Arial"/>
                <w:b/>
                <w:sz w:val="20"/>
                <w:szCs w:val="20"/>
              </w:rPr>
              <w:t>Fabricación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:rsidR="00EC0E2F" w:rsidRPr="001A67B4" w:rsidRDefault="00EC0E2F" w:rsidP="001A67B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Otros</w:t>
            </w: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E2F" w:rsidTr="000F6385">
        <w:trPr>
          <w:trHeight w:val="454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0E2F" w:rsidRDefault="00EC0E2F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67B4" w:rsidTr="00E76058">
        <w:trPr>
          <w:trHeight w:val="255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67B4" w:rsidTr="00E76058">
        <w:trPr>
          <w:trHeight w:val="290"/>
        </w:trPr>
        <w:tc>
          <w:tcPr>
            <w:tcW w:w="358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55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072" w:type="dxa"/>
            <w:gridSpan w:val="9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Nombre </w:t>
            </w:r>
            <w:r w:rsidR="007921EC">
              <w:rPr>
                <w:rFonts w:ascii="Arial" w:hAnsi="Arial" w:cs="Arial"/>
                <w:sz w:val="20"/>
                <w:szCs w:val="20"/>
              </w:rPr>
              <w:t>Responsable</w:t>
            </w:r>
            <w:r w:rsidR="001A67B4">
              <w:rPr>
                <w:rFonts w:ascii="Arial" w:hAnsi="Arial" w:cs="Arial"/>
                <w:sz w:val="20"/>
                <w:szCs w:val="20"/>
              </w:rPr>
              <w:t xml:space="preserve"> ___________________________________________</w:t>
            </w:r>
          </w:p>
        </w:tc>
        <w:tc>
          <w:tcPr>
            <w:tcW w:w="269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4628C" w:rsidRDefault="0084628C" w:rsidP="001A67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14FE6" w:rsidRPr="00B14FE6" w:rsidRDefault="00B14FE6" w:rsidP="00B14FE6">
      <w:pPr>
        <w:tabs>
          <w:tab w:val="left" w:pos="4760"/>
        </w:tabs>
      </w:pPr>
    </w:p>
    <w:sectPr w:rsidR="00B14FE6" w:rsidRPr="00B14FE6" w:rsidSect="001A67B4">
      <w:headerReference w:type="default" r:id="rId6"/>
      <w:pgSz w:w="15842" w:h="12242" w:orient="landscape" w:code="1"/>
      <w:pgMar w:top="720" w:right="964" w:bottom="720" w:left="964" w:header="709" w:footer="709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1689" w:rsidRDefault="00921689">
      <w:r>
        <w:separator/>
      </w:r>
    </w:p>
  </w:endnote>
  <w:endnote w:type="continuationSeparator" w:id="0">
    <w:p w:rsidR="00921689" w:rsidRDefault="009216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1689" w:rsidRDefault="00921689">
      <w:r>
        <w:separator/>
      </w:r>
    </w:p>
  </w:footnote>
  <w:footnote w:type="continuationSeparator" w:id="0">
    <w:p w:rsidR="00921689" w:rsidRDefault="009216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696" w:type="dxa"/>
      <w:jc w:val="center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923"/>
      <w:gridCol w:w="425"/>
      <w:gridCol w:w="3422"/>
      <w:gridCol w:w="3382"/>
      <w:gridCol w:w="445"/>
      <w:gridCol w:w="3099"/>
    </w:tblGrid>
    <w:tr w:rsidR="002D4A78" w:rsidRPr="00D8196E" w:rsidTr="00E76058">
      <w:tblPrEx>
        <w:tblCellMar>
          <w:top w:w="0" w:type="dxa"/>
          <w:bottom w:w="0" w:type="dxa"/>
        </w:tblCellMar>
      </w:tblPrEx>
      <w:trPr>
        <w:cantSplit/>
        <w:trHeight w:val="1440"/>
        <w:jc w:val="center"/>
      </w:trPr>
      <w:tc>
        <w:tcPr>
          <w:tcW w:w="2923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2D4A78" w:rsidRPr="00D8196E" w:rsidRDefault="009A3946" w:rsidP="00420C19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eastAsia="es-CL"/>
            </w:rPr>
            <w:drawing>
              <wp:inline distT="0" distB="0" distL="0" distR="0">
                <wp:extent cx="1657350" cy="768350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76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7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1A67B4" w:rsidRDefault="002D4A78" w:rsidP="00420C19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sz w:val="32"/>
              <w:szCs w:val="20"/>
            </w:rPr>
          </w:pPr>
          <w:r w:rsidRPr="00333D0E">
            <w:rPr>
              <w:rFonts w:ascii="Arial" w:hAnsi="Arial" w:cs="Arial"/>
              <w:b/>
              <w:sz w:val="32"/>
              <w:szCs w:val="20"/>
            </w:rPr>
            <w:t>LISTA MAESTRA DE PLANOS</w:t>
          </w:r>
        </w:p>
        <w:p w:rsidR="002D4A78" w:rsidRPr="00260A5F" w:rsidRDefault="002D4A78" w:rsidP="00420C19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 w:rsidRPr="00333D0E">
            <w:rPr>
              <w:rFonts w:ascii="Arial" w:hAnsi="Arial" w:cs="Arial"/>
              <w:b/>
              <w:sz w:val="32"/>
              <w:szCs w:val="20"/>
            </w:rPr>
            <w:t xml:space="preserve">  Y S</w:t>
          </w:r>
          <w:r>
            <w:rPr>
              <w:rFonts w:ascii="Arial" w:hAnsi="Arial" w:cs="Arial"/>
              <w:b/>
              <w:sz w:val="32"/>
              <w:szCs w:val="20"/>
            </w:rPr>
            <w:t xml:space="preserve">U DISTRIBUCION </w:t>
          </w:r>
        </w:p>
      </w:tc>
      <w:tc>
        <w:tcPr>
          <w:tcW w:w="3099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2D4A78" w:rsidRPr="00D8196E" w:rsidRDefault="009A3946" w:rsidP="00420C19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eastAsia="es-CL"/>
            </w:rPr>
            <w:drawing>
              <wp:inline distT="0" distB="0" distL="0" distR="0">
                <wp:extent cx="1758950" cy="8255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89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D4A78" w:rsidRPr="00D8196E" w:rsidTr="00E76058">
      <w:tblPrEx>
        <w:tblCellMar>
          <w:top w:w="0" w:type="dxa"/>
          <w:bottom w:w="0" w:type="dxa"/>
        </w:tblCellMar>
      </w:tblPrEx>
      <w:trPr>
        <w:cantSplit/>
        <w:trHeight w:val="436"/>
        <w:jc w:val="center"/>
      </w:trPr>
      <w:tc>
        <w:tcPr>
          <w:tcW w:w="3348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D4A78" w:rsidRPr="00CE1340" w:rsidRDefault="00D33E0D" w:rsidP="00420C19">
          <w:pPr>
            <w:ind w:right="-70"/>
            <w:rPr>
              <w:rFonts w:ascii="Arial" w:hAnsi="Arial" w:cs="Arial"/>
              <w:sz w:val="16"/>
              <w:szCs w:val="20"/>
            </w:rPr>
          </w:pPr>
          <w:r>
            <w:rPr>
              <w:rFonts w:ascii="Arial" w:hAnsi="Arial" w:cs="Arial"/>
              <w:sz w:val="16"/>
              <w:szCs w:val="20"/>
            </w:rPr>
            <w:t>Formulario</w:t>
          </w:r>
          <w:r w:rsidR="002D4A78" w:rsidRPr="00CE1340">
            <w:rPr>
              <w:rFonts w:ascii="Arial" w:hAnsi="Arial" w:cs="Arial"/>
              <w:sz w:val="16"/>
              <w:szCs w:val="20"/>
            </w:rPr>
            <w:t xml:space="preserve"> N°:</w:t>
          </w:r>
        </w:p>
        <w:p w:rsidR="002D4A78" w:rsidRPr="00CE1340" w:rsidRDefault="002D4A78" w:rsidP="0042740E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FO-0</w:t>
          </w:r>
          <w:r w:rsidR="0042740E">
            <w:rPr>
              <w:rFonts w:ascii="Arial" w:hAnsi="Arial" w:cs="Arial"/>
              <w:sz w:val="20"/>
            </w:rPr>
            <w:t>4</w:t>
          </w:r>
          <w:r>
            <w:rPr>
              <w:rFonts w:ascii="Arial" w:hAnsi="Arial" w:cs="Arial"/>
              <w:sz w:val="20"/>
            </w:rPr>
            <w:t>/PE-7-04</w:t>
          </w:r>
        </w:p>
      </w:tc>
      <w:tc>
        <w:tcPr>
          <w:tcW w:w="3422" w:type="dxa"/>
          <w:tcBorders>
            <w:left w:val="single" w:sz="4" w:space="0" w:color="auto"/>
            <w:bottom w:val="single" w:sz="4" w:space="0" w:color="auto"/>
          </w:tcBorders>
        </w:tcPr>
        <w:p w:rsidR="002D4A78" w:rsidRPr="00CE1340" w:rsidRDefault="002D4A78" w:rsidP="00420C19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Fecha de vigencia:</w:t>
          </w:r>
        </w:p>
        <w:p w:rsidR="002D4A78" w:rsidRPr="00CE1340" w:rsidRDefault="00761216" w:rsidP="00EC0E2F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30.</w:t>
          </w:r>
          <w:r w:rsidR="00EC0E2F">
            <w:rPr>
              <w:rFonts w:ascii="Arial" w:hAnsi="Arial" w:cs="Arial"/>
              <w:sz w:val="20"/>
            </w:rPr>
            <w:t>09</w:t>
          </w:r>
          <w:r>
            <w:rPr>
              <w:rFonts w:ascii="Arial" w:hAnsi="Arial" w:cs="Arial"/>
              <w:sz w:val="20"/>
            </w:rPr>
            <w:t>.1</w:t>
          </w:r>
          <w:r w:rsidR="00EC0E2F">
            <w:rPr>
              <w:rFonts w:ascii="Arial" w:hAnsi="Arial" w:cs="Arial"/>
              <w:sz w:val="20"/>
            </w:rPr>
            <w:t>1</w:t>
          </w:r>
        </w:p>
      </w:tc>
      <w:tc>
        <w:tcPr>
          <w:tcW w:w="3382" w:type="dxa"/>
          <w:tcBorders>
            <w:left w:val="single" w:sz="4" w:space="0" w:color="auto"/>
            <w:bottom w:val="single" w:sz="4" w:space="0" w:color="auto"/>
          </w:tcBorders>
        </w:tcPr>
        <w:p w:rsidR="002D4A78" w:rsidRPr="00CE1340" w:rsidRDefault="002D4A78" w:rsidP="00420C19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Modificación Nº:</w:t>
          </w:r>
        </w:p>
        <w:p w:rsidR="002D4A78" w:rsidRPr="00EC0E2F" w:rsidRDefault="00EC0E2F" w:rsidP="00420C19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EC0E2F">
            <w:rPr>
              <w:rFonts w:ascii="Arial" w:hAnsi="Arial" w:cs="Arial"/>
              <w:sz w:val="20"/>
              <w:szCs w:val="20"/>
            </w:rPr>
            <w:t>1</w:t>
          </w:r>
        </w:p>
      </w:tc>
      <w:tc>
        <w:tcPr>
          <w:tcW w:w="354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D4A78" w:rsidRPr="00CE1340" w:rsidRDefault="002D4A78" w:rsidP="00420C19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Página:</w:t>
          </w:r>
        </w:p>
        <w:p w:rsidR="002D4A78" w:rsidRPr="00CE1340" w:rsidRDefault="002D4A78" w:rsidP="00420C19">
          <w:pPr>
            <w:ind w:right="-70"/>
            <w:jc w:val="center"/>
            <w:rPr>
              <w:rFonts w:ascii="Arial" w:hAnsi="Arial" w:cs="Arial"/>
              <w:sz w:val="20"/>
            </w:rPr>
          </w:pPr>
          <w:r w:rsidRPr="00CE1340">
            <w:rPr>
              <w:rFonts w:ascii="Arial" w:hAnsi="Arial" w:cs="Arial"/>
              <w:snapToGrid w:val="0"/>
              <w:lang w:eastAsia="en-US"/>
            </w:rPr>
            <w:t xml:space="preserve"> </w:t>
          </w:r>
          <w:r w:rsidRPr="00CE1340">
            <w:rPr>
              <w:rFonts w:ascii="Arial" w:hAnsi="Arial" w:cs="Arial"/>
              <w:snapToGrid w:val="0"/>
            </w:rPr>
            <w:t xml:space="preserve"> </w:t>
          </w:r>
          <w:r w:rsidRPr="00CE1340">
            <w:rPr>
              <w:rFonts w:ascii="Arial" w:hAnsi="Arial" w:cs="Arial"/>
              <w:snapToGrid w:val="0"/>
              <w:sz w:val="20"/>
            </w:rPr>
            <w:fldChar w:fldCharType="begin"/>
          </w:r>
          <w:r w:rsidRPr="00CE1340">
            <w:rPr>
              <w:rFonts w:ascii="Arial" w:hAnsi="Arial" w:cs="Arial"/>
              <w:snapToGrid w:val="0"/>
              <w:sz w:val="20"/>
            </w:rPr>
            <w:instrText xml:space="preserve"> PAGE </w:instrText>
          </w:r>
          <w:r w:rsidRPr="00CE1340">
            <w:rPr>
              <w:rFonts w:ascii="Arial" w:hAnsi="Arial" w:cs="Arial"/>
              <w:snapToGrid w:val="0"/>
              <w:sz w:val="20"/>
            </w:rPr>
            <w:fldChar w:fldCharType="separate"/>
          </w:r>
          <w:r w:rsidR="009A3946">
            <w:rPr>
              <w:rFonts w:ascii="Arial" w:hAnsi="Arial" w:cs="Arial"/>
              <w:noProof/>
              <w:snapToGrid w:val="0"/>
              <w:sz w:val="20"/>
            </w:rPr>
            <w:t>1</w:t>
          </w:r>
          <w:r w:rsidRPr="00CE1340">
            <w:rPr>
              <w:rFonts w:ascii="Arial" w:hAnsi="Arial" w:cs="Arial"/>
              <w:snapToGrid w:val="0"/>
              <w:sz w:val="20"/>
            </w:rPr>
            <w:fldChar w:fldCharType="end"/>
          </w:r>
          <w:r>
            <w:rPr>
              <w:rFonts w:ascii="Arial" w:hAnsi="Arial" w:cs="Arial"/>
              <w:snapToGrid w:val="0"/>
              <w:sz w:val="20"/>
            </w:rPr>
            <w:t xml:space="preserve"> de 1</w:t>
          </w:r>
        </w:p>
      </w:tc>
    </w:tr>
  </w:tbl>
  <w:p w:rsidR="002D4A78" w:rsidRPr="00EF6D8E" w:rsidRDefault="002D4A78">
    <w:pPr>
      <w:pStyle w:val="Encabezado"/>
      <w:rPr>
        <w:sz w:val="2"/>
        <w:szCs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F6D8E"/>
    <w:rsid w:val="00080028"/>
    <w:rsid w:val="0009021A"/>
    <w:rsid w:val="000C42AF"/>
    <w:rsid w:val="000F6385"/>
    <w:rsid w:val="00194E77"/>
    <w:rsid w:val="001A67B4"/>
    <w:rsid w:val="001C5F62"/>
    <w:rsid w:val="001E5D2F"/>
    <w:rsid w:val="002328FA"/>
    <w:rsid w:val="00232F2F"/>
    <w:rsid w:val="002604C9"/>
    <w:rsid w:val="002D4A78"/>
    <w:rsid w:val="00333D0E"/>
    <w:rsid w:val="003B3363"/>
    <w:rsid w:val="003B3EEB"/>
    <w:rsid w:val="003F33C1"/>
    <w:rsid w:val="003F7351"/>
    <w:rsid w:val="00400FBB"/>
    <w:rsid w:val="00420C19"/>
    <w:rsid w:val="0042740E"/>
    <w:rsid w:val="00534B55"/>
    <w:rsid w:val="00540DE8"/>
    <w:rsid w:val="00542E78"/>
    <w:rsid w:val="00560627"/>
    <w:rsid w:val="00576DAC"/>
    <w:rsid w:val="00576FD9"/>
    <w:rsid w:val="00586C40"/>
    <w:rsid w:val="00593AA7"/>
    <w:rsid w:val="005A3ABA"/>
    <w:rsid w:val="005D326D"/>
    <w:rsid w:val="005F3559"/>
    <w:rsid w:val="00624D2A"/>
    <w:rsid w:val="00646D8B"/>
    <w:rsid w:val="0068105D"/>
    <w:rsid w:val="006A7039"/>
    <w:rsid w:val="006C5CE9"/>
    <w:rsid w:val="006F2416"/>
    <w:rsid w:val="007025DE"/>
    <w:rsid w:val="00703E9C"/>
    <w:rsid w:val="00713BD8"/>
    <w:rsid w:val="00761216"/>
    <w:rsid w:val="00774666"/>
    <w:rsid w:val="00791578"/>
    <w:rsid w:val="007921EC"/>
    <w:rsid w:val="007D52E9"/>
    <w:rsid w:val="007E1FA1"/>
    <w:rsid w:val="007E3377"/>
    <w:rsid w:val="00802618"/>
    <w:rsid w:val="00832CB9"/>
    <w:rsid w:val="00843C4B"/>
    <w:rsid w:val="0084628C"/>
    <w:rsid w:val="008A7C6F"/>
    <w:rsid w:val="00921689"/>
    <w:rsid w:val="00946156"/>
    <w:rsid w:val="00965077"/>
    <w:rsid w:val="009A3946"/>
    <w:rsid w:val="009E574B"/>
    <w:rsid w:val="00A54DCF"/>
    <w:rsid w:val="00A60F4A"/>
    <w:rsid w:val="00A7368B"/>
    <w:rsid w:val="00A75B93"/>
    <w:rsid w:val="00AF2D20"/>
    <w:rsid w:val="00AF525B"/>
    <w:rsid w:val="00B14FE6"/>
    <w:rsid w:val="00B52581"/>
    <w:rsid w:val="00B864BF"/>
    <w:rsid w:val="00C01808"/>
    <w:rsid w:val="00CA605F"/>
    <w:rsid w:val="00CB6FF2"/>
    <w:rsid w:val="00D12CA6"/>
    <w:rsid w:val="00D33E0D"/>
    <w:rsid w:val="00DE620D"/>
    <w:rsid w:val="00E06958"/>
    <w:rsid w:val="00E76058"/>
    <w:rsid w:val="00EC0E2F"/>
    <w:rsid w:val="00EF6D8E"/>
    <w:rsid w:val="00F33106"/>
    <w:rsid w:val="00F53BE8"/>
    <w:rsid w:val="00F87B81"/>
    <w:rsid w:val="00FD6440"/>
    <w:rsid w:val="00FD7112"/>
    <w:rsid w:val="00FF68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EF6D8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F6D8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8462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7921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70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uR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Angelical V4</dc:creator>
  <cp:lastModifiedBy>Ivan</cp:lastModifiedBy>
  <cp:revision>2</cp:revision>
  <cp:lastPrinted>2010-06-01T16:12:00Z</cp:lastPrinted>
  <dcterms:created xsi:type="dcterms:W3CDTF">2015-12-11T12:22:00Z</dcterms:created>
  <dcterms:modified xsi:type="dcterms:W3CDTF">2015-12-11T12:22:00Z</dcterms:modified>
</cp:coreProperties>
</file>