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493C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3.25pt">
            <v:imagedata r:id="rId4" o:title="Dist posiciones por longitud de letra a"/>
          </v:shape>
        </w:pict>
      </w:r>
      <w:r>
        <w:pict>
          <v:shape id="_x0000_i1026" type="#_x0000_t75" style="width:441.75pt;height:236.25pt">
            <v:imagedata r:id="rId5" o:title="Dist posiciones por longitud de letra b"/>
          </v:shape>
        </w:pict>
      </w:r>
      <w:r>
        <w:lastRenderedPageBreak/>
        <w:pict>
          <v:shape id="_x0000_i1027" type="#_x0000_t75" style="width:441.75pt;height:236.25pt">
            <v:imagedata r:id="rId6" o:title="Dist posiciones por longitud de letra c"/>
          </v:shape>
        </w:pict>
      </w:r>
      <w:r>
        <w:pict>
          <v:shape id="_x0000_i1028" type="#_x0000_t75" style="width:441.75pt;height:235.5pt">
            <v:imagedata r:id="rId7" o:title="Dist posiciones por longitud de letra d"/>
          </v:shape>
        </w:pict>
      </w:r>
      <w:r>
        <w:lastRenderedPageBreak/>
        <w:pict>
          <v:shape id="_x0000_i1029" type="#_x0000_t75" style="width:441.75pt;height:236.25pt">
            <v:imagedata r:id="rId8" o:title="Dist posiciones por longitud de letra e"/>
          </v:shape>
        </w:pict>
      </w:r>
      <w:r>
        <w:pict>
          <v:shape id="_x0000_i1030" type="#_x0000_t75" style="width:441.75pt;height:236.25pt">
            <v:imagedata r:id="rId9" o:title="Dist posiciones por longitud de letra f"/>
          </v:shape>
        </w:pict>
      </w:r>
      <w:r>
        <w:lastRenderedPageBreak/>
        <w:pict>
          <v:shape id="_x0000_i1031" type="#_x0000_t75" style="width:441.75pt;height:236.25pt">
            <v:imagedata r:id="rId10" o:title="Dist posiciones por longitud de letra g"/>
          </v:shape>
        </w:pict>
      </w:r>
      <w:r>
        <w:pict>
          <v:shape id="_x0000_i1032" type="#_x0000_t75" style="width:441.75pt;height:236.25pt">
            <v:imagedata r:id="rId11" o:title="Dist posiciones por longitud de letra h"/>
          </v:shape>
        </w:pict>
      </w:r>
      <w:r>
        <w:lastRenderedPageBreak/>
        <w:pict>
          <v:shape id="_x0000_i1033" type="#_x0000_t75" style="width:441.75pt;height:236.25pt">
            <v:imagedata r:id="rId12" o:title="Dist posiciones por longitud de letra i"/>
          </v:shape>
        </w:pict>
      </w:r>
      <w:r>
        <w:pict>
          <v:shape id="_x0000_i1034" type="#_x0000_t75" style="width:441.75pt;height:238.5pt">
            <v:imagedata r:id="rId13" o:title="Dist posiciones por longitud de letra j"/>
          </v:shape>
        </w:pict>
      </w:r>
      <w:r>
        <w:lastRenderedPageBreak/>
        <w:pict>
          <v:shape id="_x0000_i1035" type="#_x0000_t75" style="width:441.75pt;height:238.5pt">
            <v:imagedata r:id="rId14" o:title="Dist posiciones por longitud de letra k"/>
          </v:shape>
        </w:pict>
      </w:r>
      <w:r>
        <w:pict>
          <v:shape id="_x0000_i1036" type="#_x0000_t75" style="width:441.75pt;height:236.25pt">
            <v:imagedata r:id="rId15" o:title="Dist posiciones por longitud de letra l"/>
          </v:shape>
        </w:pict>
      </w:r>
      <w:r>
        <w:lastRenderedPageBreak/>
        <w:pict>
          <v:shape id="_x0000_i1037" type="#_x0000_t75" style="width:441.75pt;height:235.5pt">
            <v:imagedata r:id="rId16" o:title="Dist posiciones por longitud de letra m"/>
          </v:shape>
        </w:pict>
      </w:r>
      <w:r>
        <w:pict>
          <v:shape id="_x0000_i1038" type="#_x0000_t75" style="width:441.75pt;height:236.25pt">
            <v:imagedata r:id="rId17" o:title="Dist posiciones por longitud de letra n"/>
          </v:shape>
        </w:pict>
      </w:r>
      <w:r>
        <w:lastRenderedPageBreak/>
        <w:pict>
          <v:shape id="_x0000_i1039" type="#_x0000_t75" style="width:441.75pt;height:234.75pt">
            <v:imagedata r:id="rId18" o:title="Dist posiciones por longitud de letra ñ"/>
          </v:shape>
        </w:pict>
      </w:r>
      <w:r>
        <w:pict>
          <v:shape id="_x0000_i1040" type="#_x0000_t75" style="width:441.75pt;height:233.25pt">
            <v:imagedata r:id="rId19" o:title="Dist posiciones por longitud de letra o"/>
          </v:shape>
        </w:pict>
      </w:r>
      <w:r>
        <w:lastRenderedPageBreak/>
        <w:pict>
          <v:shape id="_x0000_i1041" type="#_x0000_t75" style="width:441.75pt;height:236.25pt">
            <v:imagedata r:id="rId20" o:title="Dist posiciones por longitud de letra p"/>
          </v:shape>
        </w:pict>
      </w:r>
      <w:r>
        <w:pict>
          <v:shape id="_x0000_i1042" type="#_x0000_t75" style="width:441.75pt;height:238.5pt">
            <v:imagedata r:id="rId21" o:title="Dist posiciones por longitud de letra q"/>
          </v:shape>
        </w:pict>
      </w:r>
      <w:r>
        <w:lastRenderedPageBreak/>
        <w:pict>
          <v:shape id="_x0000_i1043" type="#_x0000_t75" style="width:441.75pt;height:235.5pt">
            <v:imagedata r:id="rId22" o:title="Dist posiciones por longitud de letra r"/>
          </v:shape>
        </w:pict>
      </w:r>
      <w:r>
        <w:pict>
          <v:shape id="_x0000_i1044" type="#_x0000_t75" style="width:441.75pt;height:233.25pt">
            <v:imagedata r:id="rId23" o:title="Dist posiciones por longitud de letra s"/>
          </v:shape>
        </w:pict>
      </w:r>
      <w:r>
        <w:lastRenderedPageBreak/>
        <w:pict>
          <v:shape id="_x0000_i1045" type="#_x0000_t75" style="width:441.75pt;height:236.25pt">
            <v:imagedata r:id="rId24" o:title="Dist posiciones por longitud de letra t"/>
          </v:shape>
        </w:pict>
      </w:r>
      <w:r>
        <w:pict>
          <v:shape id="_x0000_i1046" type="#_x0000_t75" style="width:441.75pt;height:235.5pt">
            <v:imagedata r:id="rId25" o:title="Dist posiciones por longitud de letra u"/>
          </v:shape>
        </w:pict>
      </w:r>
      <w:r>
        <w:lastRenderedPageBreak/>
        <w:pict>
          <v:shape id="_x0000_i1047" type="#_x0000_t75" style="width:441.75pt;height:235.5pt">
            <v:imagedata r:id="rId26" o:title="Dist posiciones por longitud de letra v"/>
          </v:shape>
        </w:pict>
      </w:r>
      <w:r>
        <w:pict>
          <v:shape id="_x0000_i1048" type="#_x0000_t75" style="width:441.75pt;height:238.5pt">
            <v:imagedata r:id="rId27" o:title="Dist posiciones por longitud de letra w"/>
          </v:shape>
        </w:pict>
      </w:r>
      <w:r>
        <w:lastRenderedPageBreak/>
        <w:pict>
          <v:shape id="_x0000_i1049" type="#_x0000_t75" style="width:441.75pt;height:238.5pt">
            <v:imagedata r:id="rId28" o:title="Dist posiciones por longitud de letra x"/>
          </v:shape>
        </w:pict>
      </w:r>
      <w:r>
        <w:pict>
          <v:shape id="_x0000_i1050" type="#_x0000_t75" style="width:441.75pt;height:238.5pt">
            <v:imagedata r:id="rId29" o:title="Dist posiciones por longitud de letra y"/>
          </v:shape>
        </w:pict>
      </w:r>
      <w:r>
        <w:lastRenderedPageBreak/>
        <w:pict>
          <v:shape id="_x0000_i1051" type="#_x0000_t75" style="width:441.75pt;height:238.5pt">
            <v:imagedata r:id="rId30" o:title="Dist posiciones por longitud de letra z"/>
          </v:shape>
        </w:pict>
      </w:r>
    </w:p>
    <w:p w:rsidR="00493C99" w:rsidRDefault="00493C99"/>
    <w:p w:rsidR="00493C99" w:rsidRDefault="00493C99" w:rsidP="00493C99">
      <w:r>
        <w:t>Podrá encontrar más información sobre el desarrollo que permitió llegar a este resultado en:</w:t>
      </w:r>
    </w:p>
    <w:p w:rsidR="00493C99" w:rsidRDefault="00493C99" w:rsidP="00493C99">
      <w:r>
        <w:t>https://github.com/amendivilsejin/training_analitica_2nd_module_repo</w:t>
      </w:r>
    </w:p>
    <w:p w:rsidR="00493C99" w:rsidRDefault="00493C99">
      <w:bookmarkStart w:id="0" w:name="_GoBack"/>
      <w:bookmarkEnd w:id="0"/>
    </w:p>
    <w:sectPr w:rsidR="00493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48"/>
    <w:rsid w:val="00327EF5"/>
    <w:rsid w:val="00414CDA"/>
    <w:rsid w:val="00493C99"/>
    <w:rsid w:val="00E54348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A58A"/>
  <w15:chartTrackingRefBased/>
  <w15:docId w15:val="{8A5D44AC-19F1-4314-ADB6-BED5DA01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2</cp:revision>
  <dcterms:created xsi:type="dcterms:W3CDTF">2022-06-06T11:13:00Z</dcterms:created>
  <dcterms:modified xsi:type="dcterms:W3CDTF">2022-06-06T11:38:00Z</dcterms:modified>
</cp:coreProperties>
</file>