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779" w:rsidRDefault="00B14779" w:rsidP="00B14779">
      <w:r>
        <w:t>El rango de Longitudes de palabras es de: 21 [4 a 25] caracteres</w:t>
      </w:r>
    </w:p>
    <w:p w:rsidR="00B14779" w:rsidRDefault="00B14779" w:rsidP="00B14779">
      <w:r>
        <w:t>La varianza de Longitudes de palabras es: 6.791255970028412 caracteres cuadrados/cuadradas</w:t>
      </w:r>
    </w:p>
    <w:p w:rsidR="00327EF5" w:rsidRDefault="00B14779" w:rsidP="00B14779">
      <w:r>
        <w:t>La desviación estándar de Longitudes de palabras es: 2.6060038315452285 caracteres</w:t>
      </w:r>
    </w:p>
    <w:p w:rsidR="00B14779" w:rsidRDefault="00B14779" w:rsidP="00B14779"/>
    <w:p w:rsidR="00B14779" w:rsidRDefault="00B14779" w:rsidP="00B14779">
      <w:r>
        <w:t>El rango de Posiciones de letra a es de: 22 [1 a 23] posiciones</w:t>
      </w:r>
    </w:p>
    <w:p w:rsidR="00B14779" w:rsidRDefault="00B14779" w:rsidP="00B14779">
      <w:r>
        <w:t>La varianza de Posiciones de letra a es: 9.529634454565466 posiciones cuadrados/cuadradas</w:t>
      </w:r>
    </w:p>
    <w:p w:rsidR="00B14779" w:rsidRDefault="00B14779" w:rsidP="00B14779">
      <w:r>
        <w:t>La desviación estándar de Posiciones de letra a es: 3.0870106016282914 posiciones</w:t>
      </w:r>
    </w:p>
    <w:p w:rsidR="00B14779" w:rsidRDefault="00B14779" w:rsidP="00B14779"/>
    <w:p w:rsidR="00B14779" w:rsidRDefault="00B14779" w:rsidP="00B14779">
      <w:r>
        <w:t>El rango de Posiciones de letra b es de: 16 [1 a 17] posiciones</w:t>
      </w:r>
    </w:p>
    <w:p w:rsidR="00B14779" w:rsidRDefault="00B14779" w:rsidP="00B14779">
      <w:r>
        <w:t>La varianza de Posiciones de letra b es: 7.030307187268477 posiciones cuadrados/cuadradas</w:t>
      </w:r>
    </w:p>
    <w:p w:rsidR="00B14779" w:rsidRDefault="00B14779" w:rsidP="00B14779">
      <w:r>
        <w:t>La desviación estándar de Posiciones de letra b es: 2.651472645016063 posiciones</w:t>
      </w:r>
    </w:p>
    <w:p w:rsidR="00B14779" w:rsidRDefault="00B14779" w:rsidP="00B14779"/>
    <w:p w:rsidR="00B14779" w:rsidRDefault="00B14779" w:rsidP="00B14779">
      <w:r>
        <w:t>El rango de Posiciones de letra c es de: 16 [1 a 17] posiciones</w:t>
      </w:r>
    </w:p>
    <w:p w:rsidR="00B14779" w:rsidRDefault="00B14779" w:rsidP="00B14779">
      <w:r>
        <w:t>La varianza de Posiciones de letra c es: 9.006841317382868 posiciones cuadrados/cuadradas</w:t>
      </w:r>
    </w:p>
    <w:p w:rsidR="00B14779" w:rsidRDefault="00B14779" w:rsidP="00B14779">
      <w:r>
        <w:t>La desviación estándar de Posiciones de letra c es: 3.0011400029626856 posiciones</w:t>
      </w:r>
    </w:p>
    <w:p w:rsidR="00B14779" w:rsidRDefault="00B14779" w:rsidP="00B14779"/>
    <w:p w:rsidR="00B14779" w:rsidRDefault="00B14779" w:rsidP="00B14779">
      <w:r>
        <w:t>El rango de Posiciones de letra d es de: 20 [1 a 21] posiciones</w:t>
      </w:r>
    </w:p>
    <w:p w:rsidR="00B14779" w:rsidRDefault="00B14779" w:rsidP="00B14779">
      <w:r>
        <w:t>La varianza de Posiciones de letra d es: 10.564078424333045 posiciones cuadrados/cuadradas</w:t>
      </w:r>
    </w:p>
    <w:p w:rsidR="00B14779" w:rsidRDefault="00B14779" w:rsidP="00B14779">
      <w:r>
        <w:t>La desviación estándar de Posiciones de letra d es: 3.2502428254413616 posiciones</w:t>
      </w:r>
    </w:p>
    <w:p w:rsidR="00B14779" w:rsidRDefault="00B14779" w:rsidP="00B14779"/>
    <w:p w:rsidR="00B14779" w:rsidRDefault="00B14779" w:rsidP="00B14779">
      <w:r>
        <w:t>El rango de Posiciones de letra e es de: 18 [1 a 19] posiciones</w:t>
      </w:r>
    </w:p>
    <w:p w:rsidR="00B14779" w:rsidRDefault="00B14779" w:rsidP="00B14779">
      <w:r>
        <w:t>La varianza de Posiciones de letra e es: 10.068522892161715 posiciones cuadrados/cuadradas</w:t>
      </w:r>
    </w:p>
    <w:p w:rsidR="00B14779" w:rsidRDefault="00B14779" w:rsidP="00B14779">
      <w:r>
        <w:t>La desviación estándar de Posiciones de letra e es: 3.173093583895961 posiciones</w:t>
      </w:r>
    </w:p>
    <w:p w:rsidR="00B14779" w:rsidRDefault="00B14779" w:rsidP="00B14779"/>
    <w:p w:rsidR="00B14779" w:rsidRDefault="00B14779" w:rsidP="00B14779">
      <w:r>
        <w:t>El rango de Posiciones de letra f es de: 16 [1 a 17] posiciones</w:t>
      </w:r>
    </w:p>
    <w:p w:rsidR="00B14779" w:rsidRDefault="00B14779" w:rsidP="00B14779">
      <w:r>
        <w:t>La varianza de Posiciones de letra f es: 5.868035539748467 posiciones cuadrados/cuadradas</w:t>
      </w:r>
    </w:p>
    <w:p w:rsidR="00B14779" w:rsidRDefault="00B14779" w:rsidP="00B14779">
      <w:r>
        <w:t>La desviación estándar de Posiciones de letra f es: 2.42240284423307 posiciones</w:t>
      </w:r>
    </w:p>
    <w:p w:rsidR="00B14779" w:rsidRDefault="00B14779" w:rsidP="00B14779"/>
    <w:p w:rsidR="00B14779" w:rsidRDefault="00B14779" w:rsidP="00B14779">
      <w:r>
        <w:t>El rango de Posiciones de letra g es de: 15 [1 a 16] posiciones</w:t>
      </w:r>
    </w:p>
    <w:p w:rsidR="00B14779" w:rsidRDefault="00B14779" w:rsidP="00B14779">
      <w:r>
        <w:lastRenderedPageBreak/>
        <w:t>La varianza de Posiciones de letra g es: 5.645142377134864 posiciones cuadrados/cuadradas</w:t>
      </w:r>
    </w:p>
    <w:p w:rsidR="00B14779" w:rsidRDefault="00B14779" w:rsidP="00B14779">
      <w:r>
        <w:t>La desviación estándar de Posiciones de letra g es: 2.375950836430515 posiciones</w:t>
      </w:r>
    </w:p>
    <w:p w:rsidR="00B14779" w:rsidRDefault="00B14779" w:rsidP="00B14779"/>
    <w:p w:rsidR="00B14779" w:rsidRDefault="00B14779" w:rsidP="00B14779">
      <w:r>
        <w:t>El rango de Posiciones de letra h es de: 14 [1 a 15] posiciones</w:t>
      </w:r>
    </w:p>
    <w:p w:rsidR="00B14779" w:rsidRDefault="00B14779" w:rsidP="00B14779">
      <w:r>
        <w:t>La varianza de Posiciones de letra h es: 5.9476862740107945 posiciones cuadrados/cuadradas</w:t>
      </w:r>
    </w:p>
    <w:p w:rsidR="00B14779" w:rsidRDefault="00B14779" w:rsidP="00B14779">
      <w:r>
        <w:t>La desviación estándar de Posiciones de letra h es: 2.438787869826073 posiciones</w:t>
      </w:r>
    </w:p>
    <w:p w:rsidR="00B14779" w:rsidRDefault="00B14779" w:rsidP="00B14779"/>
    <w:p w:rsidR="00B14779" w:rsidRDefault="00B14779" w:rsidP="00B14779">
      <w:r>
        <w:t>El rango de Posiciones de letra i es de: 20 [1 a 21] posiciones</w:t>
      </w:r>
    </w:p>
    <w:p w:rsidR="00B14779" w:rsidRDefault="00B14779" w:rsidP="00B14779">
      <w:r>
        <w:t>La varianza de Posiciones de letra i es: 7.602079315499671 posiciones cuadrados/cuadradas</w:t>
      </w:r>
    </w:p>
    <w:p w:rsidR="00B14779" w:rsidRDefault="00B14779" w:rsidP="00B14779">
      <w:r>
        <w:t>La desviación estándar de Posiciones de letra i es: 2.757186848129751 posiciones</w:t>
      </w:r>
    </w:p>
    <w:p w:rsidR="00B14779" w:rsidRDefault="00B14779" w:rsidP="00B14779"/>
    <w:p w:rsidR="00B14779" w:rsidRDefault="00B14779" w:rsidP="00B14779">
      <w:r>
        <w:t>El rango de Posiciones de letra j es de: 13 [1 a 14] posiciones</w:t>
      </w:r>
    </w:p>
    <w:p w:rsidR="00B14779" w:rsidRDefault="00B14779" w:rsidP="00B14779">
      <w:r>
        <w:t>La varianza de Posiciones de letra j es: 5.023940740943203 posiciones cuadrados/cuadradas</w:t>
      </w:r>
    </w:p>
    <w:p w:rsidR="00B14779" w:rsidRDefault="00B14779" w:rsidP="00B14779">
      <w:r>
        <w:t>La desviación estándar de Posiciones de letra j es: 2.241414897100312 posiciones</w:t>
      </w:r>
    </w:p>
    <w:p w:rsidR="00B14779" w:rsidRDefault="00B14779" w:rsidP="00B14779"/>
    <w:p w:rsidR="00B14779" w:rsidRDefault="00B14779" w:rsidP="00B14779">
      <w:r>
        <w:t>El rango de Posiciones de letra k es de: 14 [1 a 15] posiciones</w:t>
      </w:r>
    </w:p>
    <w:p w:rsidR="00B14779" w:rsidRDefault="00B14779" w:rsidP="00B14779">
      <w:r>
        <w:t>La varianza de Posiciones de letra k es: 6.824079657904105 posiciones cuadrados/cuadradas</w:t>
      </w:r>
    </w:p>
    <w:p w:rsidR="00B14779" w:rsidRDefault="00B14779" w:rsidP="00B14779">
      <w:r>
        <w:t>La desviación estándar de Posiciones de letra k es: 2.61229394553984 posiciones</w:t>
      </w:r>
    </w:p>
    <w:p w:rsidR="00B14779" w:rsidRDefault="00B14779" w:rsidP="00B14779"/>
    <w:p w:rsidR="00B14779" w:rsidRDefault="00B14779" w:rsidP="00B14779">
      <w:r>
        <w:t>El rango de Posiciones de letra l es de: 19 [1 a 20] posiciones</w:t>
      </w:r>
    </w:p>
    <w:p w:rsidR="00B14779" w:rsidRDefault="00B14779" w:rsidP="00B14779">
      <w:r>
        <w:t>La varianza de Posiciones de letra l es: 7.418510067643906 posiciones cuadrados/cuadradas</w:t>
      </w:r>
    </w:p>
    <w:p w:rsidR="00B14779" w:rsidRDefault="00B14779" w:rsidP="00B14779">
      <w:r>
        <w:t>La desviación estándar de Posiciones de letra l es: 2.7236941949572655 posiciones</w:t>
      </w:r>
    </w:p>
    <w:p w:rsidR="00B14779" w:rsidRDefault="00B14779" w:rsidP="00B14779"/>
    <w:p w:rsidR="00B14779" w:rsidRDefault="00B14779" w:rsidP="00B14779">
      <w:r>
        <w:t>El rango de Posiciones de letra m es de: 19 [1 a 20] posiciones</w:t>
      </w:r>
    </w:p>
    <w:p w:rsidR="00B14779" w:rsidRDefault="00B14779" w:rsidP="00B14779">
      <w:r>
        <w:t>La varianza de Posiciones de letra m es: 8.172172429861416 posiciones cuadrados/cuadradas</w:t>
      </w:r>
    </w:p>
    <w:p w:rsidR="00B14779" w:rsidRDefault="00B14779" w:rsidP="00B14779">
      <w:r>
        <w:t>La desviación estándar de Posiciones de letra m es: 2.8587011788330403 posiciones</w:t>
      </w:r>
    </w:p>
    <w:p w:rsidR="00B14779" w:rsidRDefault="00B14779" w:rsidP="00B14779"/>
    <w:p w:rsidR="00B14779" w:rsidRDefault="00B14779" w:rsidP="00B14779">
      <w:r>
        <w:t>El rango de Posiciones de letra n es de: 23 [1 a 24] posiciones</w:t>
      </w:r>
    </w:p>
    <w:p w:rsidR="00B14779" w:rsidRDefault="00B14779" w:rsidP="00B14779">
      <w:r>
        <w:t>La varianza de Posiciones de letra n es: 9.912544113209622 posiciones cuadrados/cuadradas</w:t>
      </w:r>
    </w:p>
    <w:p w:rsidR="00B14779" w:rsidRDefault="00B14779" w:rsidP="00B14779">
      <w:r>
        <w:lastRenderedPageBreak/>
        <w:t>La desviación estándar de Posiciones de letra n es: 3.148419303906267 posiciones</w:t>
      </w:r>
    </w:p>
    <w:p w:rsidR="00B14779" w:rsidRDefault="00B14779" w:rsidP="00B14779"/>
    <w:p w:rsidR="00B14779" w:rsidRDefault="00B14779" w:rsidP="00B14779">
      <w:r>
        <w:t>El rango de Posiciones de letra ñ es de: 12 [1 a 13] posiciones</w:t>
      </w:r>
    </w:p>
    <w:p w:rsidR="00B14779" w:rsidRDefault="00B14779" w:rsidP="00B14779">
      <w:r>
        <w:t>La varianza de Posiciones de letra ñ es: 3.8638265306122492 posiciones cuadrados/cuadradas</w:t>
      </w:r>
    </w:p>
    <w:p w:rsidR="00B14779" w:rsidRDefault="00B14779" w:rsidP="00B14779">
      <w:r>
        <w:t>La desviación estándar de Posiciones de letra ñ es: 1.965661855613078 posiciones</w:t>
      </w:r>
    </w:p>
    <w:p w:rsidR="00B14779" w:rsidRDefault="00B14779" w:rsidP="00B14779"/>
    <w:p w:rsidR="00B14779" w:rsidRDefault="00B14779" w:rsidP="00B14779">
      <w:r>
        <w:t>El rango de Posiciones de letra o es de: 24 [1 a 25] posiciones</w:t>
      </w:r>
    </w:p>
    <w:p w:rsidR="00B14779" w:rsidRDefault="00B14779" w:rsidP="00B14779">
      <w:r>
        <w:t>La varianza de Posiciones de letra o es: 10.624760062937014 posiciones cuadrados/cuadradas</w:t>
      </w:r>
    </w:p>
    <w:p w:rsidR="00B14779" w:rsidRDefault="00B14779" w:rsidP="00B14779">
      <w:r>
        <w:t>La desviación estándar de Posiciones de letra o es: 3.259564397728171 posiciones</w:t>
      </w:r>
    </w:p>
    <w:p w:rsidR="00B14779" w:rsidRDefault="00B14779" w:rsidP="00B14779"/>
    <w:p w:rsidR="00B14779" w:rsidRDefault="00B14779" w:rsidP="00B14779">
      <w:r>
        <w:t>El rango de Posiciones de letra p es de: 17 [1 a 18] posiciones</w:t>
      </w:r>
    </w:p>
    <w:p w:rsidR="00B14779" w:rsidRDefault="00B14779" w:rsidP="00B14779">
      <w:r>
        <w:t>La varianza de Posiciones de letra p es: 4.0447165696002845 posiciones cuadrados/cuadradas</w:t>
      </w:r>
    </w:p>
    <w:p w:rsidR="00B14779" w:rsidRDefault="00B14779" w:rsidP="00B14779">
      <w:r>
        <w:t>La desviación estándar de Posiciones de letra p es: 2.0111480725198443 posiciones</w:t>
      </w:r>
    </w:p>
    <w:p w:rsidR="00B14779" w:rsidRDefault="00B14779" w:rsidP="00B14779"/>
    <w:p w:rsidR="00B14779" w:rsidRDefault="00B14779" w:rsidP="00B14779">
      <w:r>
        <w:t>El rango de Posiciones de letra q es de: 13 [1 a 14] posiciones</w:t>
      </w:r>
    </w:p>
    <w:p w:rsidR="00B14779" w:rsidRDefault="00B14779" w:rsidP="00B14779">
      <w:r>
        <w:t>La varianza de Posiciones de letra q es: 4.296980490276156 posiciones cuadrados/cuadradas</w:t>
      </w:r>
    </w:p>
    <w:p w:rsidR="00B14779" w:rsidRDefault="00B14779" w:rsidP="00B14779">
      <w:r>
        <w:t>La desviación estándar de Posiciones de letra q es: 2.072915939027957 posiciones</w:t>
      </w:r>
    </w:p>
    <w:p w:rsidR="00B14779" w:rsidRDefault="00B14779" w:rsidP="00B14779"/>
    <w:p w:rsidR="00B14779" w:rsidRDefault="00B14779" w:rsidP="00B14779">
      <w:r>
        <w:t>El rango de Posiciones de letra r es de: 15 [1 a 16] posiciones</w:t>
      </w:r>
    </w:p>
    <w:p w:rsidR="00B14779" w:rsidRDefault="00B14779" w:rsidP="00B14779">
      <w:r>
        <w:t>La varianza de Posiciones de letra r es: 6.942376066440866 posiciones cuadrados/cuadradas</w:t>
      </w:r>
    </w:p>
    <w:p w:rsidR="00B14779" w:rsidRDefault="00B14779" w:rsidP="00B14779">
      <w:r>
        <w:t>La desviación estándar de Posiciones de letra r es: 2.634838907113842 posiciones</w:t>
      </w:r>
    </w:p>
    <w:p w:rsidR="00B14779" w:rsidRDefault="00B14779" w:rsidP="00B14779"/>
    <w:p w:rsidR="00B14779" w:rsidRDefault="00B14779" w:rsidP="00B14779">
      <w:r>
        <w:t>El rango de Posiciones de letra s es de: 20 [1 a 21] posiciones</w:t>
      </w:r>
    </w:p>
    <w:p w:rsidR="00B14779" w:rsidRDefault="00B14779" w:rsidP="00B14779">
      <w:r>
        <w:t>La varianza de Posiciones de letra s es: 13.502993578483325 posiciones cuadrados/cuadradas</w:t>
      </w:r>
    </w:p>
    <w:p w:rsidR="00B14779" w:rsidRDefault="00B14779" w:rsidP="00B14779">
      <w:r>
        <w:t>La desviación estándar de Posiciones de letra s es: 3.6746419660265306 posiciones</w:t>
      </w:r>
    </w:p>
    <w:p w:rsidR="00B14779" w:rsidRDefault="00B14779" w:rsidP="00B14779"/>
    <w:p w:rsidR="00B14779" w:rsidRDefault="00B14779" w:rsidP="00B14779">
      <w:r>
        <w:t>El rango de Posiciones de letra t es de: 21 [1 a 22] posiciones</w:t>
      </w:r>
    </w:p>
    <w:p w:rsidR="00B14779" w:rsidRDefault="00B14779" w:rsidP="00B14779">
      <w:r>
        <w:t>La varianza de Posiciones de letra t es: 8.546046844659864 posiciones cuadrados/cuadradas</w:t>
      </w:r>
    </w:p>
    <w:p w:rsidR="00B14779" w:rsidRDefault="00B14779" w:rsidP="00B14779">
      <w:r>
        <w:t>La desviación estándar de Posiciones de letra t es: 2.9233622499888487 posiciones</w:t>
      </w:r>
    </w:p>
    <w:p w:rsidR="00B14779" w:rsidRDefault="00B14779" w:rsidP="00B14779"/>
    <w:p w:rsidR="00B14779" w:rsidRDefault="00B14779" w:rsidP="00B14779">
      <w:r>
        <w:t>El rango de Posiciones de letra u es de: 16 [1 a 17] posiciones</w:t>
      </w:r>
    </w:p>
    <w:p w:rsidR="00B14779" w:rsidRDefault="00B14779" w:rsidP="00B14779">
      <w:r>
        <w:t>La varianza de Posiciones de letra u es: 4.537474225551801 posiciones cuadrados/cuadradas</w:t>
      </w:r>
    </w:p>
    <w:p w:rsidR="00B14779" w:rsidRDefault="00B14779" w:rsidP="00B14779">
      <w:r>
        <w:t>La desviación estándar de Posiciones de letra u es: 2.1301347904655707 posiciones</w:t>
      </w:r>
    </w:p>
    <w:p w:rsidR="00B14779" w:rsidRDefault="00B14779" w:rsidP="00B14779"/>
    <w:p w:rsidR="00B14779" w:rsidRDefault="00B14779" w:rsidP="00B14779">
      <w:r>
        <w:t>El rango de Posiciones de letra v es de: 14 [1 a 15] posiciones</w:t>
      </w:r>
    </w:p>
    <w:p w:rsidR="00B14779" w:rsidRDefault="00B14779" w:rsidP="00B14779">
      <w:r>
        <w:t>La varianza de Posiciones de letra v es: 7.208224132351266 posiciones cuadrados/cuadradas</w:t>
      </w:r>
    </w:p>
    <w:p w:rsidR="00B14779" w:rsidRDefault="00B14779" w:rsidP="00B14779">
      <w:r>
        <w:t>La desviación estándar de Posiciones de letra v es: 2.6848136122180373 posiciones</w:t>
      </w:r>
    </w:p>
    <w:p w:rsidR="00B14779" w:rsidRDefault="00B14779" w:rsidP="00B14779"/>
    <w:p w:rsidR="00B14779" w:rsidRDefault="00B14779" w:rsidP="00B14779">
      <w:r>
        <w:t>El rango de Posiciones de letra w es de: 11 [1 a 12] posiciones</w:t>
      </w:r>
    </w:p>
    <w:p w:rsidR="00B14779" w:rsidRDefault="00B14779" w:rsidP="00B14779">
      <w:r>
        <w:t>La varianza de Posiciones de letra w es: 4.840108401084011 posiciones cuadrados/cuadradas</w:t>
      </w:r>
    </w:p>
    <w:p w:rsidR="00B14779" w:rsidRDefault="00B14779" w:rsidP="00B14779">
      <w:r>
        <w:t>La desviación estándar de Posiciones de letra w es: 2.200024636472058 posiciones</w:t>
      </w:r>
    </w:p>
    <w:p w:rsidR="00B14779" w:rsidRDefault="00B14779" w:rsidP="00B14779"/>
    <w:p w:rsidR="00B14779" w:rsidRDefault="00B14779" w:rsidP="00B14779">
      <w:r>
        <w:t>El rango de Posiciones de letra x es de: 11 [1 a 12] posiciones</w:t>
      </w:r>
    </w:p>
    <w:p w:rsidR="00B14779" w:rsidRDefault="00B14779" w:rsidP="00B14779">
      <w:r>
        <w:t>La varianza de Posiciones de letra x es: 2.412415695600483 posiciones cuadrados/cuadradas</w:t>
      </w:r>
    </w:p>
    <w:p w:rsidR="00B14779" w:rsidRDefault="00B14779" w:rsidP="00B14779">
      <w:r>
        <w:t>La desviación estándar de Posiciones de letra x es: 1.5531953179173839 posiciones</w:t>
      </w:r>
    </w:p>
    <w:p w:rsidR="00B14779" w:rsidRDefault="00B14779" w:rsidP="00B14779"/>
    <w:p w:rsidR="00B14779" w:rsidRDefault="00B14779" w:rsidP="00B14779">
      <w:r>
        <w:t>El rango de Posiciones de letra y es de: 13 [1 a 14] posiciones</w:t>
      </w:r>
    </w:p>
    <w:p w:rsidR="00B14779" w:rsidRDefault="00B14779" w:rsidP="00B14779">
      <w:r>
        <w:t>La varianza de Posiciones de letra y es: 5.778683771617795 posiciones cuadrados/cuadradas</w:t>
      </w:r>
    </w:p>
    <w:p w:rsidR="00B14779" w:rsidRDefault="00B14779" w:rsidP="00B14779">
      <w:r>
        <w:t>La desviación estándar de Posiciones de letra y es: 2.4038893010323488 posiciones</w:t>
      </w:r>
    </w:p>
    <w:p w:rsidR="00B14779" w:rsidRDefault="00B14779" w:rsidP="00B14779"/>
    <w:p w:rsidR="00B14779" w:rsidRDefault="00B14779" w:rsidP="00B14779">
      <w:r>
        <w:t>El rango de Posiciones de letra z es de: 14 [1 a 15] posiciones</w:t>
      </w:r>
    </w:p>
    <w:p w:rsidR="00B14779" w:rsidRDefault="00B14779" w:rsidP="00B14779">
      <w:r>
        <w:t>La varianza de Posiciones de letra z es: 6.93582882940355 posiciones cuadrados/cuadradas</w:t>
      </w:r>
    </w:p>
    <w:p w:rsidR="00B14779" w:rsidRDefault="00B14779" w:rsidP="00B14779">
      <w:r>
        <w:t>La desviación estándar de Posiciones de letra z es: 2.6335961781191037 posiciones</w:t>
      </w:r>
      <w:bookmarkStart w:id="0" w:name="_GoBack"/>
      <w:bookmarkEnd w:id="0"/>
    </w:p>
    <w:sectPr w:rsidR="00B147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79"/>
    <w:rsid w:val="00327EF5"/>
    <w:rsid w:val="00414CDA"/>
    <w:rsid w:val="00B14779"/>
    <w:rsid w:val="00FA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FDCBD"/>
  <w15:chartTrackingRefBased/>
  <w15:docId w15:val="{D5B054D8-1C57-4E2C-A918-CE1B6295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1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1019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Mendivil Sejin</dc:creator>
  <cp:keywords/>
  <dc:description/>
  <cp:lastModifiedBy>Alejandro Mendivil Sejin</cp:lastModifiedBy>
  <cp:revision>1</cp:revision>
  <dcterms:created xsi:type="dcterms:W3CDTF">2022-06-06T11:05:00Z</dcterms:created>
  <dcterms:modified xsi:type="dcterms:W3CDTF">2022-06-06T11:12:00Z</dcterms:modified>
</cp:coreProperties>
</file>