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BA" w:rsidRDefault="00B953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54.25pt">
            <v:imagedata r:id="rId4" o:title="DC de longitudes de palabras"/>
          </v:shape>
        </w:pict>
      </w:r>
    </w:p>
    <w:p w:rsidR="00B953BA" w:rsidRDefault="00B953BA" w:rsidP="00B953BA">
      <w:r>
        <w:t>El cuartil 1 de la longitud de las palabras es: 7.0 caracteres</w:t>
      </w:r>
    </w:p>
    <w:p w:rsidR="00B953BA" w:rsidRDefault="00B953BA" w:rsidP="00B953BA">
      <w:r>
        <w:t>El cuartil 2 de la longitud de las palabras es: 8.0 caracteres</w:t>
      </w:r>
    </w:p>
    <w:p w:rsidR="00B953BA" w:rsidRDefault="00B953BA" w:rsidP="00B953BA">
      <w:r>
        <w:t>El cuartil 3 de la longitud de las palabras es: 10.0 caracteres</w:t>
      </w:r>
    </w:p>
    <w:p w:rsidR="00B953BA" w:rsidRDefault="00B953BA" w:rsidP="00B953BA">
      <w:r>
        <w:t>El percentil 90 de la longitud de las palabras es: 12.0 caracteres</w:t>
      </w:r>
    </w:p>
    <w:p w:rsidR="00B953BA" w:rsidRDefault="00B953BA" w:rsidP="00B953BA">
      <w:bookmarkStart w:id="0" w:name="_GoBack"/>
      <w:bookmarkEnd w:id="0"/>
    </w:p>
    <w:p w:rsidR="00B953BA" w:rsidRDefault="00B953BA">
      <w:r>
        <w:pict>
          <v:shape id="_x0000_i1026" type="#_x0000_t75" style="width:441pt;height:253.5pt">
            <v:imagedata r:id="rId5" o:title="DC posiciones de letra a"/>
          </v:shape>
        </w:pict>
      </w:r>
    </w:p>
    <w:p w:rsidR="00B953BA" w:rsidRDefault="00B953BA" w:rsidP="00B953BA">
      <w:r>
        <w:lastRenderedPageBreak/>
        <w:t>El cuartil 1 de Posiciones de letra a es: 3.0 posición</w:t>
      </w:r>
    </w:p>
    <w:p w:rsidR="00B953BA" w:rsidRDefault="00B953BA" w:rsidP="00B953BA">
      <w:r>
        <w:t>El cuartil 2 de Posiciones de letra a es: 6.0 posición</w:t>
      </w:r>
    </w:p>
    <w:p w:rsidR="00B953BA" w:rsidRDefault="00B953BA">
      <w:r>
        <w:t>El cuartil 3 de Posiciones de letra a es: 8.0 posición</w:t>
      </w:r>
    </w:p>
    <w:p w:rsidR="00B953BA" w:rsidRDefault="00B953BA">
      <w:r>
        <w:pict>
          <v:shape id="_x0000_i1027" type="#_x0000_t75" style="width:441pt;height:254.25pt">
            <v:imagedata r:id="rId6" o:title="DC posiciones de letra b"/>
          </v:shape>
        </w:pict>
      </w:r>
    </w:p>
    <w:p w:rsidR="00B953BA" w:rsidRDefault="00B953BA" w:rsidP="00B953BA">
      <w:r>
        <w:t>El cuartil 1 de Posiciones de letra b es: 2.0 posición</w:t>
      </w:r>
    </w:p>
    <w:p w:rsidR="00B953BA" w:rsidRDefault="00B953BA" w:rsidP="00B953BA">
      <w:r>
        <w:t>El cuartil 2 de Posiciones de letra b es: 3.0 posición</w:t>
      </w:r>
    </w:p>
    <w:p w:rsidR="00B953BA" w:rsidRDefault="00B953BA" w:rsidP="00B953BA">
      <w:r>
        <w:t>El cuartil 3 de Posiciones de letra b es: 6.0 posición</w:t>
      </w:r>
    </w:p>
    <w:p w:rsidR="00B953BA" w:rsidRDefault="00B953BA" w:rsidP="00B953BA"/>
    <w:p w:rsidR="00B953BA" w:rsidRDefault="00B953BA">
      <w:r>
        <w:lastRenderedPageBreak/>
        <w:pict>
          <v:shape id="_x0000_i1028" type="#_x0000_t75" style="width:441pt;height:254.25pt">
            <v:imagedata r:id="rId7" o:title="DC posiciones de letra c"/>
          </v:shape>
        </w:pict>
      </w:r>
    </w:p>
    <w:p w:rsidR="00B953BA" w:rsidRDefault="00B953BA" w:rsidP="00B953BA">
      <w:r>
        <w:t>El cuartil 1 de Posiciones de letra c es: 1.0 posición</w:t>
      </w:r>
    </w:p>
    <w:p w:rsidR="00B953BA" w:rsidRDefault="00B953BA" w:rsidP="00B953BA">
      <w:r>
        <w:t>El cuartil 2 de Posiciones de letra c es: 4.0 posición</w:t>
      </w:r>
    </w:p>
    <w:p w:rsidR="00B953BA" w:rsidRDefault="00B953BA" w:rsidP="00B953BA">
      <w:r>
        <w:t>El cuartil 3 de Posiciones de letra c es: 7.0 posición</w:t>
      </w:r>
    </w:p>
    <w:p w:rsidR="00B953BA" w:rsidRDefault="00B953BA" w:rsidP="00B953BA"/>
    <w:p w:rsidR="00B953BA" w:rsidRDefault="00B953BA">
      <w:r>
        <w:pict>
          <v:shape id="_x0000_i1029" type="#_x0000_t75" style="width:441.75pt;height:250.5pt">
            <v:imagedata r:id="rId8" o:title="DC posiciones de letra d"/>
          </v:shape>
        </w:pict>
      </w:r>
    </w:p>
    <w:p w:rsidR="00B953BA" w:rsidRDefault="00B953BA" w:rsidP="00B953BA">
      <w:r>
        <w:t>El cuartil 1 de Posiciones de letra d es: 3.0 posición</w:t>
      </w:r>
    </w:p>
    <w:p w:rsidR="00B953BA" w:rsidRDefault="00B953BA" w:rsidP="00B953BA">
      <w:r>
        <w:t>El cuartil 2 de Posiciones de letra d es: 6.0 posición</w:t>
      </w:r>
    </w:p>
    <w:p w:rsidR="00B953BA" w:rsidRDefault="00B953BA" w:rsidP="00B953BA">
      <w:r>
        <w:lastRenderedPageBreak/>
        <w:t>El cuartil 3 de Posiciones de letra d es: 8.0 posición</w:t>
      </w:r>
    </w:p>
    <w:p w:rsidR="00B953BA" w:rsidRDefault="00B953BA" w:rsidP="00B953BA"/>
    <w:p w:rsidR="00B953BA" w:rsidRDefault="00B953BA">
      <w:r>
        <w:pict>
          <v:shape id="_x0000_i1030" type="#_x0000_t75" style="width:441pt;height:254.25pt">
            <v:imagedata r:id="rId9" o:title="DC posiciones de letra e"/>
          </v:shape>
        </w:pict>
      </w:r>
    </w:p>
    <w:p w:rsidR="00B953BA" w:rsidRDefault="00B953BA" w:rsidP="00B953BA">
      <w:r>
        <w:t>El cuartil 1 de Posiciones de letra e es: 2.0 posición</w:t>
      </w:r>
    </w:p>
    <w:p w:rsidR="00B953BA" w:rsidRDefault="00B953BA" w:rsidP="00B953BA">
      <w:r>
        <w:t>El cuartil 2 de Posiciones de letra e es: 4.0 posición</w:t>
      </w:r>
    </w:p>
    <w:p w:rsidR="00B953BA" w:rsidRDefault="00B953BA" w:rsidP="00B953BA">
      <w:r>
        <w:t>El cuartil 3 de Posiciones de letra e es: 7.0 posición</w:t>
      </w:r>
    </w:p>
    <w:p w:rsidR="00B953BA" w:rsidRDefault="00B953BA" w:rsidP="00B953BA"/>
    <w:p w:rsidR="00B953BA" w:rsidRDefault="00B953BA">
      <w:r>
        <w:lastRenderedPageBreak/>
        <w:pict>
          <v:shape id="_x0000_i1031" type="#_x0000_t75" style="width:441pt;height:254.25pt">
            <v:imagedata r:id="rId10" o:title="DC posiciones de letra f"/>
          </v:shape>
        </w:pict>
      </w:r>
    </w:p>
    <w:p w:rsidR="00B953BA" w:rsidRDefault="00B953BA" w:rsidP="00B953BA">
      <w:r>
        <w:t>El cuartil 1 de Posiciones de letra f es: 1.0 posición</w:t>
      </w:r>
    </w:p>
    <w:p w:rsidR="00B953BA" w:rsidRDefault="00B953BA" w:rsidP="00B953BA">
      <w:r>
        <w:t>El cuartil 2 de Posiciones de letra f es: 3.0 posición</w:t>
      </w:r>
    </w:p>
    <w:p w:rsidR="00B953BA" w:rsidRDefault="00B953BA" w:rsidP="00B953BA">
      <w:r>
        <w:t>El cuartil 3 de Posiciones de letra f es: 5.0 posición</w:t>
      </w:r>
    </w:p>
    <w:p w:rsidR="00B953BA" w:rsidRDefault="00B953BA" w:rsidP="00B953BA"/>
    <w:p w:rsidR="00B953BA" w:rsidRDefault="00B953BA">
      <w:r>
        <w:pict>
          <v:shape id="_x0000_i1032" type="#_x0000_t75" style="width:441pt;height:253.5pt">
            <v:imagedata r:id="rId11" o:title="DC posiciones de letra g"/>
          </v:shape>
        </w:pict>
      </w:r>
    </w:p>
    <w:p w:rsidR="00B953BA" w:rsidRDefault="00B953BA" w:rsidP="00B953BA">
      <w:r>
        <w:t>El cuartil 1 de Posiciones de letra g es: 3.0 posición</w:t>
      </w:r>
    </w:p>
    <w:p w:rsidR="00B953BA" w:rsidRDefault="00B953BA" w:rsidP="00B953BA">
      <w:r>
        <w:lastRenderedPageBreak/>
        <w:t>El cuartil 2 de Posiciones de letra g es: 4.0 posición</w:t>
      </w:r>
    </w:p>
    <w:p w:rsidR="00B953BA" w:rsidRDefault="00B953BA" w:rsidP="00B953BA">
      <w:r>
        <w:t>El cuartil 3 de Posiciones de letra g es: 6.0 posición</w:t>
      </w:r>
    </w:p>
    <w:p w:rsidR="00B953BA" w:rsidRDefault="00B953BA" w:rsidP="00B953BA"/>
    <w:p w:rsidR="00B953BA" w:rsidRDefault="00B953BA">
      <w:r>
        <w:pict>
          <v:shape id="_x0000_i1033" type="#_x0000_t75" style="width:441pt;height:253.5pt">
            <v:imagedata r:id="rId12" o:title="DC posiciones de letra h"/>
          </v:shape>
        </w:pict>
      </w:r>
    </w:p>
    <w:p w:rsidR="00B953BA" w:rsidRDefault="00B953BA" w:rsidP="00B953BA">
      <w:r>
        <w:t>El cuartil 1 de Posiciones de letra h es: 1.0 posición</w:t>
      </w:r>
    </w:p>
    <w:p w:rsidR="00B953BA" w:rsidRDefault="00B953BA" w:rsidP="00B953BA">
      <w:r>
        <w:t>El cuartil 2 de Posiciones de letra h es: 3.0 posición</w:t>
      </w:r>
    </w:p>
    <w:p w:rsidR="00B953BA" w:rsidRDefault="00B953BA" w:rsidP="00B953BA">
      <w:r>
        <w:t>El cuartil 3 de Posiciones de letra h es: 5.0 posición</w:t>
      </w:r>
    </w:p>
    <w:p w:rsidR="00B953BA" w:rsidRDefault="00B953BA" w:rsidP="00B953BA"/>
    <w:p w:rsidR="00B953BA" w:rsidRDefault="00B953BA">
      <w:r>
        <w:lastRenderedPageBreak/>
        <w:pict>
          <v:shape id="_x0000_i1034" type="#_x0000_t75" style="width:441.75pt;height:250.5pt">
            <v:imagedata r:id="rId13" o:title="DC posiciones de letra i"/>
          </v:shape>
        </w:pict>
      </w:r>
    </w:p>
    <w:p w:rsidR="00B953BA" w:rsidRDefault="00B953BA" w:rsidP="00B953BA">
      <w:r>
        <w:t>El cuartil 1 de Posiciones de letra i es: 4.0 posición</w:t>
      </w:r>
    </w:p>
    <w:p w:rsidR="00B953BA" w:rsidRDefault="00B953BA" w:rsidP="00B953BA">
      <w:r>
        <w:t>El cuartil 2 de Posiciones de letra i es: 5.0 posición</w:t>
      </w:r>
    </w:p>
    <w:p w:rsidR="00B953BA" w:rsidRDefault="00B953BA" w:rsidP="00B953BA">
      <w:r>
        <w:t>El cuartil 3 de Posiciones de letra i es: 7.0 posición</w:t>
      </w:r>
    </w:p>
    <w:p w:rsidR="00B953BA" w:rsidRDefault="00B953BA" w:rsidP="00B953BA"/>
    <w:p w:rsidR="00B953BA" w:rsidRDefault="00B953BA">
      <w:r>
        <w:pict>
          <v:shape id="_x0000_i1035" type="#_x0000_t75" style="width:441pt;height:254.25pt">
            <v:imagedata r:id="rId14" o:title="DC posiciones de letra j"/>
          </v:shape>
        </w:pict>
      </w:r>
    </w:p>
    <w:p w:rsidR="00B953BA" w:rsidRDefault="00B953BA" w:rsidP="00B953BA">
      <w:r>
        <w:t>El cuartil 1 de Posiciones de letra j es: 1.0 posición</w:t>
      </w:r>
    </w:p>
    <w:p w:rsidR="00B953BA" w:rsidRDefault="00B953BA" w:rsidP="00B953BA">
      <w:r>
        <w:t>El cuartil 2 de Posiciones de letra j es: 3.0 posición</w:t>
      </w:r>
    </w:p>
    <w:p w:rsidR="00B953BA" w:rsidRDefault="00B953BA" w:rsidP="00B953BA">
      <w:r>
        <w:lastRenderedPageBreak/>
        <w:t>El cuartil 3 de Posiciones de letra j es: 5.0 posición</w:t>
      </w:r>
    </w:p>
    <w:p w:rsidR="00B953BA" w:rsidRDefault="00B953BA" w:rsidP="00B953BA"/>
    <w:p w:rsidR="00B953BA" w:rsidRDefault="00B953BA">
      <w:r>
        <w:pict>
          <v:shape id="_x0000_i1036" type="#_x0000_t75" style="width:441pt;height:253.5pt">
            <v:imagedata r:id="rId15" o:title="DC posiciones de letra k"/>
          </v:shape>
        </w:pict>
      </w:r>
    </w:p>
    <w:p w:rsidR="00B953BA" w:rsidRDefault="00B953BA" w:rsidP="00B953BA">
      <w:r>
        <w:t>El cuartil 1 de Posiciones de letra k es: 1.0 posición</w:t>
      </w:r>
    </w:p>
    <w:p w:rsidR="00B953BA" w:rsidRDefault="00B953BA" w:rsidP="00B953BA">
      <w:r>
        <w:t>El cuartil 2 de Posiciones de letra k es: 4.0 posición</w:t>
      </w:r>
    </w:p>
    <w:p w:rsidR="00B953BA" w:rsidRDefault="00B953BA" w:rsidP="00B953BA">
      <w:r>
        <w:t>El cuartil 3 de Posiciones de letra k es: 5.0 posición</w:t>
      </w:r>
    </w:p>
    <w:p w:rsidR="00B953BA" w:rsidRDefault="00B953BA" w:rsidP="00B953BA"/>
    <w:p w:rsidR="00B953BA" w:rsidRDefault="00B953BA">
      <w:r>
        <w:lastRenderedPageBreak/>
        <w:pict>
          <v:shape id="_x0000_i1037" type="#_x0000_t75" style="width:441pt;height:254.25pt">
            <v:imagedata r:id="rId16" o:title="DC posiciones de letra l"/>
          </v:shape>
        </w:pict>
      </w:r>
    </w:p>
    <w:p w:rsidR="00B953BA" w:rsidRDefault="00B953BA" w:rsidP="00B953BA">
      <w:r>
        <w:t>El cuartil 1 de Posiciones de letra l es: 3.0 posición</w:t>
      </w:r>
    </w:p>
    <w:p w:rsidR="00B953BA" w:rsidRDefault="00B953BA" w:rsidP="00B953BA">
      <w:r>
        <w:t>El cuartil 2 de Posiciones de letra l es: 4.0 posición</w:t>
      </w:r>
    </w:p>
    <w:p w:rsidR="00B953BA" w:rsidRDefault="00B953BA" w:rsidP="00B953BA">
      <w:r>
        <w:t>El cuartil 3 de Posiciones de letra l es: 6.0 posición</w:t>
      </w:r>
    </w:p>
    <w:p w:rsidR="00B953BA" w:rsidRDefault="00B953BA" w:rsidP="00B953BA"/>
    <w:p w:rsidR="00B953BA" w:rsidRDefault="00B953BA">
      <w:r>
        <w:pict>
          <v:shape id="_x0000_i1038" type="#_x0000_t75" style="width:441pt;height:254.25pt">
            <v:imagedata r:id="rId17" o:title="DC posiciones de letra m"/>
          </v:shape>
        </w:pict>
      </w:r>
    </w:p>
    <w:p w:rsidR="00B953BA" w:rsidRDefault="00B953BA" w:rsidP="00B953BA">
      <w:r>
        <w:t>El cuartil 1 de Posiciones de letra m es: 2.0 posición</w:t>
      </w:r>
    </w:p>
    <w:p w:rsidR="00B953BA" w:rsidRDefault="00B953BA" w:rsidP="00B953BA">
      <w:r>
        <w:lastRenderedPageBreak/>
        <w:t>El cuartil 2 de Posiciones de letra m es: 3.0 posición</w:t>
      </w:r>
    </w:p>
    <w:p w:rsidR="00B953BA" w:rsidRDefault="00B953BA">
      <w:r>
        <w:t>El cuartil 3 de Posiciones de letra m es: 6.0 posición</w:t>
      </w:r>
    </w:p>
    <w:p w:rsidR="00B953BA" w:rsidRDefault="00B953BA"/>
    <w:p w:rsidR="00B953BA" w:rsidRDefault="00B953BA">
      <w:r>
        <w:pict>
          <v:shape id="_x0000_i1039" type="#_x0000_t75" style="width:441.75pt;height:253.5pt">
            <v:imagedata r:id="rId18" o:title="DC posiciones de letra n"/>
          </v:shape>
        </w:pict>
      </w:r>
    </w:p>
    <w:p w:rsidR="00B953BA" w:rsidRDefault="00B953BA" w:rsidP="00B953BA">
      <w:r>
        <w:t>El cuartil 1 de Posiciones de letra n es: 3.0 posición</w:t>
      </w:r>
    </w:p>
    <w:p w:rsidR="00B953BA" w:rsidRDefault="00B953BA" w:rsidP="00B953BA">
      <w:r>
        <w:t>El cuartil 2 de Posiciones de letra n es: 6.0 posición</w:t>
      </w:r>
    </w:p>
    <w:p w:rsidR="00B953BA" w:rsidRDefault="00B953BA" w:rsidP="00B953BA">
      <w:r>
        <w:t>El cuartil 3 de Posiciones de letra n es: 8.0 posición</w:t>
      </w:r>
    </w:p>
    <w:p w:rsidR="00B953BA" w:rsidRDefault="00B953BA">
      <w:r>
        <w:lastRenderedPageBreak/>
        <w:pict>
          <v:shape id="_x0000_i1040" type="#_x0000_t75" style="width:441pt;height:253.5pt">
            <v:imagedata r:id="rId19" o:title="DC posiciones de letra ñ"/>
          </v:shape>
        </w:pict>
      </w:r>
    </w:p>
    <w:p w:rsidR="00B953BA" w:rsidRDefault="00B953BA" w:rsidP="00B953BA">
      <w:r>
        <w:t>El cuartil 1 de Posiciones de letra ñ es: 3.0 posición</w:t>
      </w:r>
    </w:p>
    <w:p w:rsidR="00B953BA" w:rsidRDefault="00B953BA" w:rsidP="00B953BA">
      <w:r>
        <w:t>El cuartil 2 de Posiciones de letra ñ es: 5.0 posición</w:t>
      </w:r>
    </w:p>
    <w:p w:rsidR="00B953BA" w:rsidRDefault="00B953BA" w:rsidP="00B953BA">
      <w:r>
        <w:t>El cuartil 3 de Posiciones de letra ñ es: 6.0 posición</w:t>
      </w:r>
    </w:p>
    <w:p w:rsidR="00B953BA" w:rsidRDefault="00B953BA" w:rsidP="00B953BA"/>
    <w:p w:rsidR="00B953BA" w:rsidRDefault="00B953BA">
      <w:r>
        <w:pict>
          <v:shape id="_x0000_i1041" type="#_x0000_t75" style="width:441pt;height:253.5pt">
            <v:imagedata r:id="rId20" o:title="DC posiciones de letra o"/>
          </v:shape>
        </w:pict>
      </w:r>
    </w:p>
    <w:p w:rsidR="00B953BA" w:rsidRDefault="00B953BA" w:rsidP="00B953BA">
      <w:r>
        <w:t>El cuartil 1 de Posiciones de letra o es: 3.0 posición</w:t>
      </w:r>
    </w:p>
    <w:p w:rsidR="00B953BA" w:rsidRDefault="00B953BA" w:rsidP="00B953BA">
      <w:r>
        <w:lastRenderedPageBreak/>
        <w:t>El cuartil 2 de Posiciones de letra o es: 6.0 posición</w:t>
      </w:r>
    </w:p>
    <w:p w:rsidR="00B953BA" w:rsidRDefault="00B953BA" w:rsidP="00B953BA">
      <w:r>
        <w:t>El cuartil 3 de Posiciones de letra o es: 8.0 posición</w:t>
      </w:r>
    </w:p>
    <w:p w:rsidR="00B953BA" w:rsidRDefault="00B953BA" w:rsidP="00B953BA"/>
    <w:p w:rsidR="00B953BA" w:rsidRDefault="00B953BA">
      <w:r>
        <w:pict>
          <v:shape id="_x0000_i1042" type="#_x0000_t75" style="width:441pt;height:254.25pt">
            <v:imagedata r:id="rId21" o:title="DC posiciones de letra p"/>
          </v:shape>
        </w:pict>
      </w:r>
    </w:p>
    <w:p w:rsidR="00B953BA" w:rsidRDefault="00B953BA" w:rsidP="00B953BA">
      <w:r>
        <w:t>El cuartil 1 de Posiciones de letra p es: 1.0 posición</w:t>
      </w:r>
    </w:p>
    <w:p w:rsidR="00B953BA" w:rsidRDefault="00B953BA" w:rsidP="00B953BA">
      <w:r>
        <w:t>El cuartil 2 de Posiciones de letra p es: 3.0 posición</w:t>
      </w:r>
    </w:p>
    <w:p w:rsidR="00B953BA" w:rsidRDefault="00B953BA" w:rsidP="00B953BA">
      <w:r>
        <w:t>El cuartil 3 de Posiciones de letra p es: 4.0 posición</w:t>
      </w:r>
    </w:p>
    <w:p w:rsidR="00B953BA" w:rsidRDefault="00B953BA">
      <w:r>
        <w:lastRenderedPageBreak/>
        <w:pict>
          <v:shape id="_x0000_i1043" type="#_x0000_t75" style="width:441pt;height:254.25pt">
            <v:imagedata r:id="rId22" o:title="DC posiciones de letra q"/>
          </v:shape>
        </w:pict>
      </w:r>
    </w:p>
    <w:p w:rsidR="00B953BA" w:rsidRDefault="00B953BA" w:rsidP="00B953BA">
      <w:r>
        <w:t>El cuartil 1 de Posiciones de letra q es: 2.0 posición</w:t>
      </w:r>
    </w:p>
    <w:p w:rsidR="00B953BA" w:rsidRDefault="00B953BA" w:rsidP="00B953BA">
      <w:r>
        <w:t>El cuartil 2 de Posiciones de letra q es: 3.0 posición</w:t>
      </w:r>
    </w:p>
    <w:p w:rsidR="00B953BA" w:rsidRDefault="00B953BA" w:rsidP="00B953BA">
      <w:r>
        <w:t>El cuartil 3 de Posiciones de letra q es: 5.0 posición</w:t>
      </w:r>
    </w:p>
    <w:p w:rsidR="00B953BA" w:rsidRDefault="00B953BA" w:rsidP="00B953BA"/>
    <w:p w:rsidR="00B953BA" w:rsidRDefault="00B953BA">
      <w:r>
        <w:pict>
          <v:shape id="_x0000_i1044" type="#_x0000_t75" style="width:441pt;height:253.5pt">
            <v:imagedata r:id="rId23" o:title="DC posiciones de letra r"/>
          </v:shape>
        </w:pict>
      </w:r>
    </w:p>
    <w:p w:rsidR="00B953BA" w:rsidRDefault="00B953BA" w:rsidP="00B953BA">
      <w:r>
        <w:t>El cuartil 1 de Posiciones de letra r es: 3.0 posición</w:t>
      </w:r>
    </w:p>
    <w:p w:rsidR="00B953BA" w:rsidRDefault="00B953BA" w:rsidP="00B953BA">
      <w:r>
        <w:lastRenderedPageBreak/>
        <w:t>El cuartil 2 de Posiciones de letra r es: 5.0 posición</w:t>
      </w:r>
    </w:p>
    <w:p w:rsidR="00B953BA" w:rsidRDefault="00B953BA" w:rsidP="00B953BA">
      <w:r>
        <w:t>El cuartil 3 de Posiciones de letra r es: 6.0 posición</w:t>
      </w:r>
    </w:p>
    <w:p w:rsidR="00B953BA" w:rsidRDefault="00B953BA">
      <w:r>
        <w:pict>
          <v:shape id="_x0000_i1045" type="#_x0000_t75" style="width:441.75pt;height:250.5pt">
            <v:imagedata r:id="rId24" o:title="DC posiciones de letra s"/>
          </v:shape>
        </w:pict>
      </w:r>
    </w:p>
    <w:p w:rsidR="00B953BA" w:rsidRDefault="00B953BA" w:rsidP="00B953BA">
      <w:r>
        <w:t>El cuartil 1 de Posiciones de letra s es: 3.0 posición</w:t>
      </w:r>
    </w:p>
    <w:p w:rsidR="00B953BA" w:rsidRDefault="00B953BA" w:rsidP="00B953BA">
      <w:r>
        <w:t>El cuartil 2 de Posiciones de letra s es: 6.0 posición</w:t>
      </w:r>
    </w:p>
    <w:p w:rsidR="00B953BA" w:rsidRDefault="00B953BA" w:rsidP="00B953BA">
      <w:r>
        <w:t>El cuartil 3 de Posiciones de letra s es: 9.0 posición</w:t>
      </w:r>
    </w:p>
    <w:p w:rsidR="00B953BA" w:rsidRDefault="00B953BA" w:rsidP="00B953BA"/>
    <w:p w:rsidR="00B953BA" w:rsidRDefault="00B953BA">
      <w:r>
        <w:pict>
          <v:shape id="_x0000_i1046" type="#_x0000_t75" style="width:441.75pt;height:253.5pt">
            <v:imagedata r:id="rId25" o:title="DC posiciones de letra t"/>
          </v:shape>
        </w:pict>
      </w:r>
    </w:p>
    <w:p w:rsidR="00B953BA" w:rsidRDefault="00B953BA" w:rsidP="00B953BA">
      <w:r>
        <w:lastRenderedPageBreak/>
        <w:t>El cuartil 1 de Posiciones de letra t es: 3.0 posición</w:t>
      </w:r>
    </w:p>
    <w:p w:rsidR="00B953BA" w:rsidRDefault="00B953BA" w:rsidP="00B953BA">
      <w:r>
        <w:t>El cuartil 2 de Posiciones de letra t es: 5.0 posición</w:t>
      </w:r>
    </w:p>
    <w:p w:rsidR="00B953BA" w:rsidRDefault="00B953BA" w:rsidP="00B953BA">
      <w:r>
        <w:t>El cuartil 3 de Posiciones de letra t es: 7.0 posición</w:t>
      </w:r>
    </w:p>
    <w:p w:rsidR="00B953BA" w:rsidRDefault="00B953BA">
      <w:r>
        <w:pict>
          <v:shape id="_x0000_i1047" type="#_x0000_t75" style="width:441pt;height:254.25pt">
            <v:imagedata r:id="rId26" o:title="DC posiciones de letra u"/>
          </v:shape>
        </w:pict>
      </w:r>
    </w:p>
    <w:p w:rsidR="00B953BA" w:rsidRDefault="00B953BA" w:rsidP="00B953BA">
      <w:r>
        <w:t>El cuartil 1 de Posiciones de letra u es: 2.0 posición</w:t>
      </w:r>
    </w:p>
    <w:p w:rsidR="00B953BA" w:rsidRDefault="00B953BA" w:rsidP="00B953BA">
      <w:r>
        <w:t>El cuartil 2 de Posiciones de letra u es: 4.0 posición</w:t>
      </w:r>
    </w:p>
    <w:p w:rsidR="00B953BA" w:rsidRDefault="00B953BA" w:rsidP="00B953BA">
      <w:r>
        <w:t>El cuartil 3 de Posiciones de letra u es: 5.0 posición</w:t>
      </w:r>
    </w:p>
    <w:p w:rsidR="00B953BA" w:rsidRDefault="00B953BA">
      <w:r>
        <w:lastRenderedPageBreak/>
        <w:pict>
          <v:shape id="_x0000_i1048" type="#_x0000_t75" style="width:441pt;height:253.5pt">
            <v:imagedata r:id="rId27" o:title="DC posiciones de letra v"/>
          </v:shape>
        </w:pict>
      </w:r>
    </w:p>
    <w:p w:rsidR="00B953BA" w:rsidRDefault="00B953BA" w:rsidP="00B953BA">
      <w:r>
        <w:t>El cuartil 1 de Posiciones de letra v es: 2.0 posición</w:t>
      </w:r>
    </w:p>
    <w:p w:rsidR="00B953BA" w:rsidRDefault="00B953BA" w:rsidP="00B953BA">
      <w:r>
        <w:t>El cuartil 2 de Posiciones de letra v es: 4.0 posición</w:t>
      </w:r>
    </w:p>
    <w:p w:rsidR="00B953BA" w:rsidRDefault="00B953BA" w:rsidP="00B953BA">
      <w:r>
        <w:t>El cuartil 3 de Posiciones de letra v es: 6.0 posición</w:t>
      </w:r>
    </w:p>
    <w:p w:rsidR="00B953BA" w:rsidRDefault="00B953BA" w:rsidP="00B953BA"/>
    <w:p w:rsidR="00B953BA" w:rsidRDefault="00B953BA">
      <w:r>
        <w:pict>
          <v:shape id="_x0000_i1049" type="#_x0000_t75" style="width:441pt;height:254.25pt">
            <v:imagedata r:id="rId28" o:title="DC posiciones de letra w"/>
          </v:shape>
        </w:pict>
      </w:r>
    </w:p>
    <w:p w:rsidR="00B953BA" w:rsidRDefault="00B953BA" w:rsidP="00B953BA">
      <w:r>
        <w:t>El cuartil 1 de Posiciones de letra w es: 1.0 posición</w:t>
      </w:r>
    </w:p>
    <w:p w:rsidR="00B953BA" w:rsidRDefault="00B953BA" w:rsidP="00B953BA">
      <w:r>
        <w:lastRenderedPageBreak/>
        <w:t>El cuartil 2 de Posiciones de letra w es: 3.0 posición</w:t>
      </w:r>
    </w:p>
    <w:p w:rsidR="00B953BA" w:rsidRDefault="00B953BA" w:rsidP="00B953BA">
      <w:r>
        <w:t>El cuartil 3 de Posiciones de letra w es: 5.0 posición</w:t>
      </w:r>
    </w:p>
    <w:p w:rsidR="00B953BA" w:rsidRDefault="00B953BA" w:rsidP="00B953BA"/>
    <w:p w:rsidR="00B953BA" w:rsidRDefault="00B953BA">
      <w:r>
        <w:pict>
          <v:shape id="_x0000_i1050" type="#_x0000_t75" style="width:441pt;height:254.25pt">
            <v:imagedata r:id="rId29" o:title="DC posiciones de letra x"/>
          </v:shape>
        </w:pict>
      </w:r>
    </w:p>
    <w:p w:rsidR="00B953BA" w:rsidRDefault="00B953BA" w:rsidP="00B953BA">
      <w:r>
        <w:t>El cuartil 1 de Posiciones de letra x es: 2.0 posición</w:t>
      </w:r>
    </w:p>
    <w:p w:rsidR="00B953BA" w:rsidRDefault="00B953BA" w:rsidP="00B953BA">
      <w:r>
        <w:t>El cuartil 2 de Posiciones de letra x es: 2.0 posición</w:t>
      </w:r>
    </w:p>
    <w:p w:rsidR="00B953BA" w:rsidRDefault="00B953BA">
      <w:r>
        <w:t>El cuartil 3 de Posiciones de letra x es: 3.0 posición</w:t>
      </w:r>
    </w:p>
    <w:p w:rsidR="00B953BA" w:rsidRDefault="00B953BA">
      <w:r>
        <w:lastRenderedPageBreak/>
        <w:pict>
          <v:shape id="_x0000_i1051" type="#_x0000_t75" style="width:441pt;height:254.25pt">
            <v:imagedata r:id="rId30" o:title="DC posiciones de letra y"/>
          </v:shape>
        </w:pict>
      </w:r>
    </w:p>
    <w:p w:rsidR="00B953BA" w:rsidRDefault="00B953BA" w:rsidP="00B953BA">
      <w:r>
        <w:t>El cuartil 1 de Posiciones de letra y es: 3.0 posición</w:t>
      </w:r>
    </w:p>
    <w:p w:rsidR="00B953BA" w:rsidRDefault="00B953BA" w:rsidP="00B953BA">
      <w:r>
        <w:t>El cuartil 2 de Posiciones de letra y es: 5.0 posición</w:t>
      </w:r>
    </w:p>
    <w:p w:rsidR="00B953BA" w:rsidRDefault="00B953BA" w:rsidP="00B953BA">
      <w:r>
        <w:t>El cuartil 3 de Posiciones de letra y es: 6.0 posición</w:t>
      </w:r>
    </w:p>
    <w:p w:rsidR="00B953BA" w:rsidRDefault="00B953BA" w:rsidP="00B953BA"/>
    <w:p w:rsidR="00327EF5" w:rsidRDefault="00B953BA">
      <w:r>
        <w:pict>
          <v:shape id="_x0000_i1052" type="#_x0000_t75" style="width:441pt;height:253.5pt">
            <v:imagedata r:id="rId31" o:title="DC posiciones de letra z"/>
          </v:shape>
        </w:pict>
      </w:r>
    </w:p>
    <w:p w:rsidR="00B953BA" w:rsidRDefault="00B953BA" w:rsidP="00B953BA">
      <w:r>
        <w:t>El cuartil 1 de Posiciones de letra z es: 4.0 posición</w:t>
      </w:r>
    </w:p>
    <w:p w:rsidR="00B953BA" w:rsidRDefault="00B953BA" w:rsidP="00B953BA">
      <w:r>
        <w:lastRenderedPageBreak/>
        <w:t>El cuartil 2 de Posiciones de letra z es: 6.0 posición</w:t>
      </w:r>
    </w:p>
    <w:p w:rsidR="00B953BA" w:rsidRDefault="00B953BA" w:rsidP="00B953BA">
      <w:r>
        <w:t>El cuartil 3 de Posiciones de letra z es: 8.0 posición</w:t>
      </w:r>
    </w:p>
    <w:sectPr w:rsidR="00B953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A"/>
    <w:rsid w:val="00327EF5"/>
    <w:rsid w:val="00414CDA"/>
    <w:rsid w:val="00B953BA"/>
    <w:rsid w:val="00FA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9AA"/>
  <w15:chartTrackingRefBased/>
  <w15:docId w15:val="{CCD2C766-D617-4FAA-BA3D-BB1BDE33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736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Mendivil Sejin</dc:creator>
  <cp:keywords/>
  <dc:description/>
  <cp:lastModifiedBy>Alejandro Mendivil Sejin</cp:lastModifiedBy>
  <cp:revision>1</cp:revision>
  <dcterms:created xsi:type="dcterms:W3CDTF">2022-06-06T10:54:00Z</dcterms:created>
  <dcterms:modified xsi:type="dcterms:W3CDTF">2022-06-06T11:05:00Z</dcterms:modified>
</cp:coreProperties>
</file>