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5BF8" w14:textId="77777777" w:rsidR="004C1197" w:rsidRPr="00FE661A" w:rsidRDefault="004C1197" w:rsidP="004C1197">
      <w:pPr>
        <w:rPr>
          <w:rFonts w:ascii="Times New Roman" w:hAnsi="Times New Roman" w:cs="Times New Roman"/>
          <w:sz w:val="24"/>
          <w:szCs w:val="24"/>
        </w:rPr>
      </w:pPr>
      <w:r w:rsidRPr="00FE661A">
        <w:rPr>
          <w:rFonts w:ascii="Times New Roman" w:hAnsi="Times New Roman" w:cs="Times New Roman"/>
          <w:sz w:val="24"/>
          <w:szCs w:val="24"/>
        </w:rPr>
        <w:t>Augustus Mendy</w:t>
      </w:r>
    </w:p>
    <w:p w14:paraId="708EFEB3" w14:textId="77777777" w:rsidR="004C1197" w:rsidRPr="00FE661A" w:rsidRDefault="004C1197" w:rsidP="004C1197">
      <w:pPr>
        <w:rPr>
          <w:rFonts w:ascii="Times New Roman" w:hAnsi="Times New Roman" w:cs="Times New Roman"/>
          <w:sz w:val="24"/>
          <w:szCs w:val="24"/>
        </w:rPr>
      </w:pPr>
      <w:r w:rsidRPr="00FE661A">
        <w:rPr>
          <w:rFonts w:ascii="Times New Roman" w:hAnsi="Times New Roman" w:cs="Times New Roman"/>
          <w:sz w:val="24"/>
          <w:szCs w:val="24"/>
        </w:rPr>
        <w:t>CS-300-11373-M01</w:t>
      </w:r>
    </w:p>
    <w:p w14:paraId="38CE0F6A" w14:textId="77777777" w:rsidR="004C1197" w:rsidRPr="00FE661A" w:rsidRDefault="004C1197" w:rsidP="004C1197">
      <w:pPr>
        <w:rPr>
          <w:rFonts w:ascii="Times New Roman" w:hAnsi="Times New Roman" w:cs="Times New Roman"/>
          <w:sz w:val="24"/>
          <w:szCs w:val="24"/>
        </w:rPr>
      </w:pPr>
      <w:r w:rsidRPr="00FE661A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557DC730" w14:textId="1165AF71" w:rsidR="004C1197" w:rsidRPr="00FE661A" w:rsidRDefault="004C1197" w:rsidP="004C1197">
      <w:pPr>
        <w:rPr>
          <w:rFonts w:ascii="Times New Roman" w:hAnsi="Times New Roman" w:cs="Times New Roman"/>
          <w:sz w:val="24"/>
          <w:szCs w:val="24"/>
        </w:rPr>
      </w:pPr>
      <w:r w:rsidRPr="00FE661A">
        <w:rPr>
          <w:rFonts w:ascii="Times New Roman" w:hAnsi="Times New Roman" w:cs="Times New Roman"/>
          <w:sz w:val="24"/>
          <w:szCs w:val="24"/>
        </w:rPr>
        <w:t>May 18, 2024</w:t>
      </w:r>
    </w:p>
    <w:p w14:paraId="281F8086" w14:textId="77777777" w:rsidR="004C1197" w:rsidRPr="004C1197" w:rsidRDefault="004C1197" w:rsidP="004C1197"/>
    <w:p w14:paraId="03545BC1" w14:textId="03E8E08F" w:rsidR="006F7F3A" w:rsidRPr="006F7F3A" w:rsidRDefault="006F7F3A" w:rsidP="006F7F3A">
      <w:pPr>
        <w:spacing w:after="0" w:line="480" w:lineRule="auto"/>
        <w:ind w:left="1440" w:firstLine="720"/>
        <w:rPr>
          <w:rFonts w:ascii="Times New Roman" w:hAnsi="Times New Roman" w:cs="Times New Roman"/>
          <w:bCs/>
          <w:sz w:val="24"/>
          <w:szCs w:val="24"/>
        </w:rPr>
      </w:pPr>
      <w:r w:rsidRPr="006F7F3A">
        <w:rPr>
          <w:rFonts w:ascii="Times New Roman" w:hAnsi="Times New Roman" w:cs="Times New Roman"/>
          <w:bCs/>
          <w:sz w:val="24"/>
          <w:szCs w:val="24"/>
        </w:rPr>
        <w:t>4-3 Milestone Hash Table Data Structure Pseudocode</w:t>
      </w:r>
    </w:p>
    <w:p w14:paraId="681DA00C" w14:textId="1CBCBF10" w:rsidR="00013451" w:rsidRPr="00013451" w:rsidRDefault="006F7F3A" w:rsidP="00013451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</w:t>
      </w:r>
      <w:r w:rsidR="00013451"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</w:t>
      </w:r>
    </w:p>
    <w:p w14:paraId="5391D256" w14:textId="77777777" w:rsidR="00013451" w:rsidRPr="00013451" w:rsidRDefault="00013451" w:rsidP="00013451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//reading files</w:t>
      </w:r>
    </w:p>
    <w:p w14:paraId="1C3F0F40" w14:textId="77777777" w:rsidR="00013451" w:rsidRPr="00013451" w:rsidRDefault="00013451" w:rsidP="00013451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 file</w:t>
      </w:r>
    </w:p>
    <w:p w14:paraId="3A38D434" w14:textId="77777777" w:rsidR="00013451" w:rsidRPr="00013451" w:rsidRDefault="00013451" w:rsidP="00013451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INITIALIZE call to open file</w:t>
      </w:r>
    </w:p>
    <w:p w14:paraId="3131B372" w14:textId="77777777" w:rsidR="00013451" w:rsidRPr="00013451" w:rsidRDefault="00013451" w:rsidP="00013451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(return value is –1, the file is not found)</w:t>
      </w:r>
    </w:p>
    <w:p w14:paraId="5ABDED1C" w14:textId="77777777" w:rsidR="00013451" w:rsidRP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ELSE file is found </w:t>
      </w:r>
    </w:p>
    <w:p w14:paraId="433E3D10" w14:textId="77777777" w:rsidR="00013451" w:rsidRPr="00013451" w:rsidRDefault="00013451" w:rsidP="00013451">
      <w:pPr>
        <w:spacing w:line="36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 each line of file</w:t>
      </w:r>
    </w:p>
    <w:p w14:paraId="45B96C40" w14:textId="77777777" w:rsidR="00013451" w:rsidRPr="00013451" w:rsidRDefault="00013451" w:rsidP="00013451">
      <w:pPr>
        <w:spacing w:line="36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(less than two values in a line) </w:t>
      </w:r>
    </w:p>
    <w:p w14:paraId="757A9A21" w14:textId="77777777" w:rsidR="00013451" w:rsidRPr="00013451" w:rsidRDefault="00013451" w:rsidP="00013451">
      <w:pPr>
        <w:spacing w:line="360" w:lineRule="auto"/>
        <w:ind w:left="216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 error;</w:t>
      </w:r>
    </w:p>
    <w:p w14:paraId="7B77DDBE" w14:textId="77777777" w:rsidR="00013451" w:rsidRP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ELSE IF</w:t>
      </w:r>
    </w:p>
    <w:p w14:paraId="4082C8AB" w14:textId="77777777" w:rsidR="00013451" w:rsidRP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Parameter has a third or more values continue first line with </w:t>
      </w:r>
    </w:p>
    <w:p w14:paraId="745931B1" w14:textId="77777777" w:rsidR="00013451" w:rsidRP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courseNumber (prerequisite)</w:t>
      </w:r>
    </w:p>
    <w:p w14:paraId="1CD450E2" w14:textId="77777777" w:rsid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ELSE </w:t>
      </w:r>
    </w:p>
    <w:p w14:paraId="44CAE3B1" w14:textId="77777777" w:rsidR="00013451" w:rsidRP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Continue to read files</w:t>
      </w:r>
    </w:p>
    <w:p w14:paraId="368DCCA7" w14:textId="77777777" w:rsidR="00013451" w:rsidRP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CLOSE file</w:t>
      </w:r>
    </w:p>
    <w:p w14:paraId="78F0E3DA" w14:textId="77777777" w:rsidR="00013451" w:rsidRP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 all courses including prerequisites courseNumber at end of line</w:t>
      </w:r>
    </w:p>
    <w:p w14:paraId="4C622372" w14:textId="77777777" w:rsidR="00013451" w:rsidRP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//Hash Table </w:t>
      </w:r>
    </w:p>
    <w:p w14:paraId="6BF6B2FD" w14:textId="77777777" w:rsidR="00013451" w:rsidRP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hashTable class</w:t>
      </w:r>
    </w:p>
    <w:p w14:paraId="723D874C" w14:textId="77777777" w:rsidR="00013451" w:rsidRP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INITIALIZE course &lt;Node&gt;nodes</w:t>
      </w:r>
    </w:p>
    <w:p w14:paraId="3D7C6452" w14:textId="77777777" w:rsidR="00013451" w:rsidRP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courseId variable </w:t>
      </w:r>
    </w:p>
    <w:p w14:paraId="6821856A" w14:textId="77777777" w:rsidR="00013451" w:rsidRP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courseTitle variable</w:t>
      </w:r>
    </w:p>
    <w:p w14:paraId="6908155D" w14:textId="77777777" w:rsidR="00013451" w:rsidRP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prerequisite1 variable</w:t>
      </w:r>
    </w:p>
    <w:p w14:paraId="7628732A" w14:textId="77777777" w:rsidR="00013451" w:rsidRP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prerequisite2 variable</w:t>
      </w:r>
    </w:p>
    <w:p w14:paraId="08D6FF0F" w14:textId="77777777" w:rsidR="00013451" w:rsidRP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prerequisiteCount variable </w:t>
      </w:r>
    </w:p>
    <w:p w14:paraId="3B038C09" w14:textId="77777777" w:rsidR="00013451" w:rsidRP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INITIALIZE prerequisiteCount equal to 0</w:t>
      </w:r>
    </w:p>
    <w:p w14:paraId="19F40ABA" w14:textId="77777777" w:rsidR="00013451" w:rsidRP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temp item to hold values </w:t>
      </w:r>
    </w:p>
    <w:p w14:paraId="424C4C0D" w14:textId="77777777" w:rsidR="00013451" w:rsidRP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current item that holds values with current pointer to next item</w:t>
      </w:r>
    </w:p>
    <w:p w14:paraId="040E5755" w14:textId="77777777" w:rsidR="00013451" w:rsidRP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WHILE not end of file </w:t>
      </w:r>
    </w:p>
    <w:p w14:paraId="35390BBB" w14:textId="77777777" w:rsidR="00013451" w:rsidRP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LOOP through file</w:t>
      </w:r>
    </w:p>
    <w:p w14:paraId="6883D315" w14:textId="77777777" w:rsidR="00013451" w:rsidRP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DECLARE unsigned int key</w:t>
      </w:r>
    </w:p>
    <w:p w14:paraId="2445B7C7" w14:textId="77777777" w:rsidR="00013451" w:rsidRP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(node at key is not found)</w:t>
      </w:r>
    </w:p>
    <w:p w14:paraId="21A81D65" w14:textId="77777777" w:rsidR="00013451" w:rsidRP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INSERT new node at hash key % </w:t>
      </w:r>
    </w:p>
    <w:p w14:paraId="497C65D6" w14:textId="77777777" w:rsidR="00013451" w:rsidRP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ELSE IF (Node pointer to key equals UINT_MAX)</w:t>
      </w:r>
    </w:p>
    <w:p w14:paraId="445B9AC8" w14:textId="77777777" w:rsidR="00013451" w:rsidRP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 pointer to key equals key</w:t>
      </w:r>
    </w:p>
    <w:p w14:paraId="094DD4E9" w14:textId="77777777" w:rsidR="00013451" w:rsidRP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 pointer to next equals nullptr</w:t>
      </w:r>
    </w:p>
    <w:p w14:paraId="09ED917D" w14:textId="77777777" w:rsidR="00013451" w:rsidRP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 pointer to course = course</w:t>
      </w:r>
    </w:p>
    <w:p w14:paraId="79F32DA4" w14:textId="77777777" w:rsidR="00013451" w:rsidRP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ELSE </w:t>
      </w:r>
    </w:p>
    <w:p w14:paraId="012AE67E" w14:textId="77777777" w:rsidR="00013451" w:rsidRP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WHILE (node -&gt; next not equal to nullptr)</w:t>
      </w:r>
    </w:p>
    <w:p w14:paraId="65D91144" w14:textId="77777777" w:rsidR="00013451" w:rsidRP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node equals node pointer to next. </w:t>
      </w:r>
    </w:p>
    <w:p w14:paraId="53783EF6" w14:textId="77777777" w:rsidR="00013451" w:rsidRP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 node (course, key)</w:t>
      </w:r>
    </w:p>
    <w:p w14:paraId="47143FD4" w14:textId="77777777" w:rsidR="00013451" w:rsidRP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//Print course information and prerequisites</w:t>
      </w:r>
    </w:p>
    <w:p w14:paraId="6EE18766" w14:textId="77777777" w:rsidR="00013451" w:rsidRP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VOID hashTable:: PrintALL()</w:t>
      </w:r>
    </w:p>
    <w:p w14:paraId="5D1436A9" w14:textId="1AD0DE4D" w:rsidR="00013451" w:rsidRP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(unsigned int index equals 0; index less than tableSize; increment index by 1) </w:t>
      </w:r>
    </w:p>
    <w:p w14:paraId="6B81CCBB" w14:textId="77777777" w:rsidR="00013451" w:rsidRP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(node key is not equal to UINT_MAX) </w:t>
      </w:r>
    </w:p>
    <w:p w14:paraId="6D980BE1" w14:textId="77777777" w:rsidR="00013451" w:rsidRP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 index node courseId, node prerequisite1, and node prerequisite2</w:t>
      </w:r>
    </w:p>
    <w:p w14:paraId="7D0CB0F1" w14:textId="77777777" w:rsidR="00013451" w:rsidRP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WHILE (node next is not equal to nullptr) </w:t>
      </w:r>
    </w:p>
    <w:p w14:paraId="6AED17A4" w14:textId="77777777" w:rsidR="00013451" w:rsidRP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 = node -&gt;next</w:t>
      </w:r>
    </w:p>
    <w:p w14:paraId="24B0E5CB" w14:textId="77777777" w:rsidR="00013451" w:rsidRP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 node key courseId, node prerequisite1, and node prerequisite2</w:t>
      </w:r>
    </w:p>
    <w:p w14:paraId="316C4FEC" w14:textId="4C651D4E" w:rsidR="00013451" w:rsidRP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</w:t>
      </w:r>
      <w:r w:rsidR="006F7F3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2342ECE6" w14:textId="77777777" w:rsidR="00013451" w:rsidRP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3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</w:t>
      </w:r>
    </w:p>
    <w:p w14:paraId="7C8A3BB2" w14:textId="77777777" w:rsidR="00013451" w:rsidRPr="00013451" w:rsidRDefault="00013451" w:rsidP="00013451">
      <w:pPr>
        <w:spacing w:line="36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8A8546" w14:textId="77777777" w:rsidR="00013451" w:rsidRDefault="00013451" w:rsidP="00013451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4BD8BD" w14:textId="77777777" w:rsidR="00013451" w:rsidRDefault="00013451" w:rsidP="00013451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E8293B" w14:textId="77777777" w:rsidR="00F31DCF" w:rsidRPr="00FE661A" w:rsidRDefault="00F31DCF" w:rsidP="00013451">
      <w:pPr>
        <w:spacing w:line="360" w:lineRule="auto"/>
        <w:rPr>
          <w:rFonts w:ascii="Times New Roman" w:hAnsi="Times New Roman" w:cs="Times New Roman"/>
        </w:rPr>
      </w:pPr>
    </w:p>
    <w:sectPr w:rsidR="00F31DCF" w:rsidRPr="00FE6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89"/>
    <w:rsid w:val="00013451"/>
    <w:rsid w:val="000403A2"/>
    <w:rsid w:val="000B19D6"/>
    <w:rsid w:val="000B7706"/>
    <w:rsid w:val="001C4E18"/>
    <w:rsid w:val="004C1197"/>
    <w:rsid w:val="005E5E83"/>
    <w:rsid w:val="006E4F95"/>
    <w:rsid w:val="006F7F3A"/>
    <w:rsid w:val="00942789"/>
    <w:rsid w:val="00AC4EA3"/>
    <w:rsid w:val="00C027E3"/>
    <w:rsid w:val="00F31DCF"/>
    <w:rsid w:val="00FE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0CD8"/>
  <w15:chartTrackingRefBased/>
  <w15:docId w15:val="{4F5A2540-D345-4562-A99D-45F07059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7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5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2812808">
              <w:marLeft w:val="0"/>
              <w:marRight w:val="0"/>
              <w:marTop w:val="300"/>
              <w:marBottom w:val="300"/>
              <w:divBdr>
                <w:top w:val="single" w:sz="6" w:space="0" w:color="CFCED1"/>
                <w:left w:val="single" w:sz="6" w:space="0" w:color="CFCED1"/>
                <w:bottom w:val="single" w:sz="6" w:space="0" w:color="CFCED1"/>
                <w:right w:val="single" w:sz="6" w:space="0" w:color="CFCED1"/>
              </w:divBdr>
              <w:divsChild>
                <w:div w:id="273559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7321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107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135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2114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536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279888">
              <w:marLeft w:val="0"/>
              <w:marRight w:val="0"/>
              <w:marTop w:val="300"/>
              <w:marBottom w:val="300"/>
              <w:divBdr>
                <w:top w:val="single" w:sz="6" w:space="0" w:color="CFCED1"/>
                <w:left w:val="single" w:sz="6" w:space="0" w:color="CFCED1"/>
                <w:bottom w:val="single" w:sz="6" w:space="0" w:color="CFCED1"/>
                <w:right w:val="single" w:sz="6" w:space="0" w:color="CFCED1"/>
              </w:divBdr>
              <w:divsChild>
                <w:div w:id="4497091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9986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081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764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8240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8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9305970">
              <w:marLeft w:val="0"/>
              <w:marRight w:val="0"/>
              <w:marTop w:val="300"/>
              <w:marBottom w:val="300"/>
              <w:divBdr>
                <w:top w:val="single" w:sz="6" w:space="0" w:color="CFCED1"/>
                <w:left w:val="single" w:sz="6" w:space="0" w:color="CFCED1"/>
                <w:bottom w:val="single" w:sz="6" w:space="0" w:color="CFCED1"/>
                <w:right w:val="single" w:sz="6" w:space="0" w:color="CFCED1"/>
              </w:divBdr>
              <w:divsChild>
                <w:div w:id="4328244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0186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822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110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1627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367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953564">
              <w:marLeft w:val="0"/>
              <w:marRight w:val="0"/>
              <w:marTop w:val="300"/>
              <w:marBottom w:val="300"/>
              <w:divBdr>
                <w:top w:val="single" w:sz="6" w:space="0" w:color="CFCED1"/>
                <w:left w:val="single" w:sz="6" w:space="0" w:color="CFCED1"/>
                <w:bottom w:val="single" w:sz="6" w:space="0" w:color="CFCED1"/>
                <w:right w:val="single" w:sz="6" w:space="0" w:color="CFCED1"/>
              </w:divBdr>
              <w:divsChild>
                <w:div w:id="5128386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3166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445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905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3169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3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Mendy, Augustus</dc:creator>
  <cp:keywords/>
  <dc:description/>
  <cp:lastModifiedBy>Mendy Augustus</cp:lastModifiedBy>
  <cp:revision>9</cp:revision>
  <dcterms:created xsi:type="dcterms:W3CDTF">2024-05-18T22:38:00Z</dcterms:created>
  <dcterms:modified xsi:type="dcterms:W3CDTF">2024-05-31T17:30:00Z</dcterms:modified>
</cp:coreProperties>
</file>