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bf3823"/>
          <w:sz w:val="64"/>
          <w:szCs w:val="64"/>
        </w:rPr>
        <w:t xml:space="preserve">LA RUTA 21 DÍAS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22201c"/>
          <w:sz w:val="26"/>
          <w:szCs w:val="26"/>
        </w:rPr>
        <w:t xml:space="preserve">Japón · 8 – 28 de abril de 2027 · tres viajeros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21"/>
          <w:szCs w:val="21"/>
        </w:rPr>
        <w:t xml:space="preserve">Diseñada sobre todo lo apuntado: nuestro documento, Dani, María, Instagram y las ideas de la app.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8"/>
          <w:szCs w:val="18"/>
        </w:rPr>
        <w:t xml:space="preserve">Versión 3 · 19 de julio de 2026 · contrastada con el canon de imprescindibles: castillo de Osaka dentro, Umeda Sky y Sanjūsangen-dō dentro.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Cómo está diseñada esta ruta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1 (v2): los sitios que apuntasteis DOS veces pesan mucho, pero el criterio manda. 56 de los 60 "gemelos" tienen parada; 4 se descartan con motivo (Shibuya 109, Hiroo, Nihonbashi, Jimbōchō — ver el final) y a cambio entran por mérito el castillo de Himeji y el mercado de Tsukiji, que nadie había apuntado y un experto no dejaría fuera.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2: las noches ya reservadas mandan. Louis House Otsuka (9–12) abre el viaje en Tokio; APA Asakusabashi (25–27) lo cierra. La ruta propone AMPLIAR el APA una noche para entrar el 24.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3: más que las tres grandes. Además de Tokio, Kioto y Osaka: Nikko (con noche), Kanazawa (2 noches), Shirakawa-gō, Takayama (ryokan con onsen y kaiseki, el deseo del documento), Uji, Nara, Hiroshima, Miyajima, Fukuoka (los yatai), Kamakura, Yokohama y el Fuji.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4: cada día tiene el tren resuelto (hora típica, trasbordos y tiempo andando), la comida pensada en su zona y la vuelta al hotel a una hora humana. Un solo día-mochila largo (Nikko→Kanazawa); el resto, movimientos de mañana o tarde.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5: abril manda. Sakura tardío en Kanazawa y los Alpes (justo a tiempo), glicinas de Kameido la última semana, y Kamikochi queda fuera porque su carretera no abre hasta ~17 de abril (descartes al final).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0 (v3): NO se pierde nada del top. La ruta está contrastada con el canon de imprescindibles de Japón (Tokio, Kioto, Osaka, Fuji, Nara, Hiroshima+Miyajima, Himeji, Nikko, Kanazawa/Alpes): todo lo alcanzable está dentro. El castillo de Osaka vuelve por decisión del equipo, y entran Umeda Sky Building (una de las mejores azoteas del mundo) y Sanjūsangen-dō (las 1.001 Kannon que apuntó María).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6: el 19 de abril es EL CUMPLEAÑOS 🎂. Ese día se celebra: amanecer entre los mil torii de Fushimi, matcha en Uji, el castillo de Himeji de regalo y cena de celebración en Hiroshima. El Museo de la Paz se visita el día 20, a propósito.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El viaje de un vistazo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00"/>
      </w:tblGrid>
      <w:tr>
        <w:trPr>
          <w:tblHeader/>
        </w:trPr>
        <w:tc>
          <w:tcPr>
            <w:tcW w:type="dxa" w:w="1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Fechas</w:t>
            </w:r>
          </w:p>
        </w:tc>
        <w:tc>
          <w:tcPr>
            <w:tcW w:type="dxa" w:w="3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Base</w:t>
            </w:r>
          </w:p>
        </w:tc>
        <w:tc>
          <w:tcPr>
            <w:tcW w:type="dxa" w:w="4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 se ve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8–9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+ 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Llegada, Asakusa, Skytree de noche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10–11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Meiji–Harajuku–Shibuya · Ueno–Akihabara–Shinjuku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Nikko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Tōshōgū, Shinkyō, Kanmangafuchi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13–14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Kanazawa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Kenroku-en, Ōmichō, Higashi Chaya, Nagamachi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Takayama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Shirakawa-gō + casco antiguo + kaiseki y onsen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16–18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Kioto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Gion, Kiyomizu, Nijō, Arashiyama, Kinkaku-ji, teamLab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19 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Hiroshima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CUMPLE: Fushimi al alba + Uji + castillo de Himeji + cena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Fukuoka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la Paz (hoy, no el 19) + Miyajima; yatai de Nakasu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21–23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Osaka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Dōtonbori, Nara + Shitennō-ji, USJ + Umeda Sky de noche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24–26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(APA ✓, ampliar al 24)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Castillo de Osaka al alba, Ginza, Kamakura+Yokohama, el Fuji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27–28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AY0074 23:05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Despedida: glicinas de Kameido y Asakusa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La ruta, hora a hora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 (jue) · 8 abr · Vuelo de ida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Barajas T4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Finnair/Iberia con 2 h 30. Visit Japan Web YA rellenado.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AY1662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15:25. Trasbordo tranquilo en HEL (2 h 20, non-Schengen).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AY0073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Noche a bordo: cenad, película y a dormir pronto — en Japón será mediodía.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del AY0073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 (vie) · 9 abr · Llegada · Asakusa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Aterrizaje 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Inmigración con los QR de Visit Japan Web. Maletas, Suica al móvil, yenes del 7-Eleven, eSIM activada.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Skyliner → Nippori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41 min. Luego Yamanote a Ōtsuka, 12 min. Total puerta a puerta ~1 h 15.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Louis House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Ducha rápida y a la calle: la mejor cura del jet lag es la luz de la tarde.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Sensō-ji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+ línea Ginza hasta Asakusa (25 min). Kaminarimon y el templo con luz dorada.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Nakamise-dōri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Ningyō-yaki recién hechos de merienda mientras cierran los puestos.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Sumida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Skytree encendiéndose al otro lado del río, desde el puente Azuma.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Tokyo Skytree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Subida nocturna (entrada comprada en el móvil ese mismo día): Tokio infinito el primer día.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Hoppy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Izakayas de estofado y brochetas. Si el cuerpo dice basta: onigiri de konbini y a dormir, mañana madrugáis poco.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3 (sáb) · 10 abr · Tokio oeste: Meiji → Harajuku → Shibuya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Meiji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a Harajuku (20 min). Entrad por el gran torii: bosque de 100.000 árboles donados.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Yoyogi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Paseo; los domingos hay rockabillies, hoy sábado hay picnics.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Takeshita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caos adolescente de Harajuku: crepes, purikura, tiendas imposibles.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Gyoza Lou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gyozas míticas (~¥600 la ración). La cola asusta pero vuela.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Omotesandō y Cat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cara de Harajuku: arquitectura y tiendas con calma.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Cruce de Shibuya + Hachikō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cruce, Hachikō y la torre 109 en una sola pasada. El ángulo bueno y gratis: azotea del Magnet by Shibuya109.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Daikanyama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"Brooklyn de Tokio", T-Site y boutiques.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Shibuya Sky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con semanas: la franja del atardecer (sol ~18:15). La azotea a 229 m.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Ebisu Yokochō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min en Yamanote: callejón cubierto de puestos-izakaya, mejor plan que cruzar la ciudad. (Hiroo, descartado: ver el final.)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4 (dom) · 11 abr · Tokio norte: Ueno → Akihabara → Shinjuku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Desayuno: mercado de Tsukiji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Tsukiji (20 min). De puesto en puesto: tamagoyaki dulce, brocheta de atún, uni. Parte cierra los domingos; los que abren sobran para desayunar como reyes.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Hamarikyū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5 min A PIE de Tsukiji: el jardín del shōgun junto a la bahía, té matcha en la isla del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Ueno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Hibiya directa (20 min). Los últimos sakura y los museos por fuera.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Ameyoko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Bajo las vías: pinchos, marisco a la plancha, ambiente de posguerra.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Akihabara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domingos la calle principal es PEATONAL. Retro-games, arcades, plantas enteras de figuras, UFO catchers. (Jimbōchō, descartado: ver el final.)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Mirador del 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Tochōmae. GRATIS, piso 45: con suerte, el Fuji al fondo del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Shinjuku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neones encendiéndose, Godzilla asomado en Kabukichō.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Omoide Yokochō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Yakitori con humo bajo las vías. Codo con codo: es la gracia.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Golden Gai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Bares de seis plazas. Entrad donde no ponga "members only"; primera ronda y a otro.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5 (lun) · 12 abr · Nikko: los santuarios del shōgun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Check-out + Asakusa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las maletas a Asakusa (Yamanote+Ginza). Café de máquina en el andén: sois de aquí ya.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Tobu ltd. exp. → Nikko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Kegon/Revaty, asiento RESERVADO. 1 h 55 de campo japonés.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09:25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Tōbu-Nikkō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Maletas a la consigna (o el ryokan las recoge). Bus o 20 min a pie al puente.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Shinkyō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sagrado sobre el Daiya: la portada de Nikko.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Tōshōgū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tumba de Ieyasu: puerta Yōmeimon, el gato dormido, los tres monos. Entrada online. Es EL sitio: sin prisa.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Futarasan-jinja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tranquilo de al lado — favorito de Dani, casi vacío.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Rinnō-ji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tres budas dorados de 8 metros.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yuba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especialidad de Nikko (piel de tofu, mejor de lo que suena) en el camino al abismo.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Kanmangafuchi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70 jizō con gorrito mirando el desfiladero. Cuenta la leyenda que nunca salen los mismos al contarlos.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Onsen antes de cenar. Probad el baño exterior de noche: frío en la cara, agua a 42º.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Ryokan/onsen en Nikko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6 (mar) · 13 abr · Travesía a Kanazawa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Nikkō → Utsunomiya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45 min de línea local. El único día-mochila largo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Yamabiko → Ōmiya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shinkansen del día, ~25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Kagayaki → 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Hokuriku shinkansen: 2 h por los Alpes nevados. Ekiben (bento de estación) de segunda mañana: es tradición.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estación con el torii de madera gigante (Tsuzumi-mon). Maletas al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Ōmichō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Kaisendon (bol de arroz con marisco crudo del mar de Japón): aquí, no en Tokio, está el mejor.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del castillo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Gratis: murallas y almacenes restaurados camino del jardín.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Uno de los tres grandes jardines de Japón. El sakura aquí llega TARDE: os estará esperando.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de casas de té al atardecer: pan de oro (Kanazawa hace el 99% del país) y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Katamachi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zona de noche local. Oden de Kanazawa o sushi de temporada.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7 (mié) · 14 abr · Kanazawa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Nagamachi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samurái con las calles recién baldeadas y vacías; casa Nomura (¥550).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 elegir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Arte del s. XXI (la piscina de Leandro Erlich), el museo zen D.T. Suzuki, o el templo "ninja" Myōryū-ji (trampillas y pasadizos: RESERVA telefónica).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Ojo: muchos puestos de Ōmichō cierran los miércoles. Plan B: curry estilo Kanazawa (Champion Curry) o sushi de cinta del bueno.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Kenroku-en, segunda pasada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luz baja el jardín es otro. La entrada de la mañana no sirve; otros ¥320 bien gastados.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Kazue-machi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orilla de casas de té junto al río Asano: la que nadie mira.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tranquila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Mañana madrugáis para el bus. Izakaya cerca del hotel.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8 (jue) · 15 abr · Shirakawa-gō → Takayama (la noche de ryokan)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Nouhi → 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 OBLIGATORIA (nouhibus.co.jp, abre ~1 mes antes). 1 h 25.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aldea gassho-zukuri Patrimonio de la Humanidad. Subid ANTES de nada al mirador Shiroyama (bus lanzadera o 15 min a pie): la foto de postal.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soba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caliente con vistas a los tejados de paja. Después, puente colgante de Ogimachi.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→ Takayama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50 min por el valle.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en el 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noche estrella del viaje: tatami, yukata puestos y al onsen.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Sanmachi Suji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casco antiguo de madera: bodegas de sake (bola de cedro colgada = sake nuevo; tasting ~¥500).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Nakabashi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con el río Miyagawa: la postal de Takayama.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KAISEKI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el ryokan, en yukata: 8-10 platos de temporada, wagyū de Hida incluido. Esto era el deseo del documento. Onsen de nuevo antes de dormir en futón.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 en Takayama con onsen y kaiseki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9 (vie) · 16 abr · Takayama → Kioto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de Miyagawa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puesto en puesto junto al río: encurtidos, mitarashi dango,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Takayama Jinya + última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única sede del gobierno Tokugawa que queda en pie.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Hida →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25 remontando el valle del Hida: sentaos a la derecha, el río va con vosotros.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Sin salir de la estación: miso katsu de Yabaton o ramen Taiwan. (Nagoya, tachado con cariño: María ya lo vio por vosotros.)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Kioto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35 min. Consigna/check-in y tarde libre de mochilas.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Gion y Hanamikōji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paseo: casas de té, y con suerte una geiko camino del trabajo (no se la para, no se la persigue).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farolillos encendidos entre Gion y el parque Maruyama.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Pontochō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callejón de farolillos sobre el río Kamo. Mirad precios en la puerta: hay de todo.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Variante B (para valientes): salir 09:00 en bus a Matsumoto (2 h 25), tren a NARAI-JUKU (el pueblo del Nakasendō del documento, 1 h), 2 h de calle Edo intacta, y Shinano+Nozomi a Kioto (llegada ~20:00). Se pierde la tarde de Gion; se gana un pueblo del s. XVII sin turistas.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10 (sáb) · 17 abr · Kioto Este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Kiyomizu-dera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las 7:30 la terraza es vuestra; a las 10 es una excursión escolar infinita. Bus 206 o taxi corto.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Sannenzaka y Ninenzaka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cuestas de madera: las fotos AHORA, de bajada y sin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viuda de Hideyoshi: bambú y jardín zen sin las colas de al lado.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Higashiyama y pagoda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Callejeo: la pagoda que sale en todas las fotos, artesanos, matcha soft.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Sanjūsangen-dō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10 min: las 1.001 estatuas doradas de Kannon en una sala de 120 m, cada cara distinta. María la apuntó y es de lo más sobrecogedor de Japón. Prohibido fotografiar: se mira y se guarda.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Issen Yōshoku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okonomiyaki histórico de Gion que apuntó María: un solo plato desde hace un siglo.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Nijō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Nijōjō-mae. Los suelos de ruiseñor: chirrían a propósito para delatar intrusos.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Mercado Nishiki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despensa de Kioto: tako tamago, encurtidos, cuchillos Aritsugu.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Teramachi y Shijō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Compras de la tarde entre galerías cubiertas.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K36 Rooftop + cena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copa con vistas a la pagoda que apuntó María; cena después por Kiyamachi.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11 (dom) · 18 abr · Arashiyama y el norte dorado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Bosque de bambú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Sagano 15 min. ANTES de las 9 o no hay foto: después es un río de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Tenryū-ji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zen con las montañas "prestadas" de fondo. Patrimonio de la Humanidad.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Togetsukyō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sobre el Katsura; helado en la orilla mirando el monte.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Forest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columnas de tela de la estación Randen, de camino.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Otagi Nenbutsu-ji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o taxi corto: los 1.200 rakan tallados con caras de risa, cubiertos de musgo. El rincón secreto de Dani; no va nadie.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Arashiyama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Yudōfu (tofu caliente, la especialidad zen) o unagi.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Ryōan-ji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seco más famoso del mundo: 15 piedras que nunca se ven todas a la vez.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Kinkaku-ji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Pabellón Dorado con la luz de la tarde doblada en 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teamLab Biovortex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con fecha y hora: arte digital para rematar. Cena cerca después.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12 (lun) 🎂 · 19 abr · EL CUMPLEAÑOS: Fushimi al alba + Uji + Himeji → Hiroshima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Fushimi Inari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Empezar el cumpleaños amaneciendo entre los mil torii: JR 5 min desde Kioto, y el mirador Yotsutsuji con la ciudad despertando abajo. Check-out hecho, maletas en consigna.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Café Vermillion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Café de cumpleaños con vistas al bosque de Inari.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20 min. La capital del té verde y del Genji Monogatari.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Byōdō-in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moneda de ¥10 flotando en su estanque (María lo apuntó).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Matcha en Nakamura Tōkichi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de té verde y parfait de matcha con vela improvisada: comida ligera, que hay castillo.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Himeji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Vuelta a Kioto a por las maletas y 45 min de shinkansen.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HIMEJI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Garza Blanca: el castillo original más espectacular de Japón, nunca destruido. Última entrada 16:00: llegáis justos y bien. Descalzos por las 6 plantas del torreón de 1609. El regalo de cumpleaños.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Sakura/Nozomi → Hiroshima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de shinkansen, check-in en Hondōri.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DE CUMPLEAÑOS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Okonomimura en modo fiesta (23 planchas, humo y espectáculo) o teppanyaki de wagyū si toca lujo (reservar). Remate: bares de Nagarekawa. El Museo de la Paz, MAÑANA: hoy se celebra.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Hiroshima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13 (mar) · 20 abr · La Paz + Miyajima → Fukuoka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Museo de la Paz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Al abrir, antes de los grupos. Duro e imprescindible: es el porqué de esta ciudad. Luego el parque, la llama y el memorial de los niños.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Cúpula de la bomba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esqueleto que quedó en pie bajo el hipocentro.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+ ferry → Miyajima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Tranvía o JR a Miyajimaguchi (25 min) + ferry JR (10 min, la Suica vale). Maletas en consigna de la estación de Hiroshima.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Itsukushima y O-torii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flotante. Mirad la TABLA DE MAREAS: alta = flota, baja = se anda hasta el torii. Con suerte, ambas.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Kakiya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ostras de la isla a la brasa. El menú degustación si vais con hambre.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Daishō-in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al que casi nadie sube: 500 rakan con gorritos de lana, cuevas de linternas. El favorito. Con energía sobrante: ropeway al monte Misen (+2 h, el mar Interior entero a los pies).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Momiji manjū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dulce de arce recién hecho (el frito, age-momiji, es pecado venial) y ferry de vuelta.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18:55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Hakata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05: el salto a Kyūshū que pedía el documento.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yatai de Nakasu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puestos callejeros junto al río: ramen tonkotsu (aquí nació), yakitori, oden. Ocho taburetes por yatai: codo con codo con Fukuoka entera. Efectivo.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Fukuoka, Hakata/Nakasu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14 (mié) · 21 abr · Fukuoka → Osaka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Kushida-jinja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patrón de Hakata (757), con la carroza de 10 m del festival Yamakasa expuesta.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Hakata /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 por la ciudad que el documento quería pisar: Canal City por fuera, galerías de Tenjin.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Ōhori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lago del castillo con su paseo de 2 km: el Japón cotidiano que no sale en los reels.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ramen tonkotsu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Shin-Shin (el favorito local) o el Ichiran ORIGINAL (aquí nació la cadena, casa madre en Nakasu).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Shin-Osaka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26. Midōsuji hasta Namba y check-in.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Dōtonbori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Glico Man, los neones, el cangrejo gigante: bienvenidos a la cocina de Japón. Cena: takoyaki + kushikatsu de apertura.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Hōzen-ji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60 segundos del ruido: el templo cubierto de musgo al que se le echa agua. El contraste es Osaka.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15 (jue) · 22 abr · Nara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Kintetsu →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Namba, 40 min de expreso. Los ciervos ya esperan.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ciervos que hacen reverencia; galletas shika senbei (¥200) y respeto a las cabezadas.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Buda de 15 m en el edificio de madera más grande del mundo. El agujero de la columna = iluminación garantizada para quien pase (los flexibles del grupo).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Nigatsu-dō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terraza con TODO Nara a los pies: el favorito de Dani, gratis y vacío. La subida en cuesta vale cada paso.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Kasuga Taisha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3.000 farolillos de piedra entre ciervos y cedros.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Mizuya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Té y udon bajo los árboles, en el camino de vuelta del santuario.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Kōfuku-ji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pagoda de cinco pisos recién restaurada, espejo del estanque Sarusawa.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Naramachi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machiya del casco viejo: cafés, sake local, artesanos.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Nakatanidou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mochi más rápido de Japón: el show del machacado a martillo y el mochi aún caliente.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Shitennō-ji al atardecer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Kintetsu de vuelta y metro a Tennōji: el recinto del templo más antiguo de Japón (593), con la pagoda recortada contra el cielo. Gratis a esta hora (interiores ya cerrados) y a 10 min a pie de Shinsekai.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Shinsekai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Kushikatsu en Daruma bajo la torre Tsūtenkaku. REGLA: prohibido mojar dos veces en la salsa.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16 (vie) · 23 abr · Universal Studios Japan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Loop → Universal City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Imamiya/Shin-Imamiya, cambio en Nishikujō a la rama Sakurajima. 25 min total.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Apertura (a veces abre antes)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DIRECTOS a Super Nintendo World: si no hay entrada de área en vuestro ticket, sacad turno en la app nada más cruzar la puerta.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Super Nintendo World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Mario Kart (la joya), Yoshi, las power-up bands para los mini-juegos. 2-3 h volando.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Kinopio’s Café (dentro de Nintendo World, pedid turno) o el Three Broomsticks de Harry Potter.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Resto del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Harry Potter (butterbeer), Jurassic Park, Minions, Hollywood Dream de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Umeda Sky Building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Si el parque os deja vivos: JR Loop a Osaka (15 min) y el Jardín Flotante de noche — azotea abierta al cielo, una de las mejores vistas nocturnas de Japón (¥2.000, hasta 22:30).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en Umeda y a casa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Ramen u okonomiyaki por Umeda; Midōsuji directo a Namba.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Entrada con FECHA comprada semanas antes en usj.co.jp. El Express Pass (4 o 7) no es barato pero en abril convierte 3 h de colas en 40 min: decididlo como equipo.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17 (sáb) · 24 abr · Osaka mañana → Tokio tarde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Kuromon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mercado: atún a la brasa, melón, lo que caiga. Maletas listas en el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OSAKA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Tanimachi 10 min: el castillo de Hideyoshi entre fosos y murallas ciclópeas, con 600 cerezos en el parque. Las murallas y el parque son lo grande (gratis); el museo interior con mirador (¥600), si vais bien de hora.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Doguyasuji + Namba + Den Den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 vuelta en Namba: la calle del menaje, el último neón y el Akihabara de Osaka, camino del hotel a por maletas.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13:50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34. Ekiben de despedida de Kansai.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Character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Llegáis A la estación de Tokio: en el sótano, las tiendas de Ghibli, Pokémon y NHK. Compras de vuelta resueltas.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APA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Sobu 2 min a Asakusabashi. La reserva AMPLIADA para entrar hoy 24.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Ginza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Papelería Itoya (12 plantas), el Uniqlo global, los escaparates encendidos.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Kabuki-za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teatro iluminado. Si os tienta: entradas de un solo acto (hitomaku-mi) sin reserva.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en Ginza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Del tonkatsu histórico a un último sushi: la despensa de Ginza es infinita. (Nihonbashi, descartado: ver el final.)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(AMPLIAR reserva para entrar HOY)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18 (dom) · 25 abr · Kamakura + Yokohama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08:04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Yokosuka → Kamakura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 desde Tokio/Shimbashi, ~55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Tsurugaoka Hachimangū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santuario de los shōgun Minamoto, subiendo la avenida Dankazura.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Komachi-dōri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Picoteo camino de vuelta: croquetas moradas de boniato, dango.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Enoden → Hase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trenecito costero de un vagón, 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El Gran Buda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13 m de bronce a cielo abierto desde que un tsunami se llevó su templo en 1495. Se entra DENTRO por ¥50.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Hase-dera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Kannon de 11 caras, los jizō de los niños y la terraza con toda la bahía.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shirasu-don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bol de chanquetes de la bahía, la especialidad de Kamakura.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Yokohama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Chinatown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chino más grande de Japón: nikuman gigantes de merienda-cena progresiva.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Minato Mirai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puerto al atardecer: Cosmo Clock, Red Brick Warehouse, el skyline encendiéndose.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Tōkaidō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30 min y a casa.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19 (lun) · 26 abr · El Fuji: Kawaguchiko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Shinjuku → Kawaguchiko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en highway-buses.jp (ida y vuelta). 1 h 45 si la autopista respeta.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Pagoda Chūreitō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Tren local a Shimo-Yoshida + 400 escalones: LA foto de Japón (pagoda + Fuji). Abril aún puede dar sakura tardío aquí.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Honcho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calle retro con el Fuji llenando el fondo. La otra foto famosa.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hōtō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guiso de fideos planos y calabaza de Yamanashi, en Fujiyoshida o el lago.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Lago Kawaguchi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orilla norte: el Fuji doblado en el agua. Ropeway Kachi Kachi o barco si apetece.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de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Shinjuku ~19:00. Cena de vuelta: Shin-Ōkubo (coreano) o lo que pida el cuerpo.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Plan B si está nublado (el Fuji decide él): cambiad el día por teamLab Planets + Odaiba, o guardad el bus para mañana temprano — los billetes de bus se cambian.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20 (mar) · 27 abr · Despedida + vuelo AY0074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Kagetsudo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melon pan del desayuno, recién sacado. Estáis a 15 min andando del APA.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en Asakusa (opcional)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Miyabi abre a las 9: kimono de alquiler para las fotos de despedida en Sensō-ji y las glicinas.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Kameido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GLICINAS: finales de abril es exactamente su semana. El puente tambor sobre el estanque morado.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Kameido Gyoza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Solo hacen una cosa y la bordan: platos de gyoza que van cayendo hasta que digáis basta.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Kappabashi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Última compra: un buen cuchillo japonés viaja bien envuelto en la maleta facturada.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Este del Palacio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Hoy martes abren (lunes y viernes no): el foso, las murallas y el descanso final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Maletas y al tren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Al APA a por las maletas y a Tokyo Station.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N’EX → Narita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Narita Express desde Tokyo Station, ~55 min. Alternativa desde Asakusabashi: Asakusa line + Access Express.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AY0074 (cierra 22:05), cena tranquila en la terminal, últimos yenes en Don Quijote del aeropuerto.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AY0074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Despega el 27, aterriza el 28 a las 05:55. Sayōnara — de momento.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(sale 23:05)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21 (mié) · 28 abr · Vuelta a casa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05:55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Trasbordo largo: desayuno con calma, primera criba de fotos.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AY1661 → Madrid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20:05 a la T4. Se aterriza con el viaje entero en la mochila y la Golden Week estallando en Japón: justo a tiempo.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vuestra cama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Qué hay que reservar (y cuándo)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600"/>
      </w:tblGrid>
      <w:tr>
        <w:trPr>
          <w:tblHeader/>
        </w:trPr>
        <w:tc>
          <w:tcPr>
            <w:tcW w:type="dxa" w:w="3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</w:t>
            </w:r>
          </w:p>
        </w:tc>
        <w:tc>
          <w:tcPr>
            <w:tcW w:type="dxa" w:w="2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Cuándo</w:t>
            </w:r>
          </w:p>
        </w:tc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Dónde / nota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Hoteles: Nikko (ryokan), Kanazawa ×2, Takayama (RYOKAN), Kioto ×3, Hiroshima, Fukuoka, Osaka ×3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 (cancelación gratuita)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Abril es temporada altísima; el ryokan de Takayama y Nikko vuelan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Ampliar APA Asakusabashi al 24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Añadir 1 noche a la reserva existente 25–27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Shibuya Sky (atardecer día 10)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~4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web oficial; la franja del sol se agota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Nouhi Kanazawa–Shirakawa-gō–Takayama (día 15)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nouhibus.co.jp, asiento reservado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USJ + Nintendo World (día 23)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usj.co.jp, entrada con fecha; Express Pass opcional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teamLab Biovortex Kioto (día 18)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~3-4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entradas con fecha y hora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Shinjuku–Kawaguchiko (día 26)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highway-buses.jp, ida y vuelta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Tobu ltd. exp. a Nikko (día 12)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asiento reservado, estación de Asakusa u online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Tōshōgū (día 12) y Myōryū-ji (día 14, opcional)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 online / reserva telefónica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Jambo Hanare y Kitan Hibiki (cenas estrella)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antes de volar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dos restaurantes de vuestros reels exigen reserva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Cena de cumpleaños del 19 (si teppanyaki de wagyū)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Hiroshima; el plan Okonomimura no necesita reserva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Shinkansen con asiento (los 5 tramos largos)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en Japón, día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 smartEX app; con Suica no hace falta JR Pass — ver nota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Nota JR Pass: con esta ruta los tramos JR de largo recorrido (Nikko→Kanazawa, Takayama→Kioto, Kioto→Hiroshima, Hiroshima→Hakata, Hakata→Shin-Osaka, Shin-Osaka→Tokio) suman aproximadamente lo que costaría el pase de 14 días, pero los buses de los Alpes y los Kintetsu/Tobu NO son JR: haced la cuenta con calma antes de comprarlo. El pase de 7 días no cubre bien este reparto.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Descartes razonados (queda apuntado, no borrado)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Curaduría v2: los cuatro "repetidos" que se caen (y por qué)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Shibuya 109: es un centro comercial. Se ve — literalmente — desde el cruce de Shibuya, que ya tiene parada. Estar apuntado dos veces no lo convierte en visita.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Hiroo: un barrio residencial agradable para cenar... si vivieras al lado. Cruzar Tokio por él la noche del Shibuya Sky no compensa: Ebisu Yokochō, a una parada, es mejor cena y mejor ambiente.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Nihonbashi: el puente kilómetro cero es historia enterrada bajo una autopista elevada. Dos minutos de foto que no sostienen una parada; si pasáis por delante camino de Ginza, mirad y seguid.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Jimbōchō: 180 librerías de viejo EN JAPONÉS. Precioso si coleccionas grabados; para este viaje es la parada más prescindible del domingo, y su hueco lo ganaron el desayuno en Tsukiji y el jardín Hamarikyū, que encima están pegados.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A cambio entran dos sitios que NADIE había apuntado y que un experto no deja fuera: el castillo de Himeji (el mejor castillo original de Japón, 45 min de paso exacto entre Kioto y Hiroshima) y el mercado exterior de Tsukiji (el desayuno más famoso del país).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El castillo de Osaka estuvo fuera en la v2 y VUELVE en la v3 por decisión del equipo: el parque, los fosos y las murallas son gratis y espectaculares, y caben la mañana del 24 sin sacrificar nada (Shitennō-ji pasó al atardecer del 22, que es cuando mejor está). El interior-museo queda como opcional.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Kamikochi: la carretera del valle no abre hasta ~17 de abril y la ruta pasa por los Alpes el 15–16. Se queda Shirakawa-gō + Takayama, que es el corazón del deseo del documento. Si algún año volvéis en mayo: Kamikochi primero.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Narai-juku: cabe SOLO como Variante B del día 16 (vía Matsumoto, +2 h de viaje). Decisión de equipo esa semana.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Okinawa, Ogasawara (Chichi-jima), Kumano Kodō, Ise: otro viaje, otra maleta. 21 días no dan para archipiélagos ni peregrinaciones.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Takachiho y el Kyūshū profundo: la ruta pisa Fukuoka (el deseo del documento) pero la garganta está a 4 h más de bus: se queda para el viaje del sur.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Nagano y los monos de Jigokudani (María): en abril los monos bajan menos al onsen y el desvío cuesta un día entero de Alpes. Sacrificado con dolor.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Odaiba y Roppongi Hills: son los dos únicos deseos del documento sin hueco fijo. Odaiba entra si el día del Fuji se cae por nubes; Roppongi (Mori Tower de noche) es un suplente perfecto para cualquier noche floja en Tokio.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Kōya-san (el monte de los monasterios): top real de Japón, pero exige una noche en shukubō y desmontaría el bloque de Osaka. Queda apuntado para el siguiente viaje, con Kumano.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Ginkaku-ji y el Paseo del Filósofo: preciosos, pero en abril tardío sin sakura pierden su momento y el día 17 ya es glorioso. Cambio disponible: sustituir Nijō por Ginkaku-ji si preferís jardín a castillo.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Nagoya: María ya lo vio por vosotros. La ruta come miso katsu en su estación y sigue: mejor una comida buena que una tarde a medias.</w:t>
      </w:r>
    </w:p>
    <w:p>
      <w:pPr>
        <w:spacing w:after="20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 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7"/>
          <w:szCs w:val="17"/>
        </w:rPr>
        <w:t xml:space="preserve">Generado desde la app Japón 2027 · pestaña Itinerarios → 🧠 Ruta · cada parada se puede plantar en el plan con ＋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Ruta 21 días · Japón 2027</dc:title>
  <dc:creator>Japón 2027</dc:creator>
  <cp:lastModifiedBy>Un-named</cp:lastModifiedBy>
  <cp:revision>1</cp:revision>
  <dcterms:created xsi:type="dcterms:W3CDTF">2026-07-20T00:16:11.476Z</dcterms:created>
  <dcterms:modified xsi:type="dcterms:W3CDTF">2026-07-20T00:16:11.476Z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