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bf3823"/>
          <w:sz w:val="64"/>
          <w:szCs w:val="64"/>
        </w:rPr>
        <w:t xml:space="preserve">LA RUTA 21 DÍAS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2201c"/>
          <w:sz w:val="26"/>
          <w:szCs w:val="26"/>
        </w:rPr>
        <w:t xml:space="preserve">Japón · 8 – 28 de abril de 2027 · tres viajeros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21"/>
          <w:szCs w:val="21"/>
        </w:rPr>
        <w:t xml:space="preserve">Diseñada sobre todo lo apuntado: nuestro documento, Dani, María, Instagram y las ideas de la app.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8"/>
          <w:szCs w:val="18"/>
        </w:rPr>
        <w:t xml:space="preserve">Versión 1 · 19 de julio de 2026 · las horas de tren son las típicas de 2026: confirmadlas al reservar.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Cómo está diseñada esta ruta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1: los sitios que apuntasteis DOS veces (en dos fuentes distintas: los 60 "gemelos" de la app) son imprescindibles y todos tienen parada.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2: las noches ya reservadas mandan. Louis House Otsuka (9–12) abre el viaje en Tokio; APA Asakusabashi (25–27) lo cierra. La ruta propone AMPLIAR el APA una noche para entrar el 24.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3: más que las tres grandes. Además de Tokio, Kioto y Osaka: Nikko (con noche), Kanazawa (2 noches), Shirakawa-gō, Takayama (ryokan con onsen y kaiseki, el deseo del documento), Uji, Nara, Hiroshima, Miyajima, Fukuoka (los yatai), Kamakura, Yokohama y el Fuji.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4: cada día tiene el tren resuelto (hora típica, trasbordos y tiempo andando), la comida pensada en su zona y la vuelta al hotel a una hora humana. Un solo día-mochila largo (Nikko→Kanazawa); el resto, movimientos de mañana o tarde.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Regla nº 5: abril manda. Sakura tardío en Kanazawa y los Alpes (justo a tiempo), glicinas de Kameido la última semana, y Kamikochi queda fuera porque su carretera no abre hasta ~17 de abril (descartes al final).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El viaje de un vistazo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4000"/>
      </w:tblGrid>
      <w:tr>
        <w:trPr>
          <w:tblHeader/>
        </w:trPr>
        <w:tc>
          <w:tcPr>
            <w:tcW w:type="dxa" w:w="1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Fechas</w:t>
            </w:r>
          </w:p>
        </w:tc>
        <w:tc>
          <w:tcPr>
            <w:tcW w:type="dxa" w:w="35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Base</w:t>
            </w:r>
          </w:p>
        </w:tc>
        <w:tc>
          <w:tcPr>
            <w:tcW w:type="dxa" w:w="4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 se ve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8–9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+ 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Llegada, Asakusa, Skytree de noche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10–11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(Louis House ✓)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Meiji–Harajuku–Shibuya · Ueno–Akihabara–Shinjuku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12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Nikko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Tōshōgū, Shinkyō, Kanmangafuchi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13–14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Kanazawa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Kenroku-en, Ōmichō, Higashi Chaya, Nagamachi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15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Takayama (RYOKAN, 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Shirakawa-gō + casco antiguo + kaiseki y onsen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16–18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Kioto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Gion, Kiyomizu, Nijō, Arashiyama, Kinkaku-ji, teamLab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19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Hiroshima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Fushimi Inari + Uji de camino; okonomiyaki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20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Fukuoka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la Paz + Miyajima; yatai de Nakasu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21–23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Osaka (por reservar)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Dōtonbori, Nara entera, USJ/Nintendo World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24–26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Tokio (APA ✓, ampliar al 24)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Ginza, Kamakura+Yokohama, el Fuji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27–28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Vuelo AY0074 23:05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Despedida: glicinas de Kameido y Asakusa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La ruta, hora a hora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 (jue) · 8 abr · Vuelo de ida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Barajas T4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Finnair/Iberia con 2 h 30. Visit Japan Web YA rellenado.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AY1662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15:25. Trasbordo tranquilo en HEL (2 h 20, non-Schengen).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AY0073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Noche a bordo: cenad, película y a dormir pronto — en Japón será mediodía.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del AY0073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 (vie) · 9 abr · Llegada · Asakusa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Aterrizaje 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Inmigración con los QR de Visit Japan Web. Maletas, Suica al móvil, yenes del 7-Eleven, eSIM activada.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Skyliner → Nippori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41 min. Luego Yamanote a Ōtsuka, 12 min. Total puerta a puerta ~1 h 15.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Louis House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Ducha rápida y a la calle: la mejor cura del jet lag es la luz de la tarde.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Sensō-ji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+ línea Ginza hasta Asakusa (25 min). Kaminarimon y el templo con luz dorada.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Nakamise-dōri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Ningyō-yaki recién hechos de merienda mientras cierran los puestos.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Sumida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Skytree encendiéndose al otro lado del río, desde el puente Azuma.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Tokyo Skytree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Subida nocturna (entrada comprada en el móvil ese mismo día): Tokio infinito el primer día.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Hoppy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Izakayas de estofado y brochetas. Si el cuerpo dice basta: onigiri de konbini y a dormir, mañana madrugáis poco.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3 (sáb) · 10 abr · Tokio oeste: Meiji → Harajuku → Shibuya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Meiji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a Harajuku (20 min). Entrad por el gran torii: bosque de 100.000 árboles donados.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Yoyogi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Paseo; los domingos hay rockabillies, hoy sábado hay picnics.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Takeshita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caos adolescente de Harajuku: crepes, purikura, tiendas imposibles.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Gyoza Lou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gyozas míticas (~¥600 la ración). La cola asusta pero vuela.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Omotesandō y Cat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cara de Harajuku: arquitectura y tiendas con calma.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Cruce de Shibuya + Hachikō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ángulo bueno y gratis: azotea del Magnet by Shibuya109.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Daikanyama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"Brooklyn de Tokio", T-Site y boutiques.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109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torre kawaii de vuelta al cruce.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Shibuya Sky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semanas: la franja del atardecer (sol ~18:15). La azotea a 229 m.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Hiroo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tranquila de vuestra lista de comida, 2 paradas en metro.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4 (dom) · 11 abr · Tokio norte: Ueno → Akihabara → Shinjuku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Ueno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Yamanote directa (10 min). Los últimos sakura y los museos por fuera.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Ameyoko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Bajo las vías: puestos de posguerra, especias, marisco a la plancha.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Akihabara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domingos la calle principal es PEATONAL. Retro-games, arcades, plantas 8 de figuras. Comida allí mismo (curry o ramen).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Jimbōchō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180 librerías de viejo, grabados y cafés kissaten.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Hamarikyū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Mita+Oedo (20 min): el jardín del shōgun junto a la bahía, té matcha en la isla del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Mirador del 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Oedo directa a Tochōmae. GRATIS, piso 45: con suerte, el Fuji al fondo del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Shinjuku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neones encendiéndose, Godzilla asomado en Kabukichō.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Omoide Yokochō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Yakitori con humo bajo las vías. Codo con codo: es la gracia.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Golden Gai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Bares de seis plazas. Entrad donde no ponga "members only"; primera ronda y a otro.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Louis House Otsuka Nishi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5 (lun) · 12 abr · Nikko: los santuarios del shōgun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Check-out + Asakusa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las maletas a Asakusa (Yamanote+Ginza). Café de máquina en el andén: sois de aquí ya.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Tobu ltd. exp. → Nikko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Kegon/Revaty, asiento RESERVADO. 1 h 55 de campo japonés.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09:25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Tōbu-Nikkō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Maletas a la consigna (o el ryokan las recoge). Bus o 20 min a pie al puente.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Shinkyō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sagrado sobre el Daiya: la portada de Nikko.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Tōshōgū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tumba de Ieyasu: puerta Yōmeimon, el gato dormido, los tres monos. Entrada online. Es EL sitio: sin prisa.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Futarasan-jinja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tranquilo de al lado — favorito de Dani, casi vacío.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Rinnō-ji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tres budas dorados de 8 metros.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yuba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especialidad de Nikko (piel de tofu, mejor de lo que suena) en el camino al abismo.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Kanmangafuchi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70 jizō con gorrito mirando el desfiladero. Cuenta la leyenda que nunca salen los mismos al contarlos.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Onsen antes de cenar. Probad el baño exterior de noche: frío en la cara, agua a 42º.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Ryokan/onsen en Nikko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6 (mar) · 13 abr · Travesía a Kanazawa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Nikkō → Utsunomiya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45 min de línea local. El único día-mochila largo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Yamabiko → Ōmiya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shinkansen del día, ~25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Kagayaki → 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Hokuriku shinkansen: 2 h por los Alpes nevados. Ekiben (bento de estación) de segunda mañana: es tradición.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Kanazawa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estación con el torii de madera gigante (Tsuzumi-mon). Maletas al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Ōmichō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Kaisendon (bol de arroz con marisco crudo del mar de Japón): aquí, no en Tokio, está el mejor.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del castillo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Gratis: murallas y almacenes restaurados camino del jardín.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Uno de los tres grandes jardines de Japón. El sakura aquí llega TARDE: os estará esperando.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de casas de té al atardecer: pan de oro (Kanazawa hace el 99% del país) y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Katamachi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zona de noche local. Oden de Kanazawa o sushi de temporada.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7 (mié) · 14 abr · Kanazawa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Nagamachi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samurái con las calles recién baldeadas y vacías; casa Nomura (¥550).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 elegir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Museo de Arte del s. XXI (la piscina de Leandro Erlich), el museo zen D.T. Suzuki, o el templo "ninja" Myōryū-ji (trampillas y pasadizos: RESERVA telefónica).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Ojo: muchos puestos de Ōmichō cierran los miércoles. Plan B: curry estilo Kanazawa (Champion Curry) o sushi de cinta del bueno.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Kenroku-en, segunda pasada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Con luz baja el jardín es otro. La entrada de la mañana no sirve; otros ¥320 bien gastados.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Kazue-machi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otra orilla de casas de té junto al río Asano: la que nadie mira.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tranquila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Mañana madrugáis para el bus. Izakaya cerca del hotel.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Kanazawa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8 (jue) · 15 abr · Shirakawa-gō → Takayama (la noche de ryokan)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Nouhi → 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 OBLIGATORIA (nouhibus.co.jp, abre ~1 mes antes). 1 h 25.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Shirakawa-gō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aldea gassho-zukuri Patrimonio de la Humanidad. Subid ANTES de nada al mirador Shiroyama (bus lanzadera o 15 min a pie): la foto de postal.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soba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caliente con vistas a los tejados de paja. Después, puente colgante de Ogimachi.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→ Takayama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50 min por el valle.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en el RYOKAN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noche estrella del viaje: tatami, yukata puestos y al onsen.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Sanmachi 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casco antiguo de madera: bodegas de sake (bola de cedro colgada = sake nuevo; tasting ~¥500).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Nakabashi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rojo con el río Miyagawa: la postal de Takayama.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 KAISEKI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 el ryokan, en yukata: 8-10 platos de temporada, wagyū de Hida incluido. Esto era el deseo del documento. Onsen de nuevo antes de dormir en futón.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RYOKAN en Takayama con onsen y kaiseki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9 (vie) · 16 abr · Takayama → Kioto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de Miyagawa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puesto en puesto junto al río: encurtidos, mitarashi dango, café.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Takayama Jinya + última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única sede del gobierno Tokugawa que queda en pie.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10:38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Hida →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25 remontando el valle del Hida: sentaos a la derecha, el río va con vosotros.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Nagoya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Sin salir de la estación: miso katsu de Yabaton o ramen Taiwan. (Nagoya, tachado con cariño: María ya lo vio por vosotros.)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35 min. Consigna/check-in y tarde libre de mochilas.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Gion y Hanamikōji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Primer paseo: casas de té, y con suerte una geiko camino del trabajo (no se la para, no se la persigue).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Santuario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farolillos encendidos entre Gion y el parque Maruyama.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Pontochō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callejón de farolillos sobre el río Kamo. Mirad precios en la puerta: hay de todo.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Variante B (para valientes): salir 09:00 en bus a Matsumoto (2 h 25), tren a NARAI-JUKU (el pueblo del Nakasendō del documento, 1 h), 2 h de calle Edo intacta, y Shinano+Nozomi a Kioto (llegada ~20:00). Se pierde la tarde de Gion; se gana un pueblo del s. XVII sin turistas.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10 (sáb) · 17 abr · Kioto 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Kiyomizu-dera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las 7:30 la terraza es vuestra; a las 10 es una excursión escolar infinita. Bus 206 o taxi corto.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Sannenzaka y Ninenzaka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cuestas de madera: las fotos AHORA, de bajada y sin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viuda de Hideyoshi: bambú y jardín zen sin las colas de al lado.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Higashiyama y pagoda Yasaka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Callejeo: la pagoda que sale en todas las fotos, artesanos, matcha soft.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Issen Yōshoku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okonomiyaki histórico de Gion que apuntó María: un solo plato desde hace un siglo.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Castillo de Nijō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Metro a Nijōjō-mae. Los suelos de ruiseñor: chirrían a propósito para delatar intrusos.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Mercado Nishiki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despensa de Kioto: tako tamago, encurtidos, cuchillos Aritsugu.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Teramachi y Shijō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Compras de la tarde entre galerías cubiertas.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K36 Rooftop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copa con vistas a la pagoda que apuntó María; cena después por Kiyamachi.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11 (dom) · 18 abr · Arashiyama y el norte dorado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Bosque de bambú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Sagano 15 min. ANTES de las 9 o no hay foto: después es un río de gente.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Tenryū-ji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zen con las montañas "prestadas" de fondo. Patrimonio de la Humanidad.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Puente Togetsukyō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sobre el Katsura; helado en la orilla mirando el monte.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Forest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columnas de tela de la estación Randen, de camino.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Otagi Nenbutsu-ji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Bus o taxi corto: los 1.200 rakan tallados con caras de risa, cubiertos de musgo. El rincón secreto de Dani; no va nadie.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Arashiyama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Yudōfu (tofu caliente, la especialidad zen) o unagi.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Ryōan-ji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jardín seco más famoso del mundo: 15 piedras que nunca se ven todas a la vez.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Kinkaku-ji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Pabellón Dorado con la luz de la tarde doblada en el estanque.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teamLab Biovortex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con fecha y hora: arte digital para rematar. Cena cerca después.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Kioto zona Shijō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12 (lun) · 19 abr · Fushimi Inari + Uji → Hiroshima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Fushimi Inari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5 min desde Kioto. Los mil torii a primera hora: subid al menos al mirador Yotsutsuji (45 min). Check-out hecho, maletas en consigna de la estación.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Café Vermillion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respiro con vistas al bosque, a pie de ruta.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10:35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20 min. La capital del té verde y del Genji Monogatari.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Byōdō-in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de la moneda de ¥10 flotando en su estanque (María lo apuntó).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Matcha en Nakamura Tōkichi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Soba de té verde y el parfait de matcha: la comida ligera de hoy.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Vuelta a Kioto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Recoger maletas, andén del Nozomi.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Hiroshima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40 de shinkansen.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Hiroshima, check-in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Hotel en Hondōri/Hatchōbori: todo a pie desde ahí.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Okonomimura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23 planchas en un edificio: okonomiyaki DE HIROSHIMA (capas y fideos, no mezclado). En la barra, frente al humo.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Hiroshima centro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13 (mar) · 20 abr · La Paz + Miyajima → Fukuoka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Museo de la Paz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Al abrir, antes de los grupos. Duro e imprescindible: es el porqué de esta ciudad. Luego el parque, la llama y el memorial de los niños.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Cúpula de la bomba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esqueleto que quedó en pie bajo el hipocentro. Silencio.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+ ferry → Miyajima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Tranvía o JR a Miyajimaguchi (25 min) + ferry JR (10 min, la Suica vale). Maletas en consigna de la estación de Hiroshima.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Itsukushima y O-torii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flotante. Mirad la TABLA DE MAREAS: alta = flota, baja = se anda hasta el torii. Con suerte, ambas.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Kakiya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ostras de la isla a la brasa. El menú degustación si vais con hambre.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Daishō-in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al que casi nadie sube: 500 rakan con gorritos de lana, cuevas de linternas. El favorito.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Momiji manjū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dulce de arce recién hecho (el frito, age-momiji, es pecado venial) y ferry de vuelta.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18:55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Hakata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 h 05: el salto a Kyūshū que pedía el documento.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Cena: yatai de Nakasu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puestos callejeros junto al río: ramen tonkotsu (aquí nació), yakitori, oden. Ocho taburetes por yatai: codo con codo con Fukuoka entera. Efectivo.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Fukuoka, Hakata/Nakasu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14 (mié) · 21 abr · Fukuoka → Osaka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Kushida-jinja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santuario patrón de Hakata (757), con la carroza de 10 m del festival Yamakasa expuesta.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Hakata /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Paseo por la ciudad que el documento quería pisar: Canal City por fuera, galerías de Tenjin.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Ōhori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lago del castillo con su paseo de 2 km: el Japón cotidiano que no sale en los reels.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ramen tonkotsu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Shin-Shin (el favorito local) o el Ichiran ORIGINAL (aquí nació la cadena, casa madre en Nakasu).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15:00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Shin-Osaka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26. Midōsuji hasta Namba y check-in.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Dōtonbori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Glico Man, los neones, el cangrejo gigante: bienvenidos a la cocina de Japón. Cena: takoyaki + kushikatsu de apertura.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20:45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Hōzen-ji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 60 segundos del ruido: el templo cubierto de musgo al que se le echa agua. El contraste es Osaka.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15 (jue) · 22 abr · Nara entera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Kintetsu →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Namba, 40 min de expreso. Los ciervos ya esperan.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Parque de Nara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ciervos que hacen reverencia; galletas shika senbei (¥200) y respeto a las cabezadas.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Tōdai-ji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Buda de 15 m en el edificio de madera más grande del mundo. El agujero de la columna = iluminación garantizada para quien pase (los flexibles del grupo).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Nigatsu-dō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terraza con TODO Nara a los pies: el favorito de Dani, gratis y vacío. La subida en cuesta vale cada paso.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Kasuga Taisha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3.000 farolillos de piedra entre ciervos y cedros.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13:20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Mizuya Chaya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Té y udon bajo los árboles, en el camino de vuelta del santuario.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Kōfuku-ji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pagoda de cinco pisos recién restaurada, espejo del estanque Sarusawa.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Naramachi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machiya del casco viejo: cafés, sake local, artesanos.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Nakatanidou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mochi más rápido de Japón: el show del machacado a martillo y el mochi aún caliente.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18:00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Vuelta + Shinsekai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Kintetsu de vuelta; cena de kushikatsu en Daruma bajo la torre Tsūtenkaku. REGLA: prohibido mojar dos veces en la salsa.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16 (vie) · 23 abr · Universal Studios Japan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Loop → Universal City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Desde Imamiya/Shin-Imamiya, cambio en Nishikujō a la rama Sakurajima. 25 min total.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Apertura (a veces abre antes)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DIRECTOS a Super Nintendo World: si no hay entrada de área en vuestro ticket, sacad turno en la app nada más cruzar la puerta.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Super Nintendo World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Mario Kart (la joya), Yoshi, las power-up bands para los mini-juegos. 2-3 h volando.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 en 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Kinopio’s Café (dentro de Nintendo World, pedid turno) o el Three Broomsticks de Harry Potter.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Resto del parque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Harry Potter (butterbeer), Jurassic Park, Minions, Hollywood Dream de atardecer.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Vuelta y cena suave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Estáis rotos y felices. Ramen cerca del hotel y a la cama.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Osaka, Namba (POR RESERVAR)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Entrada con FECHA comprada semanas antes en usj.co.jp. El Express Pass (4 o 7) no es barato pero en abril convierte 3 h de colas en 40 min: decididlo como equipo.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17 (sáb) · 24 abr · Osaka mañana → Tokio tarde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Mercado Kuromon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Desayuno de mercado: atún a la brasa, melón, lo que caiga. Maletas listas en el hotel.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Doguyasuji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calle del menaje: cuchillos, moldes de takoyaki, la lámpara de izakaya de recuerdo.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Shitennō-ji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templo más antiguo del país (593), fundado por el príncipe Shōtoku. Fuera de ruta turística.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Namba + Den Den 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Último neón y el Akihabara de Osaka de pasada, camino del hotel a por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13:50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Nozomi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 h 34. Ekiben de despedida de Kansai.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16:30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Character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Llegáis A la estación de Tokio: en el sótano, las tiendas de Ghibli, Pokémon y NHK. Compras de vuelta resueltas.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Check-in APA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JR Sobu 2 min a Asakusabashi. La reserva AMPLIADA para entrar hoy 24.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18:30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Ginza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Papelería Itoya (12 plantas), el Uniqlo global, los escaparates encendidos.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19:45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Kabuki-za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teatro iluminado. Si os tienta: entradas de un solo acto (hitomaku-mi) sin reserva.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20:15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Nihonbashi + cena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puente kilómetro cero de Japón y cena por la zona.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(AMPLIAR reserva para entrar HOY)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18 (dom) · 25 abr · Kamakura + Yokohama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08:04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Yokosuka → Kamakura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Directo desde Tokio/Shimbashi, ~55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Tsurugaoka Hachimangū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gran santuario de los shōgun Minamoto, subiendo la avenida Dankazura.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Komachi-dōri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Picoteo camino de vuelta: croquetas moradas de boniato, dango.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10:45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Enoden → Hase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trenecito costero de un vagón, 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El Gran Buda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13 m de bronce a cielo abierto desde que un tsunami se llevó su templo en 1495. Se entra DENTRO por ¥50.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Hase-dera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Kannon de 11 caras, los jizō de los niños y la terraza con toda la bahía.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shirasu-don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bol de chanquetes de la bahía, la especialidad de Kamakura.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→ Yokohama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25 min.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15:30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Chinatown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barrio chino más grande de Japón: nikuman gigantes de merienda-cena progresiva.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Minato Mirai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puerto al atardecer: Cosmo Clock, Red Brick Warehouse, el skyline encendiéndose.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20:00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JR Tōkaidō → Tokio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30 min y a casa.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19 (lun) · 26 abr · El Fuji: Kawaguchiko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Shinjuku → Kawaguchiko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RESERVADO en highway-buses.jp (ida y vuelta). 1 h 45 si la autopista respeta.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10:15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Pagoda Chūreitō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Tren local a Shimo-Yoshida + 400 escalones: LA foto de Japón (pagoda + Fuji). Abril aún puede dar sakura tardío aquí.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12:00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Honcho Street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15 min a pie: la calle retro con el Fuji llenando el fondo. La otra foto famosa.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13:00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hōtō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guiso de fideos planos y calabaza de Yamanashi, en Fujiyoshida o el lago.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Lago Kawaguchi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 orilla norte: el Fuji doblado en el agua. Ropeway Kachi Kachi o barco si apetece.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17:00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Bus de vuelta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Shinjuku ~19:00. Cena de vuelta: Shin-Ōkubo (coreano) o lo que pida el cuerpo.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APA Asakusabashi (RESERVADO)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675f"/>
          <w:sz w:val="19"/>
          <w:szCs w:val="19"/>
        </w:rPr>
        <w:t xml:space="preserve">Plan B si está nublado (el Fuji decide él): cambiad el día por teamLab Planets + Odaiba, o guardad el bus para mañana temprano — los billetes de bus se cambian.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20 (mar) · 27 abr · Despedida + vuelo AY0074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09:00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Kagetsudo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El melon pan del desayuno, recién sacado. Estáis a 15 min andando del APA.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09:30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Kimono en Asakusa (opcional)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Miyabi abre a las 9: kimono de alquiler para las fotos de despedida en Sensō-ji y las glicinas.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11:15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Kameido Tenjin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LAS GLICINAS: finales de abril es exactamente su semana. El puente tambor sobre el estanque morado.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bf3823"/>
                <w:sz w:val="19"/>
                <w:szCs w:val="19"/>
              </w:rPr>
              <w:t xml:space="preserve">12:30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Comida: Kameido Gyoza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Solo hacen una cosa y la bordan: platos de gyoza que van cayendo hasta que digáis basta.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13:45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Kappabashi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Última compra: un buen cuchillo japonés viaja bien envuelto en la maleta facturada.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14:45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Jardines Este del Palacio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Hoy martes abren (lunes y viernes no): el foso, las murallas y el descanso final del viaje.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15:50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Nihonbashi + maletas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Último vistazo al kilómetro cero; al APA a por las maletas.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N’EX → Narita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Narita Express desde Tokyo Station, ~55 min. Alternativa desde Asakusabashi: Asakusa line + Access Express.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17:45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2201c"/>
                <w:sz w:val="19"/>
                <w:szCs w:val="19"/>
              </w:rPr>
              <w:t xml:space="preserve">NRT T2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Facturación AY0074 (cierra 22:05), cena tranquila en la terminal, últimos yenes en Don Quijote del aeropuerto.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23:05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AY0074 → 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Despega el 27, aterriza el 28 a las 05:55. Sayōnara — de momento.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a bordo (sale 23:05)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2201c"/>
          <w:sz w:val="25"/>
          <w:szCs w:val="25"/>
        </w:rPr>
        <w:t xml:space="preserve">Día 21 (mié) · 28 abr · Vuelta a casa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5400"/>
      </w:tblGrid>
      <w:tr>
        <w:trPr>
          <w:tblHeader/>
        </w:trPr>
        <w:tc>
          <w:tcPr>
            <w:tcW w:type="dxa" w:w="10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Hora</w:t>
            </w:r>
          </w:p>
        </w:tc>
        <w:tc>
          <w:tcPr>
            <w:tcW w:type="dxa" w:w="2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Plan</w:t>
            </w:r>
          </w:p>
        </w:tc>
        <w:tc>
          <w:tcPr>
            <w:tcW w:type="dxa" w:w="54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El detalle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05:55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Helsinki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Trasbordo largo: desayuno con calma, primera criba de fotos.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16:40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d6b7a"/>
                <w:sz w:val="19"/>
                <w:szCs w:val="19"/>
              </w:rPr>
              <w:t xml:space="preserve">AY1661 → Madrid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Llegada 20:05 a la T4. Se aterriza con el viaje entero en la mochila y la Golden Week estallando en Japón: justo a tiempo.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🛏  Noche: vuestra cama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Qué hay que reservar (y cuándo)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00"/>
      </w:tblGrid>
      <w:tr>
        <w:trPr>
          <w:tblHeader/>
        </w:trPr>
        <w:tc>
          <w:tcPr>
            <w:tcW w:type="dxa" w:w="3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Qué</w:t>
            </w:r>
          </w:p>
        </w:tc>
        <w:tc>
          <w:tcPr>
            <w:tcW w:type="dxa" w:w="22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Cuándo</w:t>
            </w:r>
          </w:p>
        </w:tc>
        <w:tc>
          <w:tcPr>
            <w:tcW w:type="dxa" w:w="3600"/>
            <w:shd w:fill="f6f1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01c"/>
                <w:sz w:val="19"/>
                <w:szCs w:val="19"/>
              </w:rPr>
              <w:t xml:space="preserve">Dónde / nota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Hoteles: Nikko (ryokan), Kanazawa ×2, Takayama (RYOKAN), Kioto ×3, Hiroshima, Fukuoka, Osaka ×3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 (cancelación gratuita)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Abril es temporada altísima; el ryokan de Takayama y Nikko vuelan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Ampliar APA Asakusabashi al 24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YA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Añadir 1 noche a la reserva existente 25–27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Shibuya Sky (atardecer día 10)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web oficial; la franja del sol se agota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Nouhi Kanazawa–Shirakawa-gō–Takayama (día 15)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nouhibus.co.jp, asiento reservado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USJ + Nintendo World (día 23)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usj.co.jp, entrada con fecha; Express Pass opcional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teamLab Biovortex Kioto (día 18)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~3-4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entradas con fecha y hora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Bus Shinjuku–Kawaguchiko (día 26)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~1 mes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highway-buses.jp, ida y vuelta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Tobu ltd. exp. a Nikko (día 12)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asiento reservado, estación de Asakusa u online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Tōshōgū (día 12) y Myōryū-ji (día 14, opcional)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~2 semanas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entrada online / reserva telefónica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Jambo Hanare y Kitan Hibiki (cenas estrella)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antes de volar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los dos restaurantes de vuestros reels exigen reserva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22201c"/>
                <w:sz w:val="19"/>
                <w:szCs w:val="19"/>
              </w:rPr>
              <w:t xml:space="preserve">Shinkansen con asiento (los 5 tramos largos)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f3823"/>
                <w:sz w:val="19"/>
                <w:szCs w:val="19"/>
              </w:rPr>
              <w:t xml:space="preserve">en Japón, día antes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6b675f"/>
                <w:sz w:val="19"/>
                <w:szCs w:val="19"/>
              </w:rPr>
              <w:t xml:space="preserve">o smartEX app; con Suica no hace falta JR Pass — ver nota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6b675f"/>
          <w:sz w:val="19"/>
          <w:szCs w:val="19"/>
        </w:rPr>
        <w:t xml:space="preserve">Nota JR Pass: con esta ruta los tramos JR de largo recorrido (Nikko→Kanazawa, Takayama→Kioto, Kioto→Hiroshima, Hiroshima→Hakata, Hakata→Shin-Osaka, Shin-Osaka→Tokio) suman aproximadamente lo que costaría el pase de 14 días, pero los buses de los Alpes y los Kintetsu/Tobu NO son JR: haced la cuenta con calma antes de comprarlo. El pase de 7 días no cubre bien este reparto.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bf3823"/>
          <w:sz w:val="30"/>
          <w:szCs w:val="30"/>
        </w:rPr>
        <w:t xml:space="preserve">Descartes razonados (queda apuntado, no borrado)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Kamikochi: la carretera del valle no abre hasta ~17 de abril y la ruta pasa por los Alpes el 15–16. Se queda Shirakawa-gō + Takayama, que es el corazón del deseo del documento. Si algún año volvéis en mayo: Kamikochi primero.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Narai-juku: cabe SOLO como Variante B del día 16 (vía Matsumoto, +2 h de viaje). Decisión de equipo esa semana.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Okinawa, Ogasawara (Chichi-jima), Kumano Kodō, Ise: otro viaje, otra maleta. 21 días no dan para archipiélagos ni peregrinaciones.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Takachiho y el Kyūshū profundo: la ruta pisa Fukuoka (el deseo del documento) pero la garganta está a 4 h más de bus: se queda para el viaje del sur.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Nagano y los monos de Jigokudani (María): en abril los monos bajan menos al onsen y el desvío cuesta un día entero de Alpes. Sacrificado con dolor.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Odaiba y Roppongi Hills: son los dos únicos deseos del documento sin hueco fijo. Odaiba entra si el día del Fuji se cae por nubes; Roppongi (Mori Tower de noche) es un suplente perfecto para cualquier noche floja en Tokio.</w:t>
      </w:r>
    </w:p>
    <w:p>
      <w:pPr>
        <w:spacing w:after="12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Nagoya: María ya lo vio por vosotros. La ruta come miso katsu en su estación y sigue: mejor una comida buena que una tarde a medias.</w:t>
      </w:r>
    </w:p>
    <w:p>
      <w:pPr>
        <w:spacing w:after="200"/>
      </w:pPr>
      <w:r>
        <w:rPr>
          <w:rFonts w:ascii="Calibri" w:cs="Calibri" w:eastAsia="Calibri" w:hAnsi="Calibri"/>
          <w:color w:val="22201c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75f"/>
          <w:sz w:val="17"/>
          <w:szCs w:val="17"/>
        </w:rPr>
        <w:t xml:space="preserve">Generado desde la app Japón 2027 · pestaña Itinerarios → 🧠 Ruta · cada parada se puede plantar en el plan con ＋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Ruta 21 días · Japón 2027</dc:title>
  <dc:creator>Japón 2027</dc:creator>
  <cp:lastModifiedBy>Un-named</cp:lastModifiedBy>
  <cp:revision>1</cp:revision>
  <dcterms:created xsi:type="dcterms:W3CDTF">2026-07-19T12:11:51.745Z</dcterms:created>
  <dcterms:modified xsi:type="dcterms:W3CDTF">2026-07-19T12:11:51.745Z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