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bf3823"/>
          <w:sz w:val="64"/>
          <w:szCs w:val="64"/>
        </w:rPr>
        <w:t xml:space="preserve">LA RUTA 21 DÍAS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2201c"/>
          <w:sz w:val="26"/>
          <w:szCs w:val="26"/>
        </w:rPr>
        <w:t xml:space="preserve">Japón · 8 – 28 de abril de 2027 · tres viajeros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21"/>
          <w:szCs w:val="21"/>
        </w:rPr>
        <w:t xml:space="preserve">Diseñada sobre todo lo apuntado: nuestro documento, Dani, María, Instagram y las ideas de la app.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8"/>
          <w:szCs w:val="18"/>
        </w:rPr>
        <w:t xml:space="preserve">Versión 4 · 19 de julio de 2026 · mareas reales de Miyajima, sin ostras (anago-meshi), y con transportes, precios y lo que dejamos fuera.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Cómo está diseñada esta ruta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1 (v2): los sitios que apuntasteis DOS veces pesan mucho, pero el criterio manda. 55 de los 60 "gemelos" tienen parada; 5 se descartan con motivo (Shibuya 109, Hiroo, Nihonbashi, Jimbōchō y las ostras de Kakiya — ver el final) y a cambio entran por mérito el castillo de Himeji y el mercado de Tsukiji, que nadie había apuntado y un experto no dejaría fuera.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2: las noches ya reservadas mandan. Louis House Otsuka (9–12) abre el viaje en Tokio; APA Asakusabashi (25–27) lo cierra. La ruta propone AMPLIAR el APA una noche para entrar el 24.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3: más que las tres grandes. Además de Tokio, Kioto y Osaka: Nikko (con noche), Kanazawa (2 noches), Shirakawa-gō, Takayama (ryokan con onsen y kaiseki, el deseo del documento), Uji, Nara, Hiroshima, Miyajima, Fukuoka (los yatai), Kamakura, Yokohama y el Fuji.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4: cada día tiene el tren resuelto (hora típica, trasbordos y tiempo andando), la comida pensada en su zona y la vuelta al hotel a una hora humana. Un solo día-mochila largo (Nikko→Kanazawa); el resto, movimientos de mañana o tarde.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5: abril manda. Sakura tardío en Kanazawa y los Alpes (justo a tiempo), glicinas de Kameido la última semana, y Kamikochi queda fuera porque su carretera no abre hasta ~17 de abril (descartes al final).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0 (v3): NO se pierde nada del top. La ruta está contrastada con el canon de imprescindibles de Japón (Tokio, Kioto, Osaka, Fuji, Nara, Hiroshima+Miyajima, Himeji, Nikko, Kanazawa/Alpes): todo lo alcanzable está dentro. El castillo de Osaka vuelve por decisión del equipo, y entran Umeda Sky Building (una de las mejores azoteas del mundo) y Sanjūsangen-dō (las 1.001 Kannon que apuntó María).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6: el 19 de abril es EL CUMPLEAÑOS 🎂. Ese día se celebra: amanecer entre los mil torii de Fushimi, matcha en Uji, el castillo de Himeji de regalo y cena de celebración en Hiroshima. El Museo de la Paz se visita el día 20, a propósito.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El viaje de un vistazo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Fechas</w:t>
            </w:r>
          </w:p>
        </w:tc>
        <w:tc>
          <w:tcPr>
            <w:tcW w:type="dxa" w:w="3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Base</w:t>
            </w:r>
          </w:p>
        </w:tc>
        <w:tc>
          <w:tcPr>
            <w:tcW w:type="dxa" w:w="4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 se ve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8–9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+ 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Llegada, Asakusa, Skytree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10–11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Meiji–Harajuku–Shibuya · Ueno–Akihabara–Shinjuku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Nikko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Tōshōgū, Shinkyō, Kanmangafuchi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13–14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Kanazawa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Kenroku-en, Ōmichō, Higashi Chaya, Nagamachi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Takayama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Shirakawa-gō + casco antiguo + kaiseki y onsen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16–18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Kioto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Gion, Kiyomizu, Nijō, Arashiyama, Kinkaku-ji, teamLab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19 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Hiroshima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CUMPLE: Fushimi al alba + Uji + castillo de Himeji + cena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Fukuoka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la Paz (hoy, no el 19) + Miyajima; yatai de Nakasu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21–23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Osaka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Dōtonbori, Nara + Shitennō-ji, USJ + Umeda Sky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24–26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(APA ✓, ampliar al 24)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Castillo de Osaka al alba, Ginza, Kamakura+Yokohama, el Fuji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27–28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AY0074 23:05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Despedida: glicinas de Kameido y Asakusa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La ruta, hora a hora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 (jue) · 8 abr · Vuelo de ida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Barajas T4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Finnair/Iberia con 2 h 30. Visit Japan Web YA rellenado.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AY1662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15:25. Trasbordo tranquilo en HEL (2 h 20, non-Schengen).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AY0073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Noche a bordo: cenad, película y a dormir pronto — en Japón será mediodía.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del AY0073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(vie) · 9 abr · Llegada · Asakusa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Aterrizaje 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Inmigración con los QR de Visit Japan Web. Maletas, Suica al móvil, yenes del 7-Eleven, eSIM activada.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Skyliner → Nippori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41 min. Luego Yamanote a Ōtsuka, 12 min. Total puerta a puerta ~1 h 15.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Louis House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Ducha rápida y a la calle: la mejor cura del jet lag es la luz de la tarde.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Sensō-ji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+ línea Ginza hasta Asakusa (25 min). Kaminarimon y el templo con luz dorada.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Nakamise-dōri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Ningyō-yaki recién hechos de merienda mientras cierran los puestos.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Sumida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Skytree encendiéndose al otro lado del río, desde el puente Azuma.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Tokyo Skytree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Subida nocturna (entrada comprada en el móvil ese mismo día): Tokio infinito el primer día.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Hoppy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Izakayas de estofado y brochetas. Si el cuerpo dice basta: onigiri de konbini y a dormir, mañana madrugáis poco.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(sáb) · 10 abr · Tokio oeste: Meiji → Harajuku → Shibuya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Meiji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a Harajuku (20 min). Entrad por el gran torii: bosque de 100.000 árboles donados.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Yoyogi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Paseo; los domingos hay rockabillies, hoy sábado hay picnics.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Takeshita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caos adolescente de Harajuku: crepes, purikura, tiendas imposibles.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Gyoza Lou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gyozas míticas (~¥600 la ración). La cola asusta pero vuela.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Omotesandō y Cat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cara de Harajuku: arquitectura y tiendas con calma.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Cruce de Shibuya + Hachikō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cruce, Hachikō y la torre 109 en una sola pasada. El ángulo bueno y gratis: azotea del Magnet by Shibuya109.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Daikanyama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"Brooklyn de Tokio", T-Site y boutiques.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Shibuya Sky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RESERVADO: la venta abre 14 días antes a medianoche JST — la franja del atardecer (sol ~18:15) se agota en minutos. La azotea a 229 m.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Ebisu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min en Yamanote: callejón cubierto de puestos-izakaya, mejor plan que cruzar la ciudad. (Hiroo,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(dom) · 11 abr · Tokio norte: Ueno → Akihabara → Shinjuku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Desayuno: mercado de Tsukiji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Tsukiji (20 min). De puesto en puesto: tamagoyaki dulce, brocheta de atún, uni. Parte cierra los domingos; los que abren sobran para desayunar como reyes.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Hamarikyū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5 min A PIE de Tsukiji: el jardín del shōgun junto a la bahía, té matcha en la isla del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Ueno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Hibiya directa (20 min). Los últimos sakura y los museos por fuera.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Ameyoko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Bajo las vías: pinchos, marisco a la plancha, ambiente de posguerra.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Akihabara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domingos la calle principal es PEATONAL. Retro-games, arcades, plantas enteras de figuras, UFO catchers. (Jimbōchō, descartado: ver el final.)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Mirador del 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Tochōmae. GRATIS, piso 45: con suerte, el Fuji al fondo del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Shinjuku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neones encendiéndose, Godzilla asomado en Kabukichō.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Omoide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Yakitori con humo bajo las vías. Codo con codo: es la gracia.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Golden Gai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Bares de seis plazas. Entrad donde no ponga "members only"; primera ronda y a otro.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(lun) · 12 abr · Nikko: los santuarios del shōgun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Check-out + Asakusa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las maletas a Asakusa (Yamanote+Ginza). Café de máquina en el andén: sois de aquí ya.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Tobu ltd. exp. → Nikko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Kegon/Revaty, asiento RESERVADO. 1 h 55 de campo japonés.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Tōbu-Nikkō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Maletas a la consigna (o el ryokan las recoge). Bus o 20 min a pie al puente.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Shinkyō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sagrado sobre el Daiya: la portada de Nikko.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Tōshōgū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tumba de Ieyasu: puerta Yōmeimon, el gato dormido, los tres monos. Entrada online. Es EL sitio: sin prisa.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Futarasan-jinja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tranquilo de al lado — favorito de Dani, casi vacío.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Rinnō-ji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tres budas dorados de 8 metros.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yuba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especialidad de Nikko (piel de tofu, mejor de lo que suena) en el camino al abismo.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Kanmangafuchi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70 jizō con gorrito mirando el desfiladero. Cuenta la leyenda que nunca salen los mismos al contarlos.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Onsen antes de cenar. Probad el baño exterior de noche: frío en la cara, agua a 42º.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Ryokan/onsen en Nikko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(mar) · 13 abr · Travesía a Kanazawa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Nikkō → Utsunomiya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45 min de línea local. El único día-mochila largo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Yamabiko → Ōmiya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shinkansen del día, ~25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Kagayaki → 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Hokuriku shinkansen: 2 h por los Alpes nevados. Ekiben (bento de estación) de segunda mañana: es tradición.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estación con el torii de madera gigante (Tsuzumi-mon). Maletas al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Ōmichō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Kaisendon (bol de arroz con marisco crudo del mar de Japón): aquí, no en Tokio, está el mejor.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del castillo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Gratis: murallas y almacenes restaurados camino del jardín.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Uno de los tres grandes jardines de Japón. El sakura aquí llega TARDE: os estará esperando.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de casas de té al atardecer: pan de oro (Kanazawa hace el 99% del país) y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Katamachi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zona de noche local. Oden de Kanazawa o sushi de temporada.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(mié) · 14 abr · Kanazawa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Nagamachi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samurái con las calles recién baldeadas y vacías; casa Nomura (¥550).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 elegir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Arte del s. XXI (la piscina de Leandro Erlich), el museo zen D.T. Suzuki, o el templo "ninja" Myōryū-ji (trampillas y pasadizos: RESERVA telefónica).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Ojo: muchos puestos de Ōmichō cierran los miércoles. Plan B: curry estilo Kanazawa (Champion Curry) o sushi de cinta del bueno.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Kenroku-en, segunda pasada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luz baja el jardín es otro. La entrada de la mañana no sirve; otros ¥320 bien gastados.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Kazue-machi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orilla de casas de té junto al río Asano: la que nadie mira.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tranquila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Mañana madrugáis para el bus. Izakaya cerca del hotel.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(jue) · 15 abr · Shirakawa-gō → Takayama (la noche de ryokan)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Nouhi → 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 OBLIGATORIA (nouhibus.co.jp, abre ~1 mes antes). 1 h 25.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aldea gassho-zukuri Patrimonio de la Humanidad. Subid ANTES de nada al mirador Shiroyama (bus lanzadera o 15 min a pie): la foto de postal.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soba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caliente con vistas a los tejados de paja. Después, puente colgante de Ogimachi.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→ Takayama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50 min por el valle.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en el 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noche estrella del viaje: tatami, yukata puestos y al onsen.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Sanmachi 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casco antiguo de madera: bodegas de sake (bola de cedro colgada = sake nuevo; tasting ~¥500).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Nakabashi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con el río Miyagawa: la postal de Takayama.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KAISEKI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el ryokan, en yukata: 8-10 platos de temporada, wagyū de Hida incluido. Esto era el deseo del documento. Onsen de nuevo antes de dormir en futón.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 en Takayama con onsen y kaiseki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(vie) · 16 abr · Takayama → Kioto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de Miyagawa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puesto en puesto junto al río: encurtidos, mitarashi dango,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Takayama Jinya + última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única sede del gobierno Tokugawa que queda en pie.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Hida →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25 remontando el valle del Hida: sentaos a la derecha, el río va con vosotros.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Sin salir de la estación: miso katsu de Yabaton o ramen Taiwan. (Nagoya, tachado con cariño: María ya lo vio por vosotros.)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Kioto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35 min. Consigna/check-in y tarde libre de mochilas.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Gion y Hanamikōji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paseo: casas de té, y con suerte una geiko camino del trabajo (no se la para, no se la persigue).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farolillos encendidos entre Gion y el parque Maruyama.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Pontochō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callejón de farolillos sobre el río Kamo. Mirad precios en la puerta: hay de todo.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Variante B (para valientes): salir 09:00 en bus a Matsumoto (2 h 25), tren a NARAI-JUKU (el pueblo del Nakasendō del documento, 1 h), 2 h de calle Edo intacta, y Shinano+Nozomi a Kioto (llegada ~20:00). Se pierde la tarde de Gion; se gana un pueblo del s. XVII sin turistas.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(sáb) · 17 abr · Kioto Este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Kiyomizu-dera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las 7:30 la terraza es vuestra; a las 10 es una excursión escolar infinita. Bus 206 o taxi corto.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Sannenzaka y Ninenzaka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cuestas de madera: las fotos AHORA, de bajada y sin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viuda de Hideyoshi: bambú y jardín zen sin las colas de al lado.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Higashiyama y pagoda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Callejeo: la pagoda que sale en todas las fotos, artesanos, matcha soft.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Sanjūsangen-dō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10 min: las 1.001 estatuas doradas de Kannon en una sala de 120 m, cada cara distinta. María la apuntó y es de lo más sobrecogedor de Japón. Prohibido fotografiar: se mira y se guarda.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Issen Yōshoku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okonomiyaki histórico de Gion que apuntó María: un solo plato desde hace un siglo.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Nijō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Nijōjō-mae. Los suelos de ruiseñor: chirrían a propósito para delatar intrusos.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Mercado Nishiki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despensa de Kioto: tako tamago, encurtidos, cuchillos Aritsugu.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Teramachi y Shijō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Compras de la tarde entre galerías cubiertas.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K36 Rooftop + cena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copa con vistas a la pagoda que apuntó María; cena después por Kiyamachi.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(dom) · 18 abr · Arashiyama y el norte dorado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Bosque de bambú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Sagano 15 min. ANTES de las 9 o no hay foto: después es un río de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Tenryū-ji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zen con las montañas "prestadas" de fondo. Patrimonio de la Humanidad.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Togetsukyō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sobre el Katsura; helado en la orilla mirando el monte.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Forest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columnas de tela de la estación Randen, de camino.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Otagi Nenbutsu-ji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o taxi corto: los 1.200 rakan tallados con caras de risa, cubiertos de musgo. El rincón secreto de Dani; no va nadie.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Arashiyama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Yudōfu (tofu caliente, la especialidad zen) o unagi.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Ryōan-ji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seco más famoso del mundo: 15 piedras que nunca se ven todas a la vez.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Kinkaku-ji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Pabellón Dorado con la luz de la tarde doblada en 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teamLab Biovortex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fecha y hora: arte digital para rematar. Cena cerca después.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(lun) 🎂 · 19 abr · EL CUMPLEAÑOS: Fushimi al alba + Uji + Himeji → Hiroshima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Fushimi Inari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Empezar el cumpleaños amaneciendo entre los mil torii: JR 5 min desde Kioto, y el mirador Yotsutsuji con la ciudad despertando abajo. Check-out hecho, maletas en consigna.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Café Vermillion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Café de cumpleaños con vistas al bosque de Inari.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20 min. La capital del té verde y del Genji Monogatari.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Byōdō-in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moneda de ¥10 flotando en su estanque (María lo apuntó).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Matcha en Nakamura Tōkichi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de té verde y parfait de matcha con vela improvisada: comida ligera, que hay castillo.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Vuelta a Kioto a por las maletas y 45 min de shinkansen.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Garza Blanca: el castillo original más espectacular de Japón, nunca destruido. Última entrada 16:00: llegáis justos y bien. Descalzos por las 6 plantas del torreón de 1609. Si sobra media hora: el jardín Kōko-en (entrada combinada, pegado al castillo) es un cierre precioso — los Nozomi/Sakura a Hiroshima salen cada 10–15 min, así que coger uno algo más tarde no rompe el plan. El regalo de cumpleaños.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Sakura/Nozomi → Hiroshima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de shinkansen, check-in en Hondōri.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DE CUMPLEAÑOS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Okonomimura en modo fiesta (23 planchas, humo y espectáculo) o teppanyaki de wagyū si toca lujo (reservar). Remate: bares de Nagarekawa. El Museo de la Paz, MAÑANA: hoy se celebra.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Hiroshima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(mar) · 20 abr · La Paz + Miyajima → Fukuoka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Museo de la Paz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abrir, antes de los grupos. Duro e imprescindible: es el porqué de esta ciudad. Luego el parque, la llama y el memorial de los niños.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Cúpula de la bomba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esqueleto que quedó en pie bajo el hipocentro.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+ ferry → Miyajima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Tranvía o JR a Miyajimaguchi (25 min) + ferry JR (10 min, la Suica vale). Maletas en consigna de la estación de Hiroshima.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Itsukushima y O-torii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MAREAS del 20-abr 2027 (verificadas contra el pronóstico oficial del JMA): llegáis con el torii AÚN EN EL AGUA (pleamar 09:05, 3,35 m, bajando). El santuario flotante en su mejor momento.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anago-meshi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especialidad de Miyajima, que no son ostras: anguila de mar a la brasa sobre arroz cocido en su caldo. Dulce, glaseada, crujiente. Ueno (junto al ferry) o Fujitaya (en la isla).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Torii a pie + Daishō-in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BAJAMAR (15:20, 0,17 m, verificada JMA): ahora se camina hasta la base del torii para la foto de cerca. Luego Daishō-in: 500 rakan con gorritos, cuevas de linternas, casi vacío. Con energía: ropeway al Misen (+2 h).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Momiji manjū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dulce de arce recién hecho (el frito, age-momiji, es pecado venial) y ferry de vuelta.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Hakata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05: el salto a Kyūshū que pedía el documento.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yatai de Nakasu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puestos callejeros junto al río: ramen tonkotsu (aquí nació), yakitori, oden. Ocho taburetes por yatai: codo con codo con Fukuoka entera. Efectivo.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Fukuoka, Hakata/Nakasu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(mié) · 21 abr · Fukuoka → Osaka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Kushida-jinja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patrón de Hakata (757), con la carroza de 10 m del festival Yamakasa expuesta.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Hakata /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 por la ciudad que el documento quería pisar: Canal City por fuera, galerías de Tenjin.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Ōhori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lago del castillo con su paseo de 2 km: el Japón cotidiano que no sale en los reels.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ramen tonkotsu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Shin-Shin (el favorito local) o el Ichiran ORIGINAL (aquí nació la cadena, casa madre en Nakasu).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Shin-Osaka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26. Midōsuji hasta Namba y check-in.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Dōtonbori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Glico Man, los neones, el cangrejo gigante: bienvenidos a la cocina de Japón. Cena: takoyaki + kushikatsu de apertura.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Hōzen-ji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60 segundos del ruido: el templo cubierto de musgo al que se le echa agua. El contraste es Osaka.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(jue) · 22 abr · Nara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Kintetsu →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Namba, 40 min de expreso. Los ciervos ya esperan.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ciervos que hacen reverencia; galletas shika senbei (¥200) y respeto a las cabezadas.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Buda de 15 m en el edificio de madera más grande del mundo. El agujero de la columna = iluminación garantizada para quien pase (los flexibles del grupo).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Nigatsu-dō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terraza con TODO Nara a los pies: el favorito de Dani, gratis y vacío. La subida en cuesta vale cada paso.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Kasuga Taisha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3.000 farolillos de piedra entre ciervos y cedros.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Mizuya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Té y udon bajo los árboles, en el camino de vuelta del santuario.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Kōfuku-ji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pagoda de cinco pisos recién restaurada, espejo del estanque Sarusawa.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Naramachi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machiya del casco viejo: cafés, sake local, artesanos.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Nakatanidou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mochi más rápido de Japón: el show del machacado a martillo y el mochi aún caliente.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Shitennō-ji al atardecer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Kintetsu de vuelta y metro a Tennōji: el recinto del templo más antiguo de Japón (593), con la pagoda recortada contra el cielo. Gratis a esta hora (interiores ya cerrados) y a 10 min a pie de Shinsekai.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Shinsekai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Kushikatsu en Daruma bajo la torre Tsūtenkaku. REGLA: prohibido mojar dos veces en la salsa.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(vie) · 23 abr · Universal Studios Japan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Loop → Universal City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Imamiya/Shin-Imamiya, cambio en Nishikujō a la rama Sakurajima. 25 min total.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Apertura (a veces abre antes)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DIRECTOS a Super Nintendo World: si no hay entrada de área en vuestro ticket, sacad turno en la app nada más cruzar la puerta.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Super Nintendo World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Mario Kart (la joya), Yoshi, las power-up bands para los mini-juegos. 2-3 h volando.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Kinopio’s Café (dentro de Nintendo World, pedid turno) o el Three Broomsticks de Harry Potter.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Resto del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Harry Potter (butterbeer), Jurassic Park, Minions, Hollywood Dream de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Umeda Sky Building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 el parque os deja vivos: JR Loop a Osaka (15 min) y el Jardín Flotante de noche — azotea abierta al cielo, una de las mejores vistas nocturnas de Japón (¥2.000, hasta 22:30).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Umeda y a casa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Ramen u okonomiyaki por Umeda; Midōsuji directo a Namba.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Entrada con FECHA comprada semanas antes en usj.co.jp. El Express Pass (4 o 7) no es barato pero en abril convierte 3 h de colas en 40 min: decididlo como equipo.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(sáb) · 24 abr · Osaka mañana → Tokio tarde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Kuromon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mercado: atún a la brasa, melón, lo que caiga. Maletas listas en el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Tanimachi 10 min: el castillo de Hideyoshi entre fosos y murallas ciclópeas, con 600 cerezos en el parque. Las murallas y el parque son lo grande (gratis); el museo interior con mirador (¥600), si vais bien de hora.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Doguyasuji + Namba + Den Den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 vuelta en Namba: la calle del menaje, el último neón y el Akihabara de Osaka, camino del hotel a por maletas.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34. Ekiben de despedida de Kansai.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Character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Llegáis A la estación de Tokio: en el sótano, las tiendas de Ghibli, Pokémon y NHK. Compras de vuelta resueltas.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APA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Sobu 2 min a Asakusabashi. La reserva AMPLIADA para entrar hoy 24.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Papelería Itoya (12 plantas), el Uniqlo global, los escaparates encendidos.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Kabuki-za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teatro iluminado. Si os tienta: entradas de un solo acto (hitomaku-mi) sin reserva.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Del tonkatsu histórico a un último sushi: la despensa de Ginza es infinita. (Nihonbashi,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(AMPLIAR reserva para entrar HOY)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(dom) · 25 abr · Kamakura + Yokohama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Yokosuka → Kamakura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 desde Tokio/Shimbashi, ~55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Tsurugaoka Hachimangū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santuario de los shōgun Minamoto, subiendo la avenida Dankazura.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Komachi-dōri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Picoteo camino de vuelta: croquetas moradas de boniato, dango.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Enoden → Hase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trenecito costero de un vagón, 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El Gran Buda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13 m de bronce a cielo abierto desde que un tsunami se llevó su templo en 1495. Se entra DENTRO por ¥50.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Hase-dera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Kannon de 11 caras, los jizō de los niños y la terraza con toda la bahía.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shirasu-don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bol de chanquetes de la bahía, la especialidad de Kamakura.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Yokohama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Chinatown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chino más grande de Japón: nikuman gigantes de merienda-cena progresiva.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Minato Mirai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puerto al atardecer: Cosmo Clock, Red Brick Warehouse, el skyline encendiéndose.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Tōkaidō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30 min y a casa.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(lun) · 26 abr · El Fuji: Kawaguchiko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Shinjuku → Kawaguchiko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en highway-buses.jp (ida y vuelta). 1 h 45 si la autopista respeta.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Pagoda Chūreitō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Tren local a Shimo-Yoshida + 400 escalones: LA foto de Japón (pagoda + Fuji). Abril aún puede dar sakura tardío aquí.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Honcho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calle retro con el Fuji llenando el fondo. La otra foto famosa.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hōtō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guiso de fideos planos y calabaza de Yamanashi, en Fujiyoshida o el lago.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Lago Kawaguchi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orilla norte: el Fuji doblado en el agua. Ropeway Kachi Kachi o barco si apetece.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de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Shinjuku ~19:00. Cena de vuelta: Shin-Ōkubo (coreano) o lo que pida el cuerpo.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Plan B si está nublado (el Fuji decide él): cambiad el día por teamLab Planets + Odaiba, o guardad el bus para mañana temprano — los billetes de bus se cambian.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(mar) · 27 abr · Despedida + vuelo AY0074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Kagetsudo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melon pan del desayuno, recién sacado. Estáis a 15 min andando del APA.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en Asakusa (opcional)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Miyabi abre a las 9: kimono de alquiler para las fotos de despedida en Sensō-ji y las glicinas.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Kameido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GLICINAS: finales de abril es exactamente su semana. El puente tambor sobre el estanque morado.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Kameido Gyoza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Solo hacen una cosa y la bordan: platos de gyoza que van cayendo hasta que digáis basta.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Kappabashi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Última compra: un buen cuchillo japonés viaja bien envuelto en la maleta facturada.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Este del Palacio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Hoy martes abren (lunes y viernes no): el foso, las murallas y el descanso final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Maletas y al tren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APA a por las maletas y a Tokyo Station.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N’EX → Narita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Narita Express desde Tokyo Station, ~55 min. Alternativa desde Asakusabashi: Asakusa line + Access Express.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AY0074 (cierra 22:05), cena tranquila en la terminal, últimos yenes en Don Quijote del aeropuerto.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AY0074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Despega el 27, aterriza el 28 a las 05:55. Sayōnara — de momento.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(sale 23:05)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21 (mié) · 28 abr · Vuelta a casa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05:55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Trasbordo largo: desayuno con calma, primera criba de fotos.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AY1661 → Madrid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20:05 a la T4. Se aterriza con el viaje entero en la mochila y la Golden Week estallando en Japón: justo a tiempo.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vuestra cama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Transportes: qué coger y qué reservar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Los locales, el metro y la Yamanote se pagan con Suica y no llevan reserva; aquí van solo los trayectos de largo recorrido. En ROJO, reserva OBLIGATORIA (tren o bus todo reservado); el resto, recomendada porque abril es temporada altísima.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39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Reserva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Trayecto</w:t>
            </w:r>
          </w:p>
        </w:tc>
        <w:tc>
          <w:tcPr>
            <w:tcW w:type="dxa" w:w="39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Medio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12 · Asakusa → Tōbu-Nikkō (07:30)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Tobu ltd. exp. (Revaty/Kegon), asiento reservado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13 · Ōmiya → Kanazawa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Kagayaki (Hokuriku shinkansen): TODO reservado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15 · Kanazawa → Shirakawa-gō (08:40) y → Takayama (14:50)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Nouhi · nouhibus.co.jp, abre ~1 mes antes, vuela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26 · Shinjuku → Kawaguchiko (07:45, ida y vuelta)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· highway-buses.jp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13 · Utsunomiya → Ōmiya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Yamabiko (Tōhoku shinkansen)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16 · Takayama → Nagoya (10:38)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Hida ltd. exp. · lado derecho por el valle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16 · Nagoya → Kioto (14:20)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19 · Kioto → Himeji (14:10) y Himeji → Hiroshima (18:10)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 / Sakura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20 · Hiroshima → Hakata (18:55)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21 · Hakata → Shin-Osaka (15:00)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24 · Shin-Osaka → Tokio (13:50)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27 · Tokyo Station → Narita (16:45)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N’EX (Narita Express)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Cuándo comprar: los hoteles YA; los buses (Nouhi, Kawaguchiko), USJ y teamLab ~1 mes antes; el Tobu de Nikko ~2 semanas antes; todos los Nozomi/Sakura/Hida/N’EX en Japón la víspera con la app smartEX.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Precios de referencia (¥ aprox. 2026, por persona)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Estimaciones para decidir reservas y bonos, no un presupuesto cerrado. Confirmad al reservar.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3400"/>
      </w:tblGrid>
      <w:tr>
        <w:trPr>
          <w:tblHeader/>
        </w:trPr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Concepto</w:t>
            </w:r>
          </w:p>
        </w:tc>
        <w:tc>
          <w:tcPr>
            <w:tcW w:type="dxa" w:w="2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Precio</w:t>
            </w:r>
          </w:p>
        </w:tc>
        <w:tc>
          <w:tcPr>
            <w:tcW w:type="dxa" w:w="3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 de ciudad (por persona/noche)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~¥5.000–9.000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triple/doble; abril sube. Business hotels por lo 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Ryokan de Takayama con media pensión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~¥18.000–30.000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Cena kaiseki + onsen + desayuno: es la experiencia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Ryokan/onsen de Nikko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~¥12.000–20.000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buenos vuelan en abril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Konbini / desayuno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~¥400–700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Onigiri, café, sándwich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Comida media (ramen, teishoku, gyudon)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~¥900–1.500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 ramen bueno, ~¥1.000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izakaya / kaisendon / anago-meshi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~¥2.000–4.000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Yatai de Fukuoka o kushikatsu de Osaka, por lo 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Capricho (wagyū, sushi de barra, cumpleaños)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~¥5.000–12.000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Teppanyaki de Hiroshima el día 19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Suica: recarga inicial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~¥3.000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Metro, JR local, konbini, máquinas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Skyliner Narita → centro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~¥2.570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Día de llegada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(Alpes, 2 tramos)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~¥5.200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Kanazawa–Shirakawa-gō–Takayama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 ↔ Kawaguchiko (i/v)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~¥4.400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Día del Fuji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Shinkansen: los 6 tramos largos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~¥58.000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Suma aprox. de todos los saltos entre ciudades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JR Pass 14 días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~¥80.000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 compensa: ver la nota de abajo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smartEX (app)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gratis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 y asiento de los shinkansen sin taquilla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Suica / Welcome Suica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gratis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único bono que usaréis a diario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Veredicto JR Pass: los tramos JR de largo recorrido suman aproximadamente lo que costaría el pase de 14 días (~¥80.000), pero el pase NO cubre ni el Nozomi ni el Kagayaki (los rápidos que usáis) y los buses de los Alpes, el Tobu de Nikko, el Kintetsu de Nara y el bus del Fuji no son JR de todos modos. Traducción: pagaríais casi lo mismo por ir más lento. Billetes sueltos con smartEX, más simple.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Qué hay que reservar (y cuándo)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00"/>
      </w:tblGrid>
      <w:tr>
        <w:trPr>
          <w:tblHeader/>
        </w:trPr>
        <w:tc>
          <w:tcPr>
            <w:tcW w:type="dxa" w:w="3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</w:t>
            </w:r>
          </w:p>
        </w:tc>
        <w:tc>
          <w:tcPr>
            <w:tcW w:type="dxa" w:w="2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Cuándo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Dónde / nota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Hoteles: Nikko (ryokan), Kanazawa ×2, Takayama (RYOKAN), Kioto ×3, Hiroshima, Fukuoka, Osaka ×3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 (cancelación gratuita)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Abril es temporada altísima; el ryokan de Takayama y Nikko vuelan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Ampliar APA Asakusabashi al 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Añadir 1 noche a la reserva existente 25–27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Shibuya Sky (atardecer día 10)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EXACTAMENTE 14 días antes, medianoche JST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web oficial; la franja del sol se agota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Kanazawa–Shirakawa-gō–Takayama (día 15)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nouhibus.co.jp, asiento reservado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USJ + Nintendo World (día 23)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usj.co.jp, entrada con fecha; Express Pass opcional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teamLab Biovortex Kioto (día 18)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~3-4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entradas con fecha y hora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Shinjuku–Kawaguchiko (día 26)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highway-buses.jp, ida y vuelta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Tobu ltd. exp. a Nikko (día 12)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asiento reservado, estación de Asakusa u online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Tōshōgū (día 12) y Myōryū-ji (día 14, opcional)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 online / reserva telefónica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Jambo Hanare y Kitan Hibiki (cenas estrella)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antes de volar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dos restaurantes de vuestros reels exigen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de cumpleaños del 19 (si teppanyaki de wagyū)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Hiroshima; el plan Okonomimura no necesita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 con asiento (los 6 tramos largos)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en Japón, día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 smartEX app; con Suica no hace falta JR Pass — ver Transportes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Nota JR Pass: con esta ruta los tramos JR de largo recorrido (Nikko→Kanazawa, Takayama→Kioto, Kioto→Hiroshima, Hiroshima→Hakata, Hakata→Shin-Osaka, Shin-Osaka→Tokio) suman aproximadamente lo que costaría el pase de 14 días, pero los buses de los Alpes y los Kintetsu/Tobu NO son JR: haced la cuenta con calma antes de comprarlo. El pase de 7 días no cubre bien este reparto.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Lo que dejamos fuera (y por qué)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Zonas enteras que no pisamos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(los monos de Jigokudani): en abril los macacos apenas se bañan — la estampa del mono en el humito es conducta de invierno con nieve — y el sitio está a ~8 h ida y vuelta. Ese día de montaña se aprovecha mucho mejor en Shirakawa-gō + Takayama, que sí caen de camino. OJO: los "Alpes" que SÍ hacéis están en Gifu, no en Nagano.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pasáis por su estación el día 16 y coméis miso katsu allí. Es ciudad de paso, no destino: María ya la vio a fondo y no tiene un imprescindible que justifique noche.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Los cuatro "repetidos" que se caen (y por qué)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Shibuya 109: es un centro comercial. Se ve — literalmente — desde el cruce de Shibuya, que ya tiene parada. Estar apuntado dos veces no lo convierte en visita.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Hiroo: un barrio residencial agradable para cenar... si vivieras al lado. Cruzar Tokio por él la noche del Shibuya Sky no compensa: Ebisu Yokochō, a una parada, es mejor cena y mejor ambiente.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Nihonbashi: el puente kilómetro cero es historia enterrada bajo una autopista elevada. Dos minutos de foto que no sostienen una parada; si pasáis por delante camino de Ginza, mirad y seguid.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Jimbōchō: 180 librerías de viejo EN JAPONÉS. Precioso si coleccionas grabados; para este viaje es la parada más prescindible del domingo, y su hueco lo ganaron el desayuno en Tsukiji y el jardín Hamarikyū, que encima están pegados.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A cambio entran dos sitios que NADIE había apuntado y que un experto no deja fuera: el castillo de Himeji (el mejor castillo original de Japón, 45 min de paso exacto entre Kioto y Hiroshima) y el mercado exterior de Tsukiji (el desayuno más famoso del país).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El castillo de Osaka estuvo fuera en la v2 y VUELVE en la v3 por decisión del equipo: el parque, los fosos y las murallas son gratis y espectaculares, y caben la mañana del 24 sin sacrificar nada (Shitennō-ji pasó al atardecer del 22, que es cuando mejor está). El interior-museo queda como opcional.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Las ostras de Miyajima (v4): fuera a propósito, a alguien del grupo no le gustan. La comida de la isla pasa a ser anago-meshi, la anguila de mar a la brasa sobre arroz: la OTRA gran especialidad de Miyajima, sin nada de marisco crudo.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Kamikochi: la carretera del valle no abre hasta ~17 de abril y la ruta pasa por los Alpes el 15–16. Se queda Shirakawa-gō + Takayama, que es el corazón del deseo del documento. Si algún año volvéis en mayo: Kamikochi primero.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2201c"/>
          <w:sz w:val="21"/>
          <w:szCs w:val="21"/>
        </w:rPr>
        <w:t xml:space="preserve">Takayama en fechas de festival (Sannō Matsuri, 14–15 abril):</w:t>
      </w:r>
      <w:r>
        <w:rPr>
          <w:rFonts w:ascii="Calibri" w:cs="Calibri" w:eastAsia="Calibri" w:hAnsi="Calibri"/>
          <w:color w:val="22201c"/>
          <w:sz w:val="21"/>
          <w:szCs w:val="21"/>
        </w:rPr>
        <w:t xml:space="preserve"> SE CONSIDERÓ reordenar la Ruta (Nikko como excursión de un día desde Tokio, Takayama antes que Kanazawa) para dormir en Takayama esas dos noches y ver el desfile de faroles del 14 a las 18:00, el momento cumbre del festival. DESCARTADO tras comprobar disponibilidad real: el alojamiento en el centro de Takayama para esas fechas se agota entre 9 y 12 meses antes y lo poco que queda sube ×4–×5 de precio; a los ~9 meses de antelación de este viaje ya no hay margen razonable. Se mantiene el orden actual (Takayama la noche del 15, después del festival) A PROPÓSITO, no por descuido.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Narai-juku: cabe SOLO como Variante B del día 16 (vía Matsumoto, +2 h de viaje). Decisión de equipo esa semana.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Okinawa, Ogasawara (Chichi-jima), Kumano Kodō, Ise: otro viaje, otra maleta. 21 días no dan para archipiélagos ni peregrinaciones.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Takachiho y el Kyūshū profundo: la ruta pisa Fukuoka (el deseo del documento) pero la garganta está a 4 h más de bus: se queda para el viaje del sur.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y los monos de Jigokudani (María): en abril los monos bajan menos al onsen y el desvío cuesta un día entero de Alpes. Sacrificado con dolor.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Odaiba y Roppongi Hills: son los dos únicos deseos del documento sin hueco fijo. Odaiba entra si el día del Fuji se cae por nubes; Roppongi (Mori Tower de noche) es un suplente perfecto para cualquier noche floja en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Kōya-san (el monte de los monasterios): top real de Japón, pero exige una noche en shukubō y desmontaría el bloque de Osaka. Queda apuntado para el siguiente viaje, con Kumano.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Ginkaku-ji y el Paseo del Filósofo: preciosos, pero en abril tardío sin sakura pierden su momento y el día 17 ya es glorioso. Cambio disponible: sustituir Nijō por Ginkaku-ji si preferís jardín a castillo.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María ya lo vio por vosotros. La ruta come miso katsu en su estación y sigue: mejor una comida buena que una tarde a medias.</w:t>
      </w:r>
    </w:p>
    <w:p>
      <w:pPr>
        <w:spacing w:after="20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7"/>
          <w:szCs w:val="17"/>
        </w:rPr>
        <w:t xml:space="preserve">Generado desde la app Japón 2027 · pestaña Itinerarios → 🧠 Ruta · cada parada se puede plantar en el plan con ＋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Ruta 21 días · Japón 2027</dc:title>
  <dc:creator>Japón 2027</dc:creator>
  <cp:lastModifiedBy>Un-named</cp:lastModifiedBy>
  <cp:revision>1</cp:revision>
  <dcterms:created xsi:type="dcterms:W3CDTF">2026-07-20T17:48:38.228Z</dcterms:created>
  <dcterms:modified xsi:type="dcterms:W3CDTF">2026-07-20T17:48:38.231Z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