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bf3823"/>
          <w:sz w:val="64"/>
          <w:szCs w:val="64"/>
        </w:rPr>
        <w:t xml:space="preserve">LA RUTA 21 DÍAS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bf3823"/>
          <w:sz w:val="30"/>
          <w:szCs w:val="30"/>
        </w:rPr>
        <w:t xml:space="preserve">🎁 Si sobra tiempo (por si vais más rápido de lo previsto)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Capa opcional, separada del plan: NO son paradas ni cambian ningún horario. Para cada día, 2-4 sitios de bajo desvío desde una parada YA planificada, investigados de antemano, para que ningún día termine en “hemos acabado pronto y no sabemos qué hacer”. Se pueden ignorar sin que se pierda nada del plan real. En la app: pestaña Itinerarios → Ruta → cada día → “🎁 Si sobra tiempo” (desplegable, cerrado por defecto).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2 · 9 abr · Llegada, Asakusa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Asakusa Jinja (3 min de Sensō-ji)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El santuario pegado al templo, dedicado a sus tres fundadores: casi nadie lo ve porque todos van directos a la pagoda.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Hanayashiki (2 min de Sensō-ji)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El parque de atracciones más antiguo de Japón (1853), diminuto y retro, a dos pasos de Nakamise: rareza divertida si el jet lag da tregua.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3 · 10 abr · Meiji/Harajuku/Shibuya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Tōkyū Plaza Omotesandō (entrada caleidoscopio) (en la puerta de Omotesandō/Cat Street)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La entrada de espejos más fotografiada de Tokio, justo en la acera de Omotesandō que ya cruzáis.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Nonbei Yokochō ("callejón de los borrachos") (2 min de Cruce de Shibuya)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Un callejón de bares diminutos de posguerra pegado literalmente al cruce, con el ambiente de Golden Gai sin cruzar Tokio.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Miyashita Park (azotea) (5 min de Shibuya → Daikanyama)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Parque elevado sobre la antigua terminal de autobuses: verde, moderno y de camino si vais andando hacia Daikanyama.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4 · 11 abr · Tsukiji/Ueno/Akihabara/Shinjuku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Tsukiji Hongan-ji (en la puerta de Mercado de Tsukiji)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Un templo budista con fachada de piedra de inspiración india, único en Tokio: está en la misma entrada del mercado exterior, cero desvío.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Shinobazu-ike y Bentendō (5 min de Parque Ueno)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El estanque de lotos con la islita del templo Bentendō en medio: la parte de Ueno que la mayoría no cruza.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Santuario Kanda Myōjin (10 min de Akihabara)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Santuario milenario que ahora bendice startups y ánime (colabora con series conocidas): encaja con el perfil frikis del grupo camino de Akiba.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5 · 12 abr · Nikko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Taiyūin-byō (mausoleo de Iemitsu) (5 min de Tōshōgū/Futarasan)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El otro gran mausoleo de Nikko, mismo nivel de talla y laca que Tōshōgū con muchísima menos gente: el "Tōshōgū tranquilo".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Nikkō Tamozawa Goyōtei (5 min de Puente Shinkyō)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La antigua villa imperial de verano (106 salas, jardín paisajista): elegancia Meiji casi vacía, buen primer o último parón del día.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Roca "Kanman" (fin del sendero de Kanmangafuchi) (en la puerta de Kanmangafuchi)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Al final de la fila de jizōs hay una talla en sánscrito atribuida a Kōbō Daishi: cuesta cero, es solo seguir el camino hasta el final.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6 · 13 abr · Kanazawa (llegada)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Santuario Ōyama + jardín Gyokusen’inmaru (10 min de Parque del castillo)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Una puerta sintoísta rarísima (vidrieras holandesas del s. XIX) y, detrás, un jardín Edo restaurado pegado a la muralla que casi nadie visita.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Villa Seison-kaku (en la puerta de Kenroku-en)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Mansión samurái construida para la madre de un señor Kaga, justo en el borde de Kenroku-en: contrapunto íntimo al jardín grande.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7 · 14 abr · Kanazawa (día entero)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Museo del pan de oro Yasue (5 min de Higashi Chaya)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Kanazawa hace el 99% del pan de oro de Japón: un museo pequeño y curioso que casi nadie de Higashi Chaya cruza a ver.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Paseo Kyōka no Michi (río Asano) (en la puerta de Kazue-machi)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600 m de sendero junto al río entre viejas cercas de madera, uniendo Kazue-machi con Higashi Chaya: parón de fotos con luz de tarde. Cierra los martes.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8 · 15 abr · Shirakawa-gō + Takayama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Casas Kusakabe y Yoshijima (en la puerta de Sanmachi Suji)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Dos casonas de comerciantes de sake, Bien Cultural Importante, con estructuras de madera imponentes: mucho más tranquilas que las tiendas de la calle principal.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Takayama Jinya (1 min de Puente Nakabashi)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La única sede de gobierno del periodo Edo que queda en pie en Japón entera: salas de tatami y sala de interrogatorios, a un paso del puente.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Santuario Sakurayama Hachimangū + Museo Yatai (5 min de Sanmachi Suji)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Aquí se guardan 4 de los carros dorados del festival de Takayama fuera de temporada: la única forma de verlos de cerca sin coincidir con el matsuri.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9 · 16 abr · Llegada a Kioto, Gion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Gion Shirakawa (canal de Shimbashi) (4 min de Hanamikōji)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El rincón más fotogénico de Gion según casi todo el mundo que lo compara con Hanamikōji: sauces, canal, casas de té de madera, más tranquilo.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Parque Maruyama (detrás de Yasaka) (2 min de Santuario Yasaka)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El sakura llorón gigante iluminado de noche, y la mayoría se va directa a Pontochō sin cruzar la puerta de atrás de Yasaka.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Kiyamachi-dōri (en la puerta de Pontochō)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El canal Takase paralelo a Pontochō, con farolillos y mucha menos gente: paseo de después de cenar sin coste añadido.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10 · 17 abr · Kioto Higashiyama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Callejón Ishibe-kōji (3 min de Kōdai-ji)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Una de las calles empedradas mejor conservadas de Kioto, con muchísima menos gente que Sannenzaka justo al lado.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Yasaka Kōshin-dō ("templo de los monos") (4 min de Pagoda Yasaka)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Un templo diminuto y explosivo de color, cubierto de cientos de amuletos-mono kukurizaru: la foto más singular de Higashiyama.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Rokkaku-dō (Chōhō-ji) (en la puerta de Entre Nijō y Nishiki)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Templo hexagonal que marca el centro geográfico del Kioto histórico, justo en la línea recta entre el castillo y el mercado: parón gratis de camino.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11 · 18 abr · Arashiyama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Villa Ōkōchi Sansō (15 min de Fin del bosque de bambú)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Los jardines de un actor del cine mudo, con vistas panorámicas sobre Arashiyama que casi nadie llega a ver por seguir de largo el sendero de bambú. Incluye té y dulce.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Jōjakkō-ji y Gio-ji (6 min de Otagi Nenbutsu-ji)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Un templo con mirador sobre los tejados de Sagano y, al lado, un templo de musgo denso asociado a una cortesana del s. XII: el rincón más silencioso de Arashiyama.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Tōji-in (10 min de Entre Ryōan-ji y Kinkaku-ji)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Templo de los Ashikaga con jardín de estanque y las 15 estatuas de los shōgun, en la línea recta entre los dos templos grandes y casi siempre vacío.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12 · 19 abr 🎂 · Fushimi + Uji (antes de Himeji)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Bambú secreto tras el Senbon Torii (5 min de Fushimi Inari)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Un desvío a la derecha del túnel principal, cerca de Okusha: un eco silencioso del bosque de bambú de Arashiyama sin nadie alrededor.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Santuario Ujigami (12 min de Byōdō-in)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Cruzando el río: el edificio de santuario más antiguo que se conserva en Japón (datado en 1060), Patrimonio de la Humanidad y prácticamente vacío.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13 · 20 abr · Miyajima + Fukuoka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Pabellón Senjōkaku + pagoda de 5 pisos (2 min de Santuario Itsukushima)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El mejor ángulo elevado sobre el torii y el santuario, y un salón de madera sin lacar del s. XVI casi vacío justo al lado de la salida.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Parque Momijidani (10 min de Santuario Itsukushima)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Valle boscoso con arroyo y puentes de piedra, casi para vosotros solos. En abril el momiji está verde, no rojo (el color llega en noviembre), pero el paseo vale igual.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Centro de Cultura Akarenga (Fukuoka) (5 min de Camino Tenjin → Nakasu)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Un edificio de ladrillo de 1909 iluminado de noche, con el mejor reflejo desde el puente Nishinakajima: pocos turistas paran aquí.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Canal City Hakata (show de luces y agua) (8 min de Yatai de Nakasu)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Espectáculo gratuito de agua y proyección dentro del centro comercial, buen remate de noche antes o después de los yatai.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14 · 21 abr · Fukuoka mañana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Hakata Machiya Furusato-kan (en la puerta de Kushida-jinja)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Museo de casas de madera Meiji/Taishō justo enfrente del santuario, con la historia del festival Yamakasa: el desvío más pequeño posible.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Tōchō-ji (gran Buda de madera) (7 min de Kushida-jinja)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El Buda de madera sentado más grande de Japón (10,8 m) y un pasadizo oscuro bajo la estatua: energía muy distinta a los santuarios del resto del día.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Ruinas del castillo de Fukuoka + jardín japonés de Ōhori (en la puerta de Parque Ōhori)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Las murallas y un mirador 360° justo al borde oeste del parque, y dentro del propio parque un jardín de paseo tradicional (¥250) que casi nadie visita.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15 · 22 abr · Nara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Santuario Tamukeyama Hachimangū (4 min de Terraza Nigatsu-dō)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Camino de farolillos de piedra bajando hacia Kasuga, con la atmósfera de Kasuga Taisha y sin la multitud.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Estanque Sarusawa (1 min de Pagoda de Kōfuku-ji)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El reflejo clásico de la pagoda de 5 pisos en el agua, con sauces: casi todo el mundo pasa de largo camino de Naramachi.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Templo Gangō-ji (4 min de Naramachi)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Patrimonio de la Humanidad con tejas originales del s. VI todavía puestas: templo silencioso escondido dentro del propio casco antiguo.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16 · 23 abr · USJ + Umeda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Takimi Kōji (callejón retro Shōwa) (en la puerta de Umeda Sky Building)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Una calle recreada de los años 20-30 en el sótano del propio edificio: ambientazo y comida barata sin salir del sitio.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Santuario Ohatsu Tenjin (12 min de Camino a Osaka Station)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Santuario diminuto entre rascacielos, escenario de una obra clásica de Chikamatsu: contraste humano después de tanto skyline.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17 · 24 abr · Osaka día completo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Santuario Toyokuni (Hōkoku Jinja) (3 min de Castillo de Osaka)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Dedicado a Hideyoshi, con ema en forma de calabaza (su emblema de batalla): dentro del propio parque del castillo, nadie para aquí.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Hōzenji Yokochō (2 min de Doguyasuji)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Callejón de piedra con farolillos y la estatua de musgo a la que se le echa agua para la suerte: literalmente a una manzana.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Jardín de la azotea de KITTE (en la puerta de Estación de Tokio)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Terraza gratuita con la mejor vista de la fachada de ladrillo de 1914 de la estación: sin coste y sin desvío.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18 · 25 abr · Kamakura + Yokohama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Templo Hōkoku-ji ("templo del bambú") (15 min de Centro de Kamakura)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Un bosquecillo de bambú con casa de té y matcha servido entre las cañas: la versión tranquila y pequeña de Arashiyama, sin las hordas.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Muelle Osanbashi (en la puerta de Minato Mirai)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Cubierta de madera ondulada que hace de mirador del puerto: la foto de Yokohama que no sale en las postales típicas, de camino.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19 · 26 abr · Monte Fuji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Kawaguchiko Music Forest (5 min de Orilla norte del lago)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Jardín europeo con cajas de música antiguas y el Fuji de fondo: parón con encanto si el bus de vuelta (17:00) deja margen.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20 · 27 abr · Despedida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  <w:b/>
          <w:bCs/>
        </w:rPr>
        <w:t xml:space="preserve">Jardín Kyū-Yasuda Teien (10 min de Kameido Tenjin)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— Jardín tradicional gratuito y casi vacío junto a Kinshichō, de camino entre Kameido y la vuelta hacia el hotel.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2201c"/>
          <w:sz w:val="26"/>
          <w:szCs w:val="26"/>
        </w:rPr>
        <w:t xml:space="preserve">Japón · 8 – 28 de abril de 2027 · tres viajeros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675f"/>
          <w:sz w:val="21"/>
          <w:szCs w:val="21"/>
        </w:rPr>
        <w:t xml:space="preserve">Diseñada sobre todo lo apuntado: nuestro documento, Dani, María, Instagram y las ideas de la app.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675f"/>
          <w:sz w:val="18"/>
          <w:szCs w:val="18"/>
        </w:rPr>
        <w:t xml:space="preserve">Versión 6 (v2) · 27 de agosto de 2026 · alojamiento completo (9 reservas, 18 noches) y traslado Osaka→Tokio movido al 25.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bf3823"/>
          <w:sz w:val="30"/>
          <w:szCs w:val="30"/>
        </w:rPr>
        <w:t xml:space="preserve">Cómo está diseñada esta ruta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Regla nº 1 (v2): los sitios que apuntasteis DOS veces pesan mucho, pero el criterio manda. 54 de los 60 "gemelos" tienen parada; 6 se descartan con motivo (Shibuya 109, Hiroo, Nihonbashi, Jimbōchō, Kabuki-za y las ostras de Kakiya — ver el final) y a cambio entran por mérito el castillo de Himeji y el mercado de Tsukiji, que nadie había apuntado y un experto no dejaría fuera.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Regla nº 2 (v2): las 18 noches del viaje están reservadas. Louis House Otsuka (9–12) abre el viaje en Tokio; APA Asakusabashi (25–27) lo cierra; entre medias, Nikko, Kanazawa, Takayama, Kioto, Hiroshima, Fukuoka y Osaka tienen ya alojamiento confirmado.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Regla nº 3: más que las tres grandes. Además de Tokio, Kioto y Osaka: Nikko (con noche), Kanazawa (2 noches), Shirakawa-gō, Takayama (minshuku con onsen, el deseo del documento), Uji, Nara, Hiroshima, Miyajima, Fukuoka (los yatai), Kamakura, Yokohama y el Fuji.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Regla nº 4: cada día tiene el tren resuelto (hora típica, trasbordos y tiempo andando), la comida pensada en su zona y la vuelta al hotel a una hora humana. Un solo día-mochila largo (Nikko→Kanazawa); el resto, movimientos de mañana o tarde.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Regla nº 5: abril manda. Sakura tardío en Kanazawa y los Alpes (justo a tiempo), glicinas de Kameido la última semana, y Kamikochi queda fuera porque su carretera no abre hasta ~17 de abril (descartes al final).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Regla nº 0 (v3): NO se pierde nada del top. La ruta está contrastada con el canon de imprescindibles de Japón (Tokio, Kioto, Osaka, Fuji, Nara, Hiroshima+Miyajima, Himeji, Nikko, Kanazawa/Alpes): todo lo alcanzable está dentro. El castillo de Osaka vuelve por decisión del equipo, y entran Umeda Sky Building (una de las mejores azoteas del mundo) y Sanjūsangen-dō (las 1.001 Kannon que apuntó María).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Regla nº 6: el 19 de abril es EL CUMPLEAÑOS 🎂. Ese día se celebra: amanecer entre los mil torii de Fushimi, matcha en Uji, el castillo de Himeji de regalo y cena de celebración en Hiroshima. El Museo de la Paz se visita el día 20, a propósito.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El viaje de un vistazo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rPr>
          <w:tblHeader/>
        </w:trPr>
        <w:tc>
          <w:tcPr>
            <w:tcW w:type="dxa" w:w="15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Fechas</w:t>
            </w:r>
          </w:p>
        </w:tc>
        <w:tc>
          <w:tcPr>
            <w:tcW w:type="dxa" w:w="35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Base</w:t>
            </w:r>
          </w:p>
        </w:tc>
        <w:tc>
          <w:tcPr>
            <w:tcW w:type="dxa" w:w="40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Qué se ve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8–9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Vuelo + Tokio (Louis House ✓)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Llegada, Asakusa, Skytree de noche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10–11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Tokio (Louis House ✓)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Meiji–Harajuku–Shibuya · Ueno–Akihabara–Shinjuku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12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Nikko (Hotel Sunshine Kinugawa ✓)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Tōshōgū, Shinkyō, Kanmangafuchi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13–14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Kanazawa (INOVA Kanazawa ✓)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Kenroku-en, Ōmichō, Higashi Chaya, Nagamachi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15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Takayama (Minshuku Kuwataniya ✓)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Shirakawa-gō + casco antiguo + onsen y cena en el pueblo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16–18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Kioto (Kyoto Guesthouse ✓)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Gion, Kiyomizu, Nijō, Arashiyama, Kinkaku-ji, teamLab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19 🎂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Hiroshima (Vessel Hotel Peace Blvd ✓)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CUMPLE: Fushimi al alba + Uji + castillo de Himeji + cena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20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Fukuoka (Hotel Hakata Nakasu Inn ✓)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Museo de la Paz (hoy, no el 19) + Miyajima; yatai de Nakasu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21–24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Osaka (Twilight Osaka Inn ✓)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Dōtonbori, Nara + Shitennō-ji, USJ + Umeda Sky de noche, Osaka día completo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25–26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Tokio (APA ✓)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Kamakura+Yokohama, el Fuji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27–28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Vuelo AY0074 23:05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Despedida: glicinas de Kameido y Asakusa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bf3823"/>
          <w:sz w:val="30"/>
          <w:szCs w:val="30"/>
        </w:rPr>
        <w:t xml:space="preserve">La ruta, hora a hora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1 (jue) · 8 abr · Vuelo de ida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Hora</w:t>
            </w:r>
          </w:p>
        </w:tc>
        <w:tc>
          <w:tcPr>
            <w:tcW w:type="dxa" w:w="26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Plan</w:t>
            </w:r>
          </w:p>
        </w:tc>
        <w:tc>
          <w:tcPr>
            <w:tcW w:type="dxa" w:w="54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El detalle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07:45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Barajas T4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Facturación Finnair/Iberia con 2 h 30. Visit Japan Web YA rellenado.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10:15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AY1662 → Helsinki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Llegada 15:25. Trasbordo tranquilo en HEL (2 h 20, non-Schengen).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17:45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AY0073 → Tokio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Noche a bordo: cenad, película y a dormir pronto — en Japón será mediodía.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675f"/>
          <w:sz w:val="19"/>
          <w:szCs w:val="19"/>
        </w:rPr>
        <w:t xml:space="preserve">🛏  Noche: a bordo del AY0073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2 (vie) · 9 abr · Llegada · Asakusa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Hora</w:t>
            </w:r>
          </w:p>
        </w:tc>
        <w:tc>
          <w:tcPr>
            <w:tcW w:type="dxa" w:w="26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Plan</w:t>
            </w:r>
          </w:p>
        </w:tc>
        <w:tc>
          <w:tcPr>
            <w:tcW w:type="dxa" w:w="54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El detalle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13:05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Aterrizaje NRT T2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Inmigración con los QR de Visit Japan Web. Maletas, Suica al móvil, yenes del 7-Eleven, eSIM activada.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14:45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Skyliner → Nippori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41 min. Luego Yamanote a Ōtsuka, 12 min. Total puerta a puerta ~1 h 15.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16:00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Check-in Louis House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Ducha rápida y a la calle: la mejor cura del jet lag es la luz de la tarde.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17:15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Sensō-ji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Yamanote + línea Ginza hasta Asakusa (25 min). Kaminarimon y el templo con luz dorada.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18:15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Nakamise-dōri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Ningyō-yaki recién hechos de merienda mientras cierran los puestos.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18:45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Parque Sumida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La Skytree encendiéndose al otro lado del río, desde el puente Azuma.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19:30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Tokyo Skytree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Subida nocturna (entrada comprada en el móvil ese mismo día): Tokio infinito el primer día.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21:00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Cena: Hoppy Street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Izakayas de estofado y brochetas. Si el cuerpo dice basta: onigiri de konbini y a dormir, mañana madrugáis poco.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675f"/>
          <w:sz w:val="19"/>
          <w:szCs w:val="19"/>
        </w:rPr>
        <w:t xml:space="preserve">🛏  Noche: Louis House Otsuka Nishi (RESERVADO)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3 (sáb) · 10 abr · Tokio oeste: Meiji → Harajuku → Shibuya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Hora</w:t>
            </w:r>
          </w:p>
        </w:tc>
        <w:tc>
          <w:tcPr>
            <w:tcW w:type="dxa" w:w="26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Plan</w:t>
            </w:r>
          </w:p>
        </w:tc>
        <w:tc>
          <w:tcPr>
            <w:tcW w:type="dxa" w:w="54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El detalle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09:00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Santuario Meiji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Yamanote a Harajuku (20 min). Entrad por el gran torii: bosque de 100.000 árboles donados.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10:30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Parque Yoyogi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Paseo; los domingos hay rockabillies, hoy sábado hay picnics.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11:15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Takeshita Street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caos adolescente de Harajuku: crepes, purikura, tiendas imposibles.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12:30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Comida: Gyoza Lou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Las gyozas míticas (~¥600 la ración). La cola asusta pero vuela.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13:45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Omotesandō y Cat Street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La otra cara de Harajuku: arquitectura y tiendas con calma.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15:15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Cruce de Shibuya + Hachikō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cruce, Hachikō y la torre 109 en una sola pasada. El ángulo bueno y gratis: azotea del Magnet by Shibuya109.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16:30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Daikanyama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15 min a pie: la "Brooklyn de Tokio", T-Site y boutiques. Café.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18:10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Shibuya Sky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RESERVADO: la venta abre 14 días antes a medianoche JST — la franja del atardecer (sol ~18:15) se agota en minutos. La azotea a 229 m.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20:15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Cena: Ebisu Yokochō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2 min en Yamanote: callejón cubierto de puestos-izakaya, mejor plan que cruzar la ciudad. (Hiroo, descartado: ver el final.)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675f"/>
          <w:sz w:val="19"/>
          <w:szCs w:val="19"/>
        </w:rPr>
        <w:t xml:space="preserve">🛏  Noche: Louis House Otsuka Nishi (RESERVADO)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4 (dom) · 11 abr · Tokio norte: Ueno → Akihabara → Shinjuku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Hora</w:t>
            </w:r>
          </w:p>
        </w:tc>
        <w:tc>
          <w:tcPr>
            <w:tcW w:type="dxa" w:w="26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Plan</w:t>
            </w:r>
          </w:p>
        </w:tc>
        <w:tc>
          <w:tcPr>
            <w:tcW w:type="dxa" w:w="54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El detalle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08:30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Desayuno: mercado de Tsukiji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Metro a Tsukiji (20 min). De puesto en puesto: tamagoyaki dulce, brocheta de atún, uni. Parte cierra los domingos; los que abren sobran para desayunar como reyes.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09:45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Jardines Hamarikyū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A 5 min A PIE de Tsukiji: el jardín del shōgun junto a la bahía, té matcha en la isla del estanque.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11:15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Parque Ueno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Metro Hibiya directa (20 min). Los últimos sakura y los museos por fuera.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12:00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Comida: Ameyoko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Bajo las vías: pinchos, marisco a la plancha, ambiente de posguerra.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13:30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Akihabara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Los domingos la calle principal es PEATONAL. Retro-games, arcades, plantas enteras de figuras, UFO catchers. (Jimbōchō, descartado: ver el final.)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16:30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Mirador del Tochō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Metro a Tochōmae. GRATIS, piso 45: con suerte, el Fuji al fondo del atardecer.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17:45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Shinjuku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Los neones encendiéndose, Godzilla asomado en Kabukichō.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18:45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Cena: Omoide Yokochō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Yakitori con humo bajo las vías. Codo con codo: es la gracia.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20:15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Golden Gai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Bares de seis plazas. Entrad donde no ponga "members only"; primera ronda y a otro.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675f"/>
          <w:sz w:val="19"/>
          <w:szCs w:val="19"/>
        </w:rPr>
        <w:t xml:space="preserve">🛏  Noche: Louis House Otsuka Nishi (RESERVADO)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5 (lun) · 12 abr · Nikko: los santuarios del shōgun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Hora</w:t>
            </w:r>
          </w:p>
        </w:tc>
        <w:tc>
          <w:tcPr>
            <w:tcW w:type="dxa" w:w="26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Plan</w:t>
            </w:r>
          </w:p>
        </w:tc>
        <w:tc>
          <w:tcPr>
            <w:tcW w:type="dxa" w:w="54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El detalle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07:00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Check-out + Asakusa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Con las maletas a Asakusa (Yamanote+Ginza). Café de máquina en el andén: sois de aquí ya.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07:30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Tobu ltd. exp. → Nikko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Kegon/Revaty, asiento RESERVADO. 1 h 55 de campo japonés.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09:25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Tōbu-Nikkō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Maletas a la consigna (o el ryokan las recoge). Bus o 20 min a pie al puente.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10:00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Puente Shinkyō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puente rojo sagrado sobre el Daiya: la portada de Nikko.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10:30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Tōshōgū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La tumba de Ieyasu: puerta Yōmeimon, el gato dormido, los tres monos. Entrada online. Es EL sitio: sin prisa.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12:30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Futarasan-jinja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santuario tranquilo de al lado — favorito de Dani, casi vacío.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13:10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Rinnō-ji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Los tres budas dorados de 8 metros.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14:00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Comida: yuba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La especialidad de Nikko (piel de tofu, mejor de lo que suena) en el camino al abismo.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15:00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Kanmangafuchi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Los 70 jizō con gorrito mirando el desfiladero. Cuenta la leyenda que nunca salen los mismos al contarlos.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16:30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Ryokan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Onsen antes de cenar. Probad el baño exterior de noche: frío en la cara, agua a 42º.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675f"/>
          <w:sz w:val="19"/>
          <w:szCs w:val="19"/>
        </w:rPr>
        <w:t xml:space="preserve">🛏  Noche: Hotel Sunshine Kinugawa, Kinugawa Onsen (RESERVADO · media pensión)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6 (mar) · 13 abr · Travesía a Kanazawa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Hora</w:t>
            </w:r>
          </w:p>
        </w:tc>
        <w:tc>
          <w:tcPr>
            <w:tcW w:type="dxa" w:w="26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Plan</w:t>
            </w:r>
          </w:p>
        </w:tc>
        <w:tc>
          <w:tcPr>
            <w:tcW w:type="dxa" w:w="54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El detalle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08:45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JR Nikkō → Utsunomiya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45 min de línea local. El único día-mochila largo del viaje.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09:45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Yamabiko → Ōmiya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Primer shinkansen del día, ~25 min.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10:30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Kagayaki → Kanazawa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Hokuriku shinkansen: 2 h por los Alpes nevados. Ekiben (bento de estación) de segunda mañana: es tradición.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12:40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Kanazawa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La estación con el torii de madera gigante (Tsuzumi-mon). Maletas al hotel.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13:15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Comida: Ōmichō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Kaisendon (bol de arroz con marisco crudo del mar de Japón): aquí, no en Tokio, está el mejor.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14:30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Parque del castillo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Gratis: murallas y almacenes restaurados camino del jardín.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15:30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Kenroku-en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Uno de los tres grandes jardines de Japón. El sakura aquí llega TARDE: os estará esperando.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17:30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Higashi Chaya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barrio de casas de té al atardecer: pan de oro (Kanazawa hace el 99% del país) y silencio.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19:30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Cena: Katamachi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La zona de noche local. Oden de Kanazawa o sushi de temporada.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675f"/>
          <w:sz w:val="19"/>
          <w:szCs w:val="19"/>
        </w:rPr>
        <w:t xml:space="preserve">🛏  Noche: INOVA Kanazawa (RESERVADO)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7 (mié) · 14 abr · Kanazawa entera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Hora</w:t>
            </w:r>
          </w:p>
        </w:tc>
        <w:tc>
          <w:tcPr>
            <w:tcW w:type="dxa" w:w="26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Plan</w:t>
            </w:r>
          </w:p>
        </w:tc>
        <w:tc>
          <w:tcPr>
            <w:tcW w:type="dxa" w:w="54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El detalle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09:30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Nagamachi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barrio samurái con las calles recién baldeadas y vacías; casa Nomura (¥550).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11:30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A elegir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Museo de Arte del s. XXI (la piscina de Leandro Erlich), el museo zen D.T. Suzuki, o el templo "ninja" Myōryū-ji (trampillas y pasadizos: RESERVA telefónica).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13:30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Comida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Ojo: muchos puestos de Ōmichō cierran los miércoles. Plan B: curry estilo Kanazawa (Champion Curry) o sushi de cinta del bueno.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16:00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Kenroku-en, segunda pasada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Con luz baja el jardín es otro. La entrada de la mañana no sirve; otros ¥320 bien gastados.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17:30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Kazue-machi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La otra orilla de casas de té junto al río Asano: la que nadie mira.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19:30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Cena tranquila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Mañana madrugáis para el bus. Izakaya cerca del hotel.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675f"/>
          <w:sz w:val="19"/>
          <w:szCs w:val="19"/>
        </w:rPr>
        <w:t xml:space="preserve">🛏  Noche: INOVA Kanazawa (RESERVADO)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8 (jue) · 15 abr · Shirakawa-gō → Takayama (la noche de ryokan)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Hora</w:t>
            </w:r>
          </w:p>
        </w:tc>
        <w:tc>
          <w:tcPr>
            <w:tcW w:type="dxa" w:w="26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Plan</w:t>
            </w:r>
          </w:p>
        </w:tc>
        <w:tc>
          <w:tcPr>
            <w:tcW w:type="dxa" w:w="54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El detalle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08:40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Bus Nouhi → Shirakawa-gō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RESERVA OBLIGATORIA (nouhibus.co.jp, abre ~1 mes antes). 1 h 25.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10:05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Shirakawa-gō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La aldea gassho-zukuri Patrimonio de la Humanidad. Subid ANTES de nada al mirador Shiroyama (bus lanzadera o 15 min a pie): la foto de postal.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12:00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Comida: soba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Soba caliente con vistas a los tejados de paja. Después, puente colgante de Ogimachi.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14:50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Bus → Takayama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50 min por el valle.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15:40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Check-in en el minshuku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Tatami y yukata puestos. Reservad el desayuno de mañana esta misma tarde (es requisito) y aprovechad el onsen común (07:00–09:00 y 16:00–22:00).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16:15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Sanmachi Suji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casco antiguo de madera: bodegas de sake (bola de cedro colgada = sake nuevo; tasting ~¥500).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18:00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Puente Nakabashi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puente rojo con el río Miyagawa: la postal de Takayama.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19:00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Cena en el casco antiguo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minshuku solo da desayuno (con reserva la tarde anterior): la cena es en San-machi Suji, el casco antiguo. Onsen común antes de dormir.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675f"/>
          <w:sz w:val="19"/>
          <w:szCs w:val="19"/>
        </w:rPr>
        <w:t xml:space="preserve">🛏  Noche: Minshuku Kuwataniya, Takayama (RESERVADO)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9 (vie) · 16 abr · Takayama → Kioto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Hora</w:t>
            </w:r>
          </w:p>
        </w:tc>
        <w:tc>
          <w:tcPr>
            <w:tcW w:type="dxa" w:w="26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Plan</w:t>
            </w:r>
          </w:p>
        </w:tc>
        <w:tc>
          <w:tcPr>
            <w:tcW w:type="dxa" w:w="54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El detalle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07:45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Mercado de Miyagawa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Desayuno de puesto en puesto junto al río: encurtidos, mitarashi dango, café.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08:45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Takayama Jinya + última vuelta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La única sede del gobierno Tokugawa que queda en pie.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10:38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Hida → Nagoya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2 h 25 remontando el valle del Hida: sentaos a la derecha, el río va con vosotros.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13:10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Comida en Nagoya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Sin salir de la estación: miso katsu de Yabaton o ramen Taiwan. (Nagoya, tachado con cariño: es ciudad de paso, no destino.)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14:20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Nozomi → Kioto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35 min. Consigna/check-in y tarde libre de mochilas.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16:30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Gion y Hanamikōji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Primer paseo: casas de té, y con suerte una geiko camino del trabajo (no se la para, no se la persigue).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18:00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Santuario Yasaka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Los farolillos encendidos entre Gion y el parque Maruyama.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19:00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Cena: Pontochō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callejón de farolillos sobre el río Kamo. Mirad precios en la puerta: hay de todo.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675f"/>
          <w:sz w:val="19"/>
          <w:szCs w:val="19"/>
        </w:rPr>
        <w:t xml:space="preserve">🛏  Noche: Kyoto Guesthouse, Shijō-Ōmiya (RESERVADO)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75f"/>
          <w:sz w:val="19"/>
          <w:szCs w:val="19"/>
        </w:rPr>
        <w:t xml:space="preserve">Variante B (para valientes): salir 09:00 en bus a Matsumoto (2 h 25), tren a NARAI-JUKU (el pueblo del Nakasendō del documento, 1 h), 2 h de calle Edo intacta, y Shinano+Nozomi a Kioto (llegada ~20:00). Se pierde la tarde de Gion; se gana un pueblo del s. XVII sin turistas.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10 (sáb) · 17 abr · Kioto Este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Hora</w:t>
            </w:r>
          </w:p>
        </w:tc>
        <w:tc>
          <w:tcPr>
            <w:tcW w:type="dxa" w:w="26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Plan</w:t>
            </w:r>
          </w:p>
        </w:tc>
        <w:tc>
          <w:tcPr>
            <w:tcW w:type="dxa" w:w="54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El detalle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07:30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Kiyomizu-dera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A las 7:30 la terraza es vuestra; a las 10 es una excursión escolar infinita. Bus 206 o taxi corto.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09:15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Sannenzaka y Ninenzaka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Las cuestas de madera: las fotos AHORA, de bajada y sin gente.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10:15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Kōdai-ji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templo de la viuda de Hideyoshi: bambú y jardín zen sin las colas de al lado.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11:15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Higashiyama y pagoda Yasaka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Callejeo: la pagoda que sale en todas las fotos, artesanos, matcha soft.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12:15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Sanjūsangen-dō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Bus 10 min: las 1.001 estatuas doradas de Kannon en una sala de 120 m, cada cara distinta. María la apuntó y es de lo más sobrecogedor de Japón. Prohibido fotografiar: se mira y se guarda.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13:30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Comida: Issen Yōshoku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okonomiyaki histórico de Gion que apuntó María: un solo plato desde hace un siglo.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15:00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Castillo de Nijō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Metro a Nijōjō-mae. Los suelos de ruiseñor: chirrían a propósito para delatar intrusos.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16:45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Mercado Nishiki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La despensa de Kioto: tako tamago, encurtidos, cuchillos Aritsugu.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17:45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Teramachi y Shijō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Compras de la tarde entre galerías cubiertas.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19:30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K36 Rooftop + cena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La copa con vistas a la pagoda que apuntó María; cena después por Kiyamachi.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675f"/>
          <w:sz w:val="19"/>
          <w:szCs w:val="19"/>
        </w:rPr>
        <w:t xml:space="preserve">🛏  Noche: Kyoto Guesthouse, Shijō-Ōmiya (RESERVADO)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11 (dom) · 18 abr · Arashiyama y el norte dorado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Hora</w:t>
            </w:r>
          </w:p>
        </w:tc>
        <w:tc>
          <w:tcPr>
            <w:tcW w:type="dxa" w:w="26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Plan</w:t>
            </w:r>
          </w:p>
        </w:tc>
        <w:tc>
          <w:tcPr>
            <w:tcW w:type="dxa" w:w="54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El detalle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08:00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Bosque de bambú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JR Sagano 15 min. ANTES de las 9 o no hay foto: después es un río de gente.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09:00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Tenryū-ji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jardín zen con las montañas "prestadas" de fondo. Patrimonio de la Humanidad.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10:15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Puente Togetsukyō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puente sobre el Katsura; helado en la orilla mirando el monte.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10:50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Kimono Forest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Las columnas de tela de la estación Randen, de camino.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11:30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Otagi Nenbutsu-ji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Bus o taxi corto: los 1.200 rakan tallados con caras de risa, cubiertos de musgo. El rincón secreto de Dani; no va nadie.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12:45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Comida en Arashiyama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Yudōfu (tofu caliente, la especialidad zen) o unagi.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13:45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Ryōan-ji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jardín seco más famoso del mundo: 15 piedras que nunca se ven todas a la vez.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15:00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Kinkaku-ji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Pabellón Dorado con la luz de la tarde doblada en el estanque.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18:00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teamLab Biovortex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RESERVADO con fecha y hora: arte digital para rematar. Cena cerca después.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675f"/>
          <w:sz w:val="19"/>
          <w:szCs w:val="19"/>
        </w:rPr>
        <w:t xml:space="preserve">🛏  Noche: Kyoto Guesthouse, Shijō-Ōmiya (RESERVADO)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12 (lun) 🎂 · 19 abr · EL CUMPLEAÑOS: Fushimi al alba + Uji + Himeji → Hiroshima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Hora</w:t>
            </w:r>
          </w:p>
        </w:tc>
        <w:tc>
          <w:tcPr>
            <w:tcW w:type="dxa" w:w="26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Plan</w:t>
            </w:r>
          </w:p>
        </w:tc>
        <w:tc>
          <w:tcPr>
            <w:tcW w:type="dxa" w:w="54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El detalle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07:30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Fushimi Inari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Empezar el cumpleaños amaneciendo entre los mil torii: JR 5 min desde Kioto, y el mirador Yotsutsuji con la ciudad despertando abajo. Check-out hecho, maletas en consigna.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09:30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Café Vermillion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Café de cumpleaños con vistas al bosque de Inari.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10:35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JR → Uji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20 min. La capital del té verde y del Genji Monogatari.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11:00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Byōdō-in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templo de la moneda de ¥10 flotando en su estanque (María lo apuntó).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12:15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Matcha en Nakamura Tōkichi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Soba de té verde y parfait de matcha con vela improvisada: comida ligera, que hay castillo.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14:10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Nozomi → Himeji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Vuelta a Kioto a por las maletas y 45 min de shinkansen.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15:15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CASTILLO DE HIMEJI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La Garza Blanca: el castillo original más espectacular de Japón, nunca destruido. Última entrada 16:00: llegáis justos y bien. Descalzos por las 6 plantas del torreón de 1609. Si sobra media hora: el jardín Kōko-en (entrada combinada, pegado al castillo) es un cierre precioso — los Nozomi/Sakura a Hiroshima salen cada 10–15 min, así que coger uno algo más tarde no rompe el plan. El regalo de cumpleaños.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18:10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Sakura/Nozomi → Hiroshima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1 h de shinkansen, check-in en Hondōri.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20:00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CENA DE CUMPLEAÑOS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Okonomimura en modo fiesta (23 planchas, humo y espectáculo) o teppanyaki de wagyū si toca lujo (reservar). Remate: bares de Nagarekawa. El Museo de la Paz, MAÑANA: hoy se celebra.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675f"/>
          <w:sz w:val="19"/>
          <w:szCs w:val="19"/>
        </w:rPr>
        <w:t xml:space="preserve">🛏  Noche: Vessel Hotel Hiroshima Peace Blvd (RESERVADO)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13 (mar) · 20 abr · La Paz + Miyajima → Fukuoka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Hora</w:t>
            </w:r>
          </w:p>
        </w:tc>
        <w:tc>
          <w:tcPr>
            <w:tcW w:type="dxa" w:w="26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Plan</w:t>
            </w:r>
          </w:p>
        </w:tc>
        <w:tc>
          <w:tcPr>
            <w:tcW w:type="dxa" w:w="54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El detalle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08:30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Museo de la Paz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Al abrir, antes de los grupos. Duro e imprescindible: es el porqué de esta ciudad. Luego el parque, la llama y el memorial de los niños.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10:30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Cúpula de la bomba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esqueleto que quedó en pie bajo el hipocentro. Silencio.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11:30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JR + ferry → Miyajima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Tranvía o JR a Miyajimaguchi (25 min) + ferry JR (10 min, la Suica vale). Maletas en consigna de la estación de Hiroshima.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12:30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Itsukushima y O-torii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MAREAS del 20-abr 2027 (verificadas contra el pronóstico oficial del JMA): llegáis con el torii AÚN EN EL AGUA (pleamar 09:05, 3,35 m, bajando). El santuario flotante en su mejor momento.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13:50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Comida: anago-meshi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La otra gran especialidad de Miyajima: anguila de mar a la brasa sobre arroz cocido en su caldo, dulce, glaseada, crujiente. Ueno (junto al ferry) o Fujitaya (en la isla).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15:10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Torii a pie + Daishō-in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BAJAMAR (15:20, 0,17 m, verificada JMA): ahora se camina hasta la base del torii para la foto de cerca. Luego Daishō-in: 500 rakan con gorritos, cuevas de linternas, casi vacío. Con energía: ropeway al Misen (+2 h).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16:20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Momiji manjū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dulce de arce recién hecho (el frito, age-momiji, es pecado venial) y ferry de vuelta.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18:55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Nozomi → Hakata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1 h 05: el salto a Kyūshū que pedía el documento.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20:30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Cena: yatai de Nakasu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Los puestos callejeros junto al río: ramen tonkotsu (aquí nació), yakitori, oden. Ocho taburetes por yatai: codo con codo con Fukuoka entera. Efectivo.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675f"/>
          <w:sz w:val="19"/>
          <w:szCs w:val="19"/>
        </w:rPr>
        <w:t xml:space="preserve">🛏  Noche: Hotel Hakata Nakasu Inn (RESERVADO)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14 (mié) · 21 abr · Fukuoka → Osaka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Hora</w:t>
            </w:r>
          </w:p>
        </w:tc>
        <w:tc>
          <w:tcPr>
            <w:tcW w:type="dxa" w:w="26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Plan</w:t>
            </w:r>
          </w:p>
        </w:tc>
        <w:tc>
          <w:tcPr>
            <w:tcW w:type="dxa" w:w="54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El detalle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09:30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Kushida-jinja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santuario patrón de Hakata (757), con la carroza de 10 m del festival Yamakasa expuesta.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10:30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Hakata / Tenjin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Paseo por la ciudad que el documento quería pisar: Canal City por fuera, galerías de Tenjin.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11:45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Parque Ōhori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lago del castillo con su paseo de 2 km: el Japón cotidiano que no sale en los reels.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13:00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Comida: ramen tonkotsu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Shin-Shin (el favorito local) o el Ichiran ORIGINAL (aquí nació la cadena, casa madre en Nakasu).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15:00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Nozomi → Shin-Osaka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2 h 26. Midōsuji hasta Namba y check-in.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19:00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Dōtonbori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Glico Man, los neones, el cangrejo gigante: bienvenidos a la cocina de Japón. Cena: takoyaki + kushikatsu de apertura.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20:45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Hōzen-ji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A 60 segundos del ruido: el templo cubierto de musgo al que se le echa agua. El contraste es Osaka.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675f"/>
          <w:sz w:val="19"/>
          <w:szCs w:val="19"/>
        </w:rPr>
        <w:t xml:space="preserve">🛏  Noche: Twilight Osaka Inn, Tengachaya (RESERVADO)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15 (jue) · 22 abr · Nara entera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Hora</w:t>
            </w:r>
          </w:p>
        </w:tc>
        <w:tc>
          <w:tcPr>
            <w:tcW w:type="dxa" w:w="26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Plan</w:t>
            </w:r>
          </w:p>
        </w:tc>
        <w:tc>
          <w:tcPr>
            <w:tcW w:type="dxa" w:w="54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El detalle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08:10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Kintetsu → Nara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Desde Namba, 40 min de expreso. Los ciervos ya esperan.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09:00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Parque de Nara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Los ciervos que hacen reverencia; galletas shika senbei (¥200) y respeto a las cabezadas.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10:00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Tōdai-ji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Gran Buda de 15 m en el edificio de madera más grande del mundo. El agujero de la columna = iluminación garantizada para quien pase (los flexibles del grupo).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11:30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Nigatsu-dō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La terraza con TODO Nara a los pies: el favorito de Dani, gratis y vacío. La subida en cuesta vale cada paso.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12:15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Kasuga Taisha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Los 3.000 farolillos de piedra entre ciervos y cedros.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13:20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Comida: Mizuya Chaya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Té y udon bajo los árboles, en el camino de vuelta del santuario.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14:30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Kōfuku-ji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La pagoda de cinco pisos recién restaurada, espejo del estanque Sarusawa.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15:30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Naramachi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Las machiya del casco viejo: cafés, sake local, artesanos.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16:45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Nakatanidou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mochi más rápido de Japón: el show del machacado a martillo y el mochi aún caliente.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18:30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Shitennō-ji al atardecer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Kintetsu de vuelta y metro a Tennōji: el recinto del templo más antiguo de Japón (593), con la pagoda recortada contra el cielo. Gratis a esta hora (interiores ya cerrados) y a 10 min a pie de Shinsekai.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19:30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Cena: Shinsekai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Kushikatsu en Daruma bajo la torre Tsūtenkaku. REGLA: prohibido mojar dos veces en la salsa.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675f"/>
          <w:sz w:val="19"/>
          <w:szCs w:val="19"/>
        </w:rPr>
        <w:t xml:space="preserve">🛏  Noche: Twilight Osaka Inn, Tengachaya (RESERVADO)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16 (vie) · 23 abr · Universal Studios Japan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Hora</w:t>
            </w:r>
          </w:p>
        </w:tc>
        <w:tc>
          <w:tcPr>
            <w:tcW w:type="dxa" w:w="26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Plan</w:t>
            </w:r>
          </w:p>
        </w:tc>
        <w:tc>
          <w:tcPr>
            <w:tcW w:type="dxa" w:w="54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El detalle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08:15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JR Loop → Universal City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Desde Imamiya/Shin-Imamiya, cambio en Nishikujō a la rama Sakurajima. 25 min total.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09:00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Apertura (a veces abre antes)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DIRECTOS a Super Nintendo World: si no hay entrada de área en vuestro ticket, sacad turno en la app nada más cruzar la puerta.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09:30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Super Nintendo World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Mario Kart (la joya), Yoshi, las power-up bands para los mini-juegos. 2-3 h volando.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13:00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Comida en el parque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Kinopio’s Café (dentro de Nintendo World, pedid turno) o el Three Broomsticks de Harry Potter.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14:00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Resto del parque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Harry Potter (butterbeer), Jurassic Park, Minions, Hollywood Dream de atardecer.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19:45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Umeda Sky Building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Si el parque os deja vivos: JR Loop a Osaka (15 min) y el Jardín Flotante de noche — azotea abierta al cielo, una de las mejores vistas nocturnas de Japón (¥2.000, hasta 22:30).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21:15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Cena en Umeda y a casa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Ramen u okonomiyaki por Umeda; Midōsuji directo a Namba.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675f"/>
          <w:sz w:val="19"/>
          <w:szCs w:val="19"/>
        </w:rPr>
        <w:t xml:space="preserve">🛏  Noche: Twilight Osaka Inn, Tengachaya (RESERVADO)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75f"/>
          <w:sz w:val="19"/>
          <w:szCs w:val="19"/>
        </w:rPr>
        <w:t xml:space="preserve">Entrada con FECHA comprada semanas antes en usj.co.jp. El Express Pass (4 o 7) no es barato pero en abril convierte 3 h de colas en 40 min: decididlo como equipo.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17 (sáb) · 24 abr · Osaka día completo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Hora</w:t>
            </w:r>
          </w:p>
        </w:tc>
        <w:tc>
          <w:tcPr>
            <w:tcW w:type="dxa" w:w="26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Plan</w:t>
            </w:r>
          </w:p>
        </w:tc>
        <w:tc>
          <w:tcPr>
            <w:tcW w:type="dxa" w:w="54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El detalle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08:15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Mercado Kuromon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Desayuno de mercado: atún a la brasa, melón, lo que caiga. Maletas listas en el hotel.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09:30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CASTILLO DE OSAKA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Tanimachi 10 min: el castillo de Hideyoshi entre fosos y murallas ciclópeas, con 600 cerezos en el parque. Las murallas y el parque son lo grande (gratis); el museo interior con mirador (¥600), si vais bien de hora.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11:30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Doguyasuji + Namba + Den Den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De vuelta en Namba: la calle del menaje, el último neón y el Akihabara de Osaka, sin prisa: hoy no hay tren que coger.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13:15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Shinsaibashi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Última tarde de compras: la galería cubierta y Amerikamura.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15:00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Tokito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Merienda: el steak-sando de vuestro reel, con huevo y jalapeños.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16:15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Round 1 Stadium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Spo-Cha opcional: deporte, arcades y karaoke ilimitados para soltar piernas tras 11 días de viaje.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19:00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Kitan Hibiki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Cena de despedida de Osaka: la burger de wagyū de vuestro reel (RESERVAR antes del viaje).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675f"/>
          <w:sz w:val="19"/>
          <w:szCs w:val="19"/>
        </w:rPr>
        <w:t xml:space="preserve">🛏  Noche: Twilight Osaka Inn, Tengachaya (RESERVADO)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18 (dom) · 25 abr · Kamakura + Yokohama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Hora</w:t>
            </w:r>
          </w:p>
        </w:tc>
        <w:tc>
          <w:tcPr>
            <w:tcW w:type="dxa" w:w="26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Plan</w:t>
            </w:r>
          </w:p>
        </w:tc>
        <w:tc>
          <w:tcPr>
            <w:tcW w:type="dxa" w:w="54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El detalle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~06:00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Shinkansen Shin-Ōsaka → Tokio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~2 h 30 hasta ~08:30. Horario exacto a confirmar cuando salga el calendario de JR (unos meses antes): único punto de fallo del día, cualquier retraso se come Kamakura.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~08:30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Taquillas en Tokyo Station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Maletas en consigna (el check-in del APA es por la tarde). Character Street y el jardín de la azotea de KITTE de paso, sin prisa.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~09:15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JR Yokosuka → Kamakura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Directo desde Tokio, ~55 min.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10:30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Tsurugaoka Hachimangū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gran santuario de los shōgun Minamoto, subiendo la avenida Dankazura.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11:15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Komachi-dōri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Picoteo camino de vuelta: croquetas moradas de boniato, dango.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12:00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Enoden → Hase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trenecito costero de un vagón, 5 min.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12:30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El Gran Buda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13 m de bronce a cielo abierto desde que un tsunami se llevó su templo en 1495. Se entra DENTRO por ¥50.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13:30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Hase-dera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La Kannon de 11 caras, los jizō de los niños y la terraza con toda la bahía.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14:30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Comida: shirasu-don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bol de chanquetes de la bahía, la especialidad de Kamakura.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16:00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JR → Yokohama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25 min.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16:45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Chinatown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barrio chino más grande de Japón: nikuman gigantes de merienda-cena progresiva.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18:45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Minato Mirai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puerto al atardecer: Cosmo Clock, Red Brick Warehouse, el skyline encendiéndose.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21:15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JR Tōkaidō → Tokio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30 min y a casa.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675f"/>
          <w:sz w:val="19"/>
          <w:szCs w:val="19"/>
        </w:rPr>
        <w:t xml:space="preserve">🛏  Noche: APA Asakusabashi (RESERVADO)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19 (lun) · 26 abr · El Fuji: Kawaguchiko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Hora</w:t>
            </w:r>
          </w:p>
        </w:tc>
        <w:tc>
          <w:tcPr>
            <w:tcW w:type="dxa" w:w="26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Plan</w:t>
            </w:r>
          </w:p>
        </w:tc>
        <w:tc>
          <w:tcPr>
            <w:tcW w:type="dxa" w:w="54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El detalle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07:45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Bus Shinjuku → Kawaguchiko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RESERVADO en highway-buses.jp (ida y vuelta). 1 h 45 si la autopista respeta.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10:15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Pagoda Chūreitō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Tren local a Shimo-Yoshida + 400 escalones: LA foto de Japón (pagoda + Fuji). El sakura de Chūreitō suele haber caído ya para el 26 de abril (pico a mediados de mes): id por la vista, no por la flor.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12:00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Honcho Street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15 min a pie: la calle retro con el Fuji llenando el fondo. La otra foto famosa.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13:00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Comida: hōtō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guiso de fideos planos y calabaza de Yamanashi, en Fujiyoshida o el lago.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14:00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Lago Kawaguchi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La orilla norte: el Fuji doblado en el agua. Ropeway Kachi Kachi o barco si apetece.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17:00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Bus de vuelta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Llegada Shinjuku ~19:00. Cena de vuelta: Shin-Ōkubo (coreano) o lo que pida el cuerpo.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675f"/>
          <w:sz w:val="19"/>
          <w:szCs w:val="19"/>
        </w:rPr>
        <w:t xml:space="preserve">🛏  Noche: APA Asakusabashi (RESERVADO)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75f"/>
          <w:sz w:val="19"/>
          <w:szCs w:val="19"/>
        </w:rPr>
        <w:t xml:space="preserve">Plan B si está nublado (el Fuji decide él): cambiad el día por teamLab Planets + Odaiba, o guardad el bus para mañana temprano — los billetes de bus se cambian.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20 (mar) · 27 abr · Despedida + vuelo AY0074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Hora</w:t>
            </w:r>
          </w:p>
        </w:tc>
        <w:tc>
          <w:tcPr>
            <w:tcW w:type="dxa" w:w="26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Plan</w:t>
            </w:r>
          </w:p>
        </w:tc>
        <w:tc>
          <w:tcPr>
            <w:tcW w:type="dxa" w:w="54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El detalle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09:00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Kagetsudo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melon pan del desayuno, recién sacado. Estáis a 15 min andando del APA.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09:30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Kimono en Asakusa (opcional)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Miyabi abre a las 9: kimono de alquiler para las fotos de despedida en Sensō-ji y las glicinas.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11:15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Kameido Tenjin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LAS GLICINAS: finales de abril es exactamente su semana. El puente tambor sobre el estanque morado.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3823"/>
                <w:sz w:val="19"/>
                <w:szCs w:val="19"/>
              </w:rPr>
              <w:t xml:space="preserve">12:30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Comida: Kameido Gyoza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Solo hacen una cosa y la bordan: platos de gyoza que van cayendo hasta que digáis basta.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13:45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Kappabashi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Última compra: un buen cuchillo japonés viaja bien envuelto en la maleta facturada.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14:45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Jardines Este del Palacio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Hoy martes abren (lunes y viernes no): el foso, las murallas y el descanso final del viaje.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16:00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Maletas y al tren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Al APA a por las maletas y a Tokyo Station.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16:45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N’EX → Narita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Narita Express desde Tokyo Station, ~55 min. Alternativa desde Asakusabashi: Asakusa line + Access Express.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17:45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01c"/>
                <w:sz w:val="19"/>
                <w:szCs w:val="19"/>
              </w:rPr>
              <w:t xml:space="preserve">NRT T2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Facturación AY0074 (cierra 22:05), cena tranquila en la terminal, últimos yenes en Don Quijote del aeropuerto.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23:05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AY0074 → Helsinki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Despega el 27, aterriza el 28 a las 05:55. Sayōnara — de momento.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675f"/>
          <w:sz w:val="19"/>
          <w:szCs w:val="19"/>
        </w:rPr>
        <w:t xml:space="preserve">🛏  Noche: a bordo (sale 23:05)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Día 21 (mié) · 28 abr · Vuelta a casa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Hora</w:t>
            </w:r>
          </w:p>
        </w:tc>
        <w:tc>
          <w:tcPr>
            <w:tcW w:type="dxa" w:w="26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Plan</w:t>
            </w:r>
          </w:p>
        </w:tc>
        <w:tc>
          <w:tcPr>
            <w:tcW w:type="dxa" w:w="54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El detalle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05:55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Helsinki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Trasbordo largo: desayuno con calma, primera criba de fotos.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16:40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7a"/>
                <w:sz w:val="19"/>
                <w:szCs w:val="19"/>
              </w:rPr>
              <w:t xml:space="preserve">AY1661 → Madrid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Llegada 20:05 a la T4. Se aterriza con el viaje entero en la mochila y la Golden Week estallando en Japón: justo a tiempo.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675f"/>
          <w:sz w:val="19"/>
          <w:szCs w:val="19"/>
        </w:rPr>
        <w:t xml:space="preserve">🛏  Noche: vuestra cama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bf3823"/>
          <w:sz w:val="30"/>
          <w:szCs w:val="30"/>
        </w:rPr>
        <w:t xml:space="preserve">Transportes: qué coger y qué reservar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Los locales, el metro y la Yamanote se pagan con Suica y no llevan reserva; aquí van solo los trayectos de largo recorrido. En ROJO, reserva OBLIGATORIA (tren o bus todo reservado); el resto, recomendada porque abril es temporada altísima.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3900"/>
      </w:tblGrid>
      <w:tr>
        <w:trPr>
          <w:tblHeader/>
        </w:trPr>
        <w:tc>
          <w:tcPr>
            <w:tcW w:type="dxa" w:w="15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Reserva</w:t>
            </w:r>
          </w:p>
        </w:tc>
        <w:tc>
          <w:tcPr>
            <w:tcW w:type="dxa" w:w="36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Trayecto</w:t>
            </w:r>
          </w:p>
        </w:tc>
        <w:tc>
          <w:tcPr>
            <w:tcW w:type="dxa" w:w="39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OBLIGATORIA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Día 12 · Asakusa → Tōbu-Nikkō (07:30)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Tobu ltd. exp. (Revaty/Kegon), asiento reservado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OBLIGATORIA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Día 13 · Ōmiya → Kanazawa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Kagayaki (Hokuriku shinkansen): TODO reservado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OBLIGATORIA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Día 15 · Kanazawa → Shirakawa-gō (08:40) y → Takayama (14:50)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Bus Nouhi · nouhibus.co.jp, abre ~1 mes antes, vuela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OBLIGATORIA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Día 26 · Shinjuku → Kawaguchiko (07:45, ida y vuelta)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Bus · highway-buses.jp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675f"/>
                <w:sz w:val="19"/>
                <w:szCs w:val="19"/>
              </w:rPr>
              <w:t xml:space="preserve">recomendada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Día 13 · Utsunomiya → Ōmiya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Yamabiko (Tōhoku shinkansen)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675f"/>
                <w:sz w:val="19"/>
                <w:szCs w:val="19"/>
              </w:rPr>
              <w:t xml:space="preserve">recomendada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Día 16 · Takayama → Nagoya (10:38)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Hida ltd. exp. · lado derecho por el valle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675f"/>
                <w:sz w:val="19"/>
                <w:szCs w:val="19"/>
              </w:rPr>
              <w:t xml:space="preserve">recomendada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Día 16 · Nagoya → Kioto (14:20)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Nozomi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675f"/>
                <w:sz w:val="19"/>
                <w:szCs w:val="19"/>
              </w:rPr>
              <w:t xml:space="preserve">recomendada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Día 19 · Kioto → Himeji (14:10) y Himeji → Hiroshima (18:10)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Nozomi / Sakura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675f"/>
                <w:sz w:val="19"/>
                <w:szCs w:val="19"/>
              </w:rPr>
              <w:t xml:space="preserve">recomendada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Día 20 · Hiroshima → Hakata (18:55)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Nozomi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675f"/>
                <w:sz w:val="19"/>
                <w:szCs w:val="19"/>
              </w:rPr>
              <w:t xml:space="preserve">recomendada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Día 21 · Hakata → Shin-Osaka (15:00)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Nozomi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675f"/>
                <w:sz w:val="19"/>
                <w:szCs w:val="19"/>
              </w:rPr>
              <w:t xml:space="preserve">recomendada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Día 25 · Shin-Osaka → Tokio (~06:00 → ~08:30, horario a confirmar)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Nozomi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675f"/>
                <w:sz w:val="19"/>
                <w:szCs w:val="19"/>
              </w:rPr>
              <w:t xml:space="preserve">recomendada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Día 27 · Tokyo Station → Narita (16:45)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N’EX (Narita Express)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6b675f"/>
          <w:sz w:val="19"/>
          <w:szCs w:val="19"/>
        </w:rPr>
        <w:t xml:space="preserve">Cuándo comprar: los hoteles YA; los buses (Nouhi, Kawaguchiko), USJ y teamLab ~1 mes antes; el Tobu de Nikko ~2 semanas antes; todos los Nozomi/Sakura/Hida/N’EX en Japón la víspera con la app smartEX.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bf3823"/>
          <w:sz w:val="30"/>
          <w:szCs w:val="30"/>
        </w:rPr>
        <w:t xml:space="preserve">Precios de referencia (¥ aprox. 2026, por persona)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Estimaciones para decidir reservas y bonos, no un presupuesto cerrado. Confirmad al reservar.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400"/>
      </w:tblGrid>
      <w:tr>
        <w:trPr>
          <w:tblHeader/>
        </w:trPr>
        <w:tc>
          <w:tcPr>
            <w:tcW w:type="dxa" w:w="36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Concepto</w:t>
            </w:r>
          </w:p>
        </w:tc>
        <w:tc>
          <w:tcPr>
            <w:tcW w:type="dxa" w:w="20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Precio</w:t>
            </w:r>
          </w:p>
        </w:tc>
        <w:tc>
          <w:tcPr>
            <w:tcW w:type="dxa" w:w="34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Hotel de ciudad (por persona/noche)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~¥5.000–9.000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En triple/doble; abril sube. Business hotels por lo bajo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Minshuku de Takayama (Kuwataniya)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~¥18.000–30.000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Solo desayuno, con reserva la tarde anterior; la cena real es en el casco antiguo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Ryokan/onsen de Nikko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~¥12.000–20.000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Los buenos vuelan en abril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Konbini / desayuno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~¥400–700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Onigiri, café, sándwich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Comida media (ramen, teishoku, gyudon)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~¥900–1.500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Un ramen bueno, ~¥1.000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Cena izakaya / kaisendon / anago-meshi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~¥2.000–4.000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Yatai de Fukuoka o kushikatsu de Osaka, por lo bajo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Capricho (wagyū, sushi de barra, cumpleaños)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~¥5.000–12.000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Teppanyaki de Hiroshima el día 19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Suica: recarga inicial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~¥3.000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Metro, JR local, konbini, máquinas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Skyliner Narita → centro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~¥2.570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Día de llegada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Bus Nouhi (Alpes, 2 tramos)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~¥5.200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Kanazawa–Shirakawa-gō–Takayama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Bus Shinjuku ↔ Kawaguchiko (i/v)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~¥4.400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Día del Fuji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Shinkansen: los 6 tramos largos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~¥58.000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Suma aprox. de todos los saltos entre ciudades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JR Pass 14 días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~¥80.000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NO compensa: ver la nota de abajo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smartEX (app)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gratis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Compra y asiento de los shinkansen sin taquilla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Suica / Welcome Suica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gratis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El único bono que usaréis a diario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6b675f"/>
          <w:sz w:val="19"/>
          <w:szCs w:val="19"/>
        </w:rPr>
        <w:t xml:space="preserve">Veredicto JR Pass: los tramos JR de largo recorrido suman ~¥58.000/persona en billetes sueltos, MENOS que el pase de 14 días (~¥80.000) — y el pase tampoco cubre ni el Nozomi ni el Kagayaki (los rápidos que usáis), y los buses de los Alpes, el Tobu de Nikko, el Kintetsu de Nara y el bus del Fuji no son JR de todos modos. Traducción: pagaríais MÁS por ir más lento. Billetes sueltos con smartEX, más simple y más barato.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bf3823"/>
          <w:sz w:val="30"/>
          <w:szCs w:val="30"/>
        </w:rPr>
        <w:t xml:space="preserve">Qué hay que reservar (y cuándo)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00"/>
      </w:tblGrid>
      <w:tr>
        <w:trPr>
          <w:tblHeader/>
        </w:trPr>
        <w:tc>
          <w:tcPr>
            <w:tcW w:type="dxa" w:w="32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Qué</w:t>
            </w:r>
          </w:p>
        </w:tc>
        <w:tc>
          <w:tcPr>
            <w:tcW w:type="dxa" w:w="22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Cuándo</w:t>
            </w:r>
          </w:p>
        </w:tc>
        <w:tc>
          <w:tcPr>
            <w:tcW w:type="dxa" w:w="3600"/>
            <w:shd w:fill="f6f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01c"/>
                <w:sz w:val="19"/>
                <w:szCs w:val="19"/>
              </w:rPr>
              <w:t xml:space="preserve">Dónde / nota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Hoteles: los 9 alojamientos del viaje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YA (cancelación gratuita)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Las 18 noches del viaje, reservadas y confirmadas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Shibuya Sky (atardecer día 10)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EXACTAMENTE 14 días antes, medianoche JST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web oficial; la franja del sol se agota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Bus Nouhi Kanazawa–Shirakawa-gō–Takayama (día 15)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~1 mes antes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nouhibus.co.jp, asiento reservado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USJ + Nintendo World (día 23)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~1 mes antes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usj.co.jp, entrada con fecha; Express Pass opcional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teamLab Biovortex Kioto (día 18)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~3-4 semanas antes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entradas con fecha y hora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Bus Shinjuku–Kawaguchiko (día 26)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~1 mes antes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highway-buses.jp, ida y vuelta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Tobu ltd. exp. a Nikko (día 12)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~2 semanas antes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asiento reservado, estación de Asakusa u online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Tōshōgū (día 12) y Myōryū-ji (día 14, opcional)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~2 semanas antes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entrada online / reserva telefónica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Jambo Hanare y Kitan Hibiki (cenas estrella)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antes de volar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los dos restaurantes de vuestros reels exigen reserva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Cena de cumpleaños del 19 (si teppanyaki de wagyū)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~2 semanas antes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en Hiroshima; el plan Okonomimura no necesita reserva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01c"/>
                <w:sz w:val="19"/>
                <w:szCs w:val="19"/>
              </w:rPr>
              <w:t xml:space="preserve">Shinkansen con asiento (los 6 tramos largos)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823"/>
                <w:sz w:val="19"/>
                <w:szCs w:val="19"/>
              </w:rPr>
              <w:t xml:space="preserve">en Japón, día antes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75f"/>
                <w:sz w:val="19"/>
                <w:szCs w:val="19"/>
              </w:rPr>
              <w:t xml:space="preserve">o smartEX app; con Suica no hace falta JR Pass — ver Transportes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6b675f"/>
          <w:sz w:val="19"/>
          <w:szCs w:val="19"/>
        </w:rPr>
        <w:t xml:space="preserve">Nota JR Pass: con esta ruta los tramos JR de largo recorrido (Nikko→Kanazawa, Takayama→Kioto, Kioto→Hiroshima, Hiroshima→Hakata, Hakata→Shin-Osaka, Shin-Osaka→Tokio) suman ~¥58.000/persona, menos que el pase de 14 días — y los buses de los Alpes y los Kintetsu/Tobu tampoco son JR. El pase de 7 días no cubre bien este reparto.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bf3823"/>
          <w:sz w:val="30"/>
          <w:szCs w:val="30"/>
        </w:rPr>
        <w:t xml:space="preserve">Lo que dejamos fuera (y por qué)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Zonas enteras que no pisamos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Nagano (los monos de Jigokudani): en abril los macacos apenas se bañan — la estampa del mono en el humito es conducta de invierno con nieve — y el sitio está a ~8 h ida y vuelta. Ese día de montaña se aprovecha mucho mejor en Shirakawa-gō + Takayama, que sí caen de camino. OJO: los "Alpes" que SÍ hacéis están en Gifu, no en Nagano.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Nagoya: pasáis por su estación el día 16 y coméis miso katsu allí. Es ciudad de paso, no destino, sin un imprescindible que justifique noche.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01c"/>
          <w:sz w:val="25"/>
          <w:szCs w:val="25"/>
        </w:rPr>
        <w:t xml:space="preserve">Los cuatro "repetidos" que se caen (y por qué)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Shibuya 109: es un centro comercial. Se ve — literalmente — desde el cruce de Shibuya, que ya tiene parada. Estar apuntado dos veces no lo convierte en visita.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Hiroo: un barrio residencial agradable para cenar... si vivieras al lado. Cruzar Tokio por él la noche del Shibuya Sky no compensa: Ebisu Yokochō, a una parada, es mejor cena y mejor ambiente.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Nihonbashi: el puente kilómetro cero es historia enterrada bajo una autopista elevada. Dos minutos de foto que no sostienen una parada; si pasáis por delante camino de Ginza, mirad y seguid.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Jimbōchō: 180 librerías de viejo EN JAPONÉS. Precioso si coleccionas grabados; para este viaje es la parada más prescindible del domingo, y su hueco lo ganaron el desayuno en Tsukiji y el jardín Hamarikyū, que encima están pegados.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A cambio entran dos sitios que NADIE había apuntado y que un experto no deja fuera: el castillo de Himeji (el mejor castillo original de Japón, 45 min de paso exacto entre Kioto y Hiroshima) y el mercado exterior de Tsukiji (el desayuno más famoso del país).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El castillo de Osaka estuvo fuera en la v2 y VUELVE en la v3 por decisión del equipo: el parque, los fosos y las murallas son gratis y espectaculares, y caben la mañana del 24 sin sacrificar nada (Shitennō-ji pasó al atardecer del 22, que es cuando mejor está). El interior-museo queda como opcional.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Ostras de Miyajima (v4): cambiadas por anago-meshi, la anguila de mar a la brasa sobre arroz: la otra gran especialidad culinaria de la isla, menos turística y tan emblemática como las ostras.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Kamikochi: la carretera del valle no abre hasta ~17 de abril y la ruta pasa por los Alpes el 15–16. Se queda Shirakawa-gō + Takayama, que es el corazón del deseo del documento. Si algún año volvéis en mayo: Kamikochi primero.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2201c"/>
          <w:sz w:val="21"/>
          <w:szCs w:val="21"/>
        </w:rPr>
        <w:t xml:space="preserve">Takayama en fechas de festival (Sannō Matsuri, 14–15 abril):</w:t>
      </w:r>
      <w:r>
        <w:rPr>
          <w:rFonts w:ascii="Calibri" w:cs="Calibri" w:eastAsia="Calibri" w:hAnsi="Calibri"/>
          <w:color w:val="22201c"/>
          <w:sz w:val="21"/>
          <w:szCs w:val="21"/>
        </w:rPr>
        <w:t xml:space="preserve"> SE CONSIDERÓ reordenar la Ruta (Nikko como excursión de un día desde Tokio, Takayama antes que Kanazawa) para dormir en Takayama esas dos noches y ver el desfile de faroles del 14 a las 18:00, el momento cumbre del festival. La logística cuadra (mismo total de noches del bloque; Kanazawa→Kioto vía Tsuruga sale incluso más rápido que la ruta actual). DESCARTADO dos veces, con investigación ampliada la segunda vez: el alojamiento en el centro de Takayama para esas fechas se agota entre 9 y 12 meses antes según múltiples fuentes independientes (guías, expertos regionales, un hilo real de viajeros), y lo poco que queda sube ×4–×5 de precio; a los ~9 meses de antelación de este viaje ya no hay margen razonable. Alternativa NO recomendada por defecto: dormir en Hida-Furukawa (15 min) o Gero Onsen (40 min) y desplazarse — añade una segunda mudanza de hotel y diluye la noche de ryokan-en-Takayama que era el deseo original del documento. Se mantiene el orden actual (Takayama la noche del 15, después del festival) A PROPÓSITO, no por descuido.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Narai-juku: cabe SOLO como Variante B del día 16 (vía Matsumoto, +2 h de viaje). Decisión de equipo esa semana.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Okinawa, Ogasawara (Chichi-jima), Kumano Kodō, Ise: otro viaje, otra maleta. 21 días no dan para archipiélagos ni peregrinaciones.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Takachiho y el Kyūshū profundo: la ruta pisa Fukuoka (el deseo del documento) pero la garganta está a 4 h más de bus: se queda para el viaje del sur.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Nagano y los monos de Jigokudani (María): en abril los monos bajan menos al onsen y el desvío cuesta un día entero de Alpes. Sacrificado con dolor.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Odaiba y Roppongi Hills: son los dos únicos deseos del documento sin hueco fijo. Odaiba entra si el día del Fuji se cae por nubes; Roppongi (Mori Tower de noche) es un suplente perfecto para cualquier noche floja en Tokio.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Kōya-san (el monte de los monasterios): top real de Japón, pero exige una noche en shukubō y desmontaría el bloque de Osaka. Queda apuntado para el siguiente viaje, con Kumano.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Ginkaku-ji y el Paseo del Filósofo: preciosos, pero en abril tardío sin sakura pierden su momento y el día 17 ya es glorioso. Cambio disponible: sustituir Nijō por Ginkaku-ji si preferís jardín a castillo.</w:t>
      </w:r>
    </w:p>
    <w:p>
      <w:pPr>
        <w:spacing w:after="12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Nagoya: ciudad de paso, no destino. La ruta come miso katsu en su estación y sigue: mejor una comida buena que una tarde a medias.</w:t>
      </w:r>
    </w:p>
    <w:p>
      <w:pPr>
        <w:spacing w:after="200"/>
      </w:pPr>
      <w:r>
        <w:rPr>
          <w:rFonts w:ascii="Calibri" w:cs="Calibri" w:eastAsia="Calibri" w:hAnsi="Calibri"/>
          <w:color w:val="22201c"/>
          <w:sz w:val="21"/>
          <w:szCs w:val="21"/>
        </w:rPr>
        <w:t xml:space="preserve"> 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675f"/>
          <w:sz w:val="17"/>
          <w:szCs w:val="17"/>
        </w:rPr>
        <w:t xml:space="preserve">Generado desde la app Japón 2027 · pestaña Itinerarios → 🧠 Ruta · cada parada se puede plantar en el plan con ＋</w:t>
      </w:r>
    </w:p>
    <w:sectPr>
      <w:pgSz w:w="11906" w:h="16838" w:orient="portrait"/>
      <w:pgMar w:top="12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01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Ruta 21 días · Japón 2027</dc:title>
  <dc:creator>Japón 2027</dc:creator>
  <cp:lastModifiedBy>Un-named</cp:lastModifiedBy>
  <cp:revision>1</cp:revision>
  <dcterms:created xsi:type="dcterms:W3CDTF">2026-07-20T17:48:38.228Z</dcterms:created>
  <dcterms:modified xsi:type="dcterms:W3CDTF">2026-07-20T17:48:38.231Z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