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bf3823"/>
          <w:sz w:val="64"/>
          <w:szCs w:val="64"/>
        </w:rPr>
        <w:t xml:space="preserve">LA RUTA 21 DÍAS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22201c"/>
          <w:sz w:val="26"/>
          <w:szCs w:val="26"/>
        </w:rPr>
        <w:t xml:space="preserve">Japón · 8 – 28 de abril de 2027 · tres viajeros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21"/>
          <w:szCs w:val="21"/>
        </w:rPr>
        <w:t xml:space="preserve">Diseñada sobre todo lo apuntado: nuestro documento, Dani, María, Instagram y las ideas de la app.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8"/>
          <w:szCs w:val="18"/>
        </w:rPr>
        <w:t xml:space="preserve">Versión 2 · 19 de julio de 2026 · curada a criterio (regla de gemelos revisada) y con el cumpleaños del 19 protegido.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Cómo está diseñada esta ruta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1 (v2): los sitios que apuntasteis DOS veces pesan mucho, pero el criterio manda. 56 de los 60 "gemelos" tienen parada; 4 se descartan con motivo (Shibuya 109, Hiroo, Nihonbashi, Jimbōchō — ver el final) y a cambio entran por mérito el castillo de Himeji y el mercado de Tsukiji, que nadie había apuntado y un experto no dejaría fuera.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2: las noches ya reservadas mandan. Louis House Otsuka (9–12) abre el viaje en Tokio; APA Asakusabashi (25–27) lo cierra. La ruta propone AMPLIAR el APA una noche para entrar el 24.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3: más que las tres grandes. Además de Tokio, Kioto y Osaka: Nikko (con noche), Kanazawa (2 noches), Shirakawa-gō, Takayama (ryokan con onsen y kaiseki, el deseo del documento), Uji, Nara, Hiroshima, Miyajima, Fukuoka (los yatai), Kamakura, Yokohama y el Fuji.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4: cada día tiene el tren resuelto (hora típica, trasbordos y tiempo andando), la comida pensada en su zona y la vuelta al hotel a una hora humana. Un solo día-mochila largo (Nikko→Kanazawa); el resto, movimientos de mañana o tarde.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5: abril manda. Sakura tardío en Kanazawa y los Alpes (justo a tiempo), glicinas de Kameido la última semana, y Kamikochi queda fuera porque su carretera no abre hasta ~17 de abril (descartes al final).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6: el 19 de abril es EL CUMPLEAÑOS 🎂. Ese día se celebra: amanecer entre los mil torii de Fushimi, matcha en Uji, el castillo de Himeji de regalo y cena de celebración en Hiroshima. El Museo de la Paz se visita el día 20, a propósito.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El viaje de un vistazo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00"/>
      </w:tblGrid>
      <w:tr>
        <w:trPr>
          <w:tblHeader/>
        </w:trPr>
        <w:tc>
          <w:tcPr>
            <w:tcW w:type="dxa" w:w="1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Fechas</w:t>
            </w:r>
          </w:p>
        </w:tc>
        <w:tc>
          <w:tcPr>
            <w:tcW w:type="dxa" w:w="3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Base</w:t>
            </w:r>
          </w:p>
        </w:tc>
        <w:tc>
          <w:tcPr>
            <w:tcW w:type="dxa" w:w="4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 se ve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8–9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+ 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Llegada, Asakusa, Skytree de noche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10–11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Meiji–Harajuku–Shibuya · Ueno–Akihabara–Shinjuku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Nikko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Tōshōgū, Shinkyō, Kanmangafuchi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13–14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Kanazawa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Kenroku-en, Ōmichō, Higashi Chaya, Nagamachi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Takayama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Shirakawa-gō + casco antiguo + kaiseki y onsen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16–18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Kioto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Gion, Kiyomizu, Nijō, Arashiyama, Kinkaku-ji, teamLab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19 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Hiroshima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CUMPLE: Fushimi al alba + Uji + castillo de Himeji + cena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Fukuoka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la Paz (hoy, no el 19) + Miyajima; yatai de Nakasu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21–23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Osaka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Dōtonbori, Nara entera, USJ/Nintendo World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24–26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(APA ✓, ampliar al 24)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Ginza, Kamakura+Yokohama, el Fuji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27–28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AY0074 23:05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Despedida: glicinas de Kameido y Asakusa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La ruta, hora a hora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 (jue) · 8 abr · Vuelo de ida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Barajas T4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Finnair/Iberia con 2 h 30. Visit Japan Web YA rellenado.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AY1662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15:25. Trasbordo tranquilo en HEL (2 h 20, non-Schengen).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AY0073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Noche a bordo: cenad, película y a dormir pronto — en Japón será mediodía.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del AY0073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 (vie) · 9 abr · Llegada · Asakusa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Aterrizaje 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Inmigración con los QR de Visit Japan Web. Maletas, Suica al móvil, yenes del 7-Eleven, eSIM activada.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Skyliner → Nippori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41 min. Luego Yamanote a Ōtsuka, 12 min. Total puerta a puerta ~1 h 15.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Louis House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Ducha rápida y a la calle: la mejor cura del jet lag es la luz de la tarde.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Sensō-ji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+ línea Ginza hasta Asakusa (25 min). Kaminarimon y el templo con luz dorada.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Nakamise-dōri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Ningyō-yaki recién hechos de merienda mientras cierran los puestos.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Sumida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Skytree encendiéndose al otro lado del río, desde el puente Azuma.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Tokyo Skytree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Subida nocturna (entrada comprada en el móvil ese mismo día): Tokio infinito el primer día.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Hoppy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Izakayas de estofado y brochetas. Si el cuerpo dice basta: onigiri de konbini y a dormir, mañana madrugáis poco.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3 (sáb) · 10 abr · Tokio oeste: Meiji → Harajuku → Shibuya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Meiji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a Harajuku (20 min). Entrad por el gran torii: bosque de 100.000 árboles donados.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Yoyogi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Paseo; los domingos hay rockabillies, hoy sábado hay picnics.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Takeshita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caos adolescente de Harajuku: crepes, purikura, tiendas imposibles.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Gyoza Lou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gyozas míticas (~¥600 la ración). La cola asusta pero vuela.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Omotesandō y Cat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cara de Harajuku: arquitectura y tiendas con calma.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Cruce de Shibuya + Hachikō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cruce, Hachikō y la torre 109 en una sola pasada. El ángulo bueno y gratis: azotea del Magnet by Shibuya109.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Daikanyama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"Brooklyn de Tokio", T-Site y boutiques.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Shibuya Sky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con semanas: la franja del atardecer (sol ~18:15). La azotea a 229 m.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Ebisu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min en Yamanote: callejón cubierto de puestos-izakaya, mejor plan que cruzar la ciudad. (Hiroo, descartado: ver el final.)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4 (dom) · 11 abr · Tokio norte: Ueno → Akihabara → Shinjuku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Desayuno: mercado de Tsukiji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Tsukiji (20 min). De puesto en puesto: tamagoyaki dulce, brocheta de atún, uni. Parte cierra los domingos; los que abren sobran para desayunar como reyes.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Hamarikyū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5 min A PIE de Tsukiji: el jardín del shōgun junto a la bahía, té matcha en la isla del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Ueno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Hibiya directa (20 min). Los últimos sakura y los museos por fuera.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Ameyoko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Bajo las vías: pinchos, marisco a la plancha, ambiente de posguerra.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Akihabara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domingos la calle principal es PEATONAL. Retro-games, arcades, plantas enteras de figuras, UFO catchers. (Jimbōchō, descartado: ver el final.)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Mirador del 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Tochōmae. GRATIS, piso 45: con suerte, el Fuji al fondo del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Shinjuku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neones encendiéndose, Godzilla asomado en Kabukichō.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Omoide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Yakitori con humo bajo las vías. Codo con codo: es la gracia.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Golden Gai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Bares de seis plazas. Entrad donde no ponga "members only"; primera ronda y a otro.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5 (lun) · 12 abr · Nikko: los santuarios del shōgun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Check-out + Asakusa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las maletas a Asakusa (Yamanote+Ginza). Café de máquina en el andén: sois de aquí ya.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Tobu ltd. exp. → Nikko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Kegon/Revaty, asiento RESERVADO. 1 h 55 de campo japonés.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09:25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Tōbu-Nikkō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Maletas a la consigna (o el ryokan las recoge). Bus o 20 min a pie al puente.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Shinkyō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sagrado sobre el Daiya: la portada de Nikko.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Tōshōgū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tumba de Ieyasu: puerta Yōmeimon, el gato dormido, los tres monos. Entrada online. Es EL sitio: sin prisa.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Futarasan-jinja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tranquilo de al lado — favorito de Dani, casi vacío.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Rinnō-ji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tres budas dorados de 8 metros.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yuba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especialidad de Nikko (piel de tofu, mejor de lo que suena) en el camino al abismo.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Kanmangafuchi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70 jizō con gorrito mirando el desfiladero. Cuenta la leyenda que nunca salen los mismos al contarlos.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Onsen antes de cenar. Probad el baño exterior de noche: frío en la cara, agua a 42º.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Ryokan/onsen en Nikko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6 (mar) · 13 abr · Travesía a Kanazawa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Nikkō → Utsunomiya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45 min de línea local. El único día-mochila largo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Yamabiko → Ōmiya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shinkansen del día, ~25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Kagayaki → 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Hokuriku shinkansen: 2 h por los Alpes nevados. Ekiben (bento de estación) de segunda mañana: es tradición.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estación con el torii de madera gigante (Tsuzumi-mon). Maletas al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Ōmichō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Kaisendon (bol de arroz con marisco crudo del mar de Japón): aquí, no en Tokio, está el mejor.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del castillo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Gratis: murallas y almacenes restaurados camino del jardín.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Uno de los tres grandes jardines de Japón. El sakura aquí llega TARDE: os estará esperando.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de casas de té al atardecer: pan de oro (Kanazawa hace el 99% del país) y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Katamachi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zona de noche local. Oden de Kanazawa o sushi de temporada.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7 (mié) · 14 abr · Kanazawa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Nagamachi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samurái con las calles recién baldeadas y vacías; casa Nomura (¥550).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 elegir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Arte del s. XXI (la piscina de Leandro Erlich), el museo zen D.T. Suzuki, o el templo "ninja" Myōryū-ji (trampillas y pasadizos: RESERVA telefónica).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Ojo: muchos puestos de Ōmichō cierran los miércoles. Plan B: curry estilo Kanazawa (Champion Curry) o sushi de cinta del bueno.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Kenroku-en, segunda pasada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luz baja el jardín es otro. La entrada de la mañana no sirve; otros ¥320 bien gastados.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Kazue-machi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orilla de casas de té junto al río Asano: la que nadie mira.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tranquila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Mañana madrugáis para el bus. Izakaya cerca del hotel.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8 (jue) · 15 abr · Shirakawa-gō → Takayama (la noche de ryokan)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Nouhi → 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 OBLIGATORIA (nouhibus.co.jp, abre ~1 mes antes). 1 h 25.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aldea gassho-zukuri Patrimonio de la Humanidad. Subid ANTES de nada al mirador Shiroyama (bus lanzadera o 15 min a pie): la foto de postal.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soba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caliente con vistas a los tejados de paja. Después, puente colgante de Ogimachi.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→ Takayama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50 min por el valle.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en el 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noche estrella del viaje: tatami, yukata puestos y al onsen.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Sanmachi Suji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casco antiguo de madera: bodegas de sake (bola de cedro colgada = sake nuevo; tasting ~¥500).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Nakabashi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con el río Miyagawa: la postal de Takayama.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KAISEKI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el ryokan, en yukata: 8-10 platos de temporada, wagyū de Hida incluido. Esto era el deseo del documento. Onsen de nuevo antes de dormir en futón.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 en Takayama con onsen y kaiseki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9 (vie) · 16 abr · Takayama → Kioto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de Miyagawa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puesto en puesto junto al río: encurtidos, mitarashi dango,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Takayama Jinya + última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única sede del gobierno Tokugawa que queda en pie.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Hida →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25 remontando el valle del Hida: sentaos a la derecha, el río va con vosotros.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Sin salir de la estación: miso katsu de Yabaton o ramen Taiwan. (Nagoya, tachado con cariño: María ya lo vio por vosotros.)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Kioto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35 min. Consigna/check-in y tarde libre de mochilas.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Gion y Hanamikōji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paseo: casas de té, y con suerte una geiko camino del trabajo (no se la para, no se la persigue).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farolillos encendidos entre Gion y el parque Maruyama.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Pontochō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callejón de farolillos sobre el río Kamo. Mirad precios en la puerta: hay de todo.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Variante B (para valientes): salir 09:00 en bus a Matsumoto (2 h 25), tren a NARAI-JUKU (el pueblo del Nakasendō del documento, 1 h), 2 h de calle Edo intacta, y Shinano+Nozomi a Kioto (llegada ~20:00). Se pierde la tarde de Gion; se gana un pueblo del s. XVII sin turistas.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10 (sáb) · 17 abr · Kioto Este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Kiyomizu-dera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las 7:30 la terraza es vuestra; a las 10 es una excursión escolar infinita. Bus 206 o taxi corto.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Sannenzaka y Ninenzaka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cuestas de madera: las fotos AHORA, de bajada y sin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viuda de Hideyoshi: bambú y jardín zen sin las colas de al lado.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Higashiyama y pagoda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Callejeo: la pagoda que sale en todas las fotos, artesanos, matcha soft.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Issen Yōshoku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okonomiyaki histórico de Gion que apuntó María: un solo plato desde hace un siglo.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Nijō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Nijōjō-mae. Los suelos de ruiseñor: chirrían a propósito para delatar intrusos.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Mercado Nishiki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despensa de Kioto: tako tamago, encurtidos, cuchillos Aritsugu.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Teramachi y Shijō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Compras de la tarde entre galerías cubiertas.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K36 Rooftop + cena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copa con vistas a la pagoda que apuntó María; cena después por Kiyamachi.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11 (dom) · 18 abr · Arashiyama y el norte dorado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Bosque de bambú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Sagano 15 min. ANTES de las 9 o no hay foto: después es un río de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Tenryū-ji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zen con las montañas "prestadas" de fondo. Patrimonio de la Humanidad.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Togetsukyō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sobre el Katsura; helado en la orilla mirando el monte.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Forest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columnas de tela de la estación Randen, de camino.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Otagi Nenbutsu-ji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o taxi corto: los 1.200 rakan tallados con caras de risa, cubiertos de musgo. El rincón secreto de Dani; no va nadie.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Arashiyama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Yudōfu (tofu caliente, la especialidad zen) o unagi.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Ryōan-ji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seco más famoso del mundo: 15 piedras que nunca se ven todas a la vez.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Kinkaku-ji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Pabellón Dorado con la luz de la tarde doblada en 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teamLab Biovortex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con fecha y hora: arte digital para rematar. Cena cerca después.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12 (lun) 🎂 · 19 abr · EL CUMPLEAÑOS: Fushimi al alba + Uji + Himeji → Hiroshima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Fushimi Inari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Empezar el cumpleaños amaneciendo entre los mil torii: JR 5 min desde Kioto, y el mirador Yotsutsuji con la ciudad despertando abajo. Check-out hecho, maletas en consigna.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Café Vermillion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Café de cumpleaños con vistas al bosque de Inari.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20 min. La capital del té verde y del Genji Monogatari.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Byōdō-in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moneda de ¥10 flotando en su estanque (María lo apuntó).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Matcha en Nakamura Tōkichi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de té verde y parfait de matcha con vela improvisada: comida ligera, que hay castillo.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Himeji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Vuelta a Kioto a por las maletas y 45 min de shinkansen.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HIMEJI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Garza Blanca: el castillo original más espectacular de Japón, nunca destruido. Última entrada 16:00: llegáis justos y bien. Descalzos por las 6 plantas del torreón de 1609. El regalo de cumpleaños.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Sakura/Nozomi → Hiroshima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de shinkansen, check-in en Hondōri.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DE CUMPLEAÑOS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Okonomimura en modo fiesta (23 planchas, humo y espectáculo) o teppanyaki de wagyū si toca lujo (reservar). Remate: bares de Nagarekawa. El Museo de la Paz, MAÑANA: hoy se celebra.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Hiroshima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13 (mar) · 20 abr · La Paz + Miyajima → Fukuoka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Museo de la Paz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abrir, antes de los grupos. Duro e imprescindible: es el porqué de esta ciudad. Luego el parque, la llama y el memorial de los niños.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Cúpula de la bomba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esqueleto que quedó en pie bajo el hipocentro.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+ ferry → Miyajima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Tranvía o JR a Miyajimaguchi (25 min) + ferry JR (10 min, la Suica vale). Maletas en consigna de la estación de Hiroshima.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Itsukushima y O-torii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flotante. Mirad la TABLA DE MAREAS: alta = flota, baja = se anda hasta el torii. Con suerte, ambas.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Kakiya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ostras de la isla a la brasa. El menú degustación si vais con hambre.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Daishō-in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al que casi nadie sube: 500 rakan con gorritos de lana, cuevas de linternas. El favorito. Con energía sobrante: ropeway al monte Misen (+2 h, el mar Interior entero a los pies).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Momiji manjū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dulce de arce recién hecho (el frito, age-momiji, es pecado venial) y ferry de vuelta.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Hakata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05: el salto a Kyūshū que pedía el documento.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yatai de Nakasu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puestos callejeros junto al río: ramen tonkotsu (aquí nació), yakitori, oden. Ocho taburetes por yatai: codo con codo con Fukuoka entera. Efectivo.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Fukuoka, Hakata/Nakasu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14 (mié) · 21 abr · Fukuoka → Osaka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Kushida-jinja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patrón de Hakata (757), con la carroza de 10 m del festival Yamakasa expuesta.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Hakata /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 por la ciudad que el documento quería pisar: Canal City por fuera, galerías de Tenjin.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Ōhori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lago del castillo con su paseo de 2 km: el Japón cotidiano que no sale en los reels.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ramen tonkotsu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Shin-Shin (el favorito local) o el Ichiran ORIGINAL (aquí nació la cadena, casa madre en Nakasu).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Shin-Osaka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26. Midōsuji hasta Namba y check-in.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Dōtonbori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Glico Man, los neones, el cangrejo gigante: bienvenidos a la cocina de Japón. Cena: takoyaki + kushikatsu de apertura.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Hōzen-ji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60 segundos del ruido: el templo cubierto de musgo al que se le echa agua. El contraste es Osaka.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15 (jue) · 22 abr · Nara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Kintetsu →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Namba, 40 min de expreso. Los ciervos ya esperan.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ciervos que hacen reverencia; galletas shika senbei (¥200) y respeto a las cabezadas.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Buda de 15 m en el edificio de madera más grande del mundo. El agujero de la columna = iluminación garantizada para quien pase (los flexibles del grupo).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Nigatsu-dō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terraza con TODO Nara a los pies: el favorito de Dani, gratis y vacío. La subida en cuesta vale cada paso.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Kasuga Taisha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3.000 farolillos de piedra entre ciervos y cedros.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Mizuya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Té y udon bajo los árboles, en el camino de vuelta del santuario.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Kōfuku-ji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pagoda de cinco pisos recién restaurada, espejo del estanque Sarusawa.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Naramachi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machiya del casco viejo: cafés, sake local, artesanos.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Nakatanidou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mochi más rápido de Japón: el show del machacado a martillo y el mochi aún caliente.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Vuelta + Shinsekai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Kintetsu de vuelta; cena de kushikatsu en Daruma bajo la torre Tsūtenkaku. REGLA: prohibido mojar dos veces en la salsa.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16 (vie) · 23 abr · Universal Studios Japan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Loop → Universal City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Imamiya/Shin-Imamiya, cambio en Nishikujō a la rama Sakurajima. 25 min total.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Apertura (a veces abre antes)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DIRECTOS a Super Nintendo World: si no hay entrada de área en vuestro ticket, sacad turno en la app nada más cruzar la puerta.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Super Nintendo World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Mario Kart (la joya), Yoshi, las power-up bands para los mini-juegos. 2-3 h volando.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Kinopio’s Café (dentro de Nintendo World, pedid turno) o el Three Broomsticks de Harry Potter.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Resto del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Harry Potter (butterbeer), Jurassic Park, Minions, Hollywood Dream de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Vuelta y cena suave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Estáis rotos y felices. Ramen cerca del hotel y a la cama.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Entrada con FECHA comprada semanas antes en usj.co.jp. El Express Pass (4 o 7) no es barato pero en abril convierte 3 h de colas en 40 min: decididlo como equipo.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17 (sáb) · 24 abr · Osaka mañana → Tokio tarde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Kuromon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mercado: atún a la brasa, melón, lo que caiga. Maletas listas en el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Doguyasuji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calle del menaje: cuchillos, moldes de takoyaki, la lámpara de izakaya de recuerdo.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Shitennō-ji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más antiguo del país (593), fundado por el príncipe Shōtoku. Fuera de ruta turística.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Namba + Den Den Town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Último neón y el Akihabara de Osaka de pasada, camino del hotel a por maletas.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13:50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34. Ekiben de despedida de Kansai.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Character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Llegáis A la estación de Tokio: en el sótano, las tiendas de Ghibli, Pokémon y NHK. Compras de vuelta resueltas.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APA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Sobu 2 min a Asakusabashi. La reserva AMPLIADA para entrar hoy 24.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Papelería Itoya (12 plantas), el Uniqlo global, los escaparates encendidos.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Kabuki-za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teatro iluminado. Si os tienta: entradas de un solo acto (hitomaku-mi) sin reserva.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en 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Del tonkatsu histórico a un último sushi: la despensa de Ginza es infinita. (Nihonbashi, descartado: ver el final.)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(AMPLIAR reserva para entrar HOY)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18 (dom) · 25 abr · Kamakura + Yokohama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08:04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Yokosuka → Kamakura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 desde Tokio/Shimbashi, ~55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Tsurugaoka Hachimangū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santuario de los shōgun Minamoto, subiendo la avenida Dankazura.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Komachi-dōri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Picoteo camino de vuelta: croquetas moradas de boniato, dango.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Enoden → Hase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trenecito costero de un vagón, 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El Gran Buda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13 m de bronce a cielo abierto desde que un tsunami se llevó su templo en 1495. Se entra DENTRO por ¥50.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Hase-dera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Kannon de 11 caras, los jizō de los niños y la terraza con toda la bahía.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shirasu-don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bol de chanquetes de la bahía, la especialidad de Kamakura.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Yokohama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Chinatown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chino más grande de Japón: nikuman gigantes de merienda-cena progresiva.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Minato Mirai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puerto al atardecer: Cosmo Clock, Red Brick Warehouse, el skyline encendiéndose.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Tōkaidō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30 min y a casa.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19 (lun) · 26 abr · El Fuji: Kawaguchiko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Shinjuku → Kawaguchiko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en highway-buses.jp (ida y vuelta). 1 h 45 si la autopista respeta.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Pagoda Chūreitō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Tren local a Shimo-Yoshida + 400 escalones: LA foto de Japón (pagoda + Fuji). Abril aún puede dar sakura tardío aquí.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Honcho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calle retro con el Fuji llenando el fondo. La otra foto famosa.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hōtō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guiso de fideos planos y calabaza de Yamanashi, en Fujiyoshida o el lago.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Lago Kawaguchi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orilla norte: el Fuji doblado en el agua. Ropeway Kachi Kachi o barco si apetece.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de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Shinjuku ~19:00. Cena de vuelta: Shin-Ōkubo (coreano) o lo que pida el cuerpo.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Plan B si está nublado (el Fuji decide él): cambiad el día por teamLab Planets + Odaiba, o guardad el bus para mañana temprano — los billetes de bus se cambian.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20 (mar) · 27 abr · Despedida + vuelo AY0074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Kagetsudo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melon pan del desayuno, recién sacado. Estáis a 15 min andando del APA.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en Asakusa (opcional)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Miyabi abre a las 9: kimono de alquiler para las fotos de despedida en Sensō-ji y las glicinas.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Kameido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GLICINAS: finales de abril es exactamente su semana. El puente tambor sobre el estanque morado.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Kameido Gyoza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Solo hacen una cosa y la bordan: platos de gyoza que van cayendo hasta que digáis basta.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Kappabashi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Última compra: un buen cuchillo japonés viaja bien envuelto en la maleta facturada.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Este del Palacio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Hoy martes abren (lunes y viernes no): el foso, las murallas y el descanso final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Maletas y al tren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APA a por las maletas y a Tokyo Station.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N’EX → Narita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Narita Express desde Tokyo Station, ~55 min. Alternativa desde Asakusabashi: Asakusa line + Access Express.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AY0074 (cierra 22:05), cena tranquila en la terminal, últimos yenes en Don Quijote del aeropuerto.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AY0074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Despega el 27, aterriza el 28 a las 05:55. Sayōnara — de momento.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(sale 23:05)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21 (mié) · 28 abr · Vuelta a casa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05:55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Trasbordo largo: desayuno con calma, primera criba de fotos.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AY1661 → Madrid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20:05 a la T4. Se aterriza con el viaje entero en la mochila y la Golden Week estallando en Japón: justo a tiempo.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vuestra cama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Qué hay que reservar (y cuándo)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600"/>
      </w:tblGrid>
      <w:tr>
        <w:trPr>
          <w:tblHeader/>
        </w:trPr>
        <w:tc>
          <w:tcPr>
            <w:tcW w:type="dxa" w:w="3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</w:t>
            </w:r>
          </w:p>
        </w:tc>
        <w:tc>
          <w:tcPr>
            <w:tcW w:type="dxa" w:w="2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Cuándo</w:t>
            </w:r>
          </w:p>
        </w:tc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Dónde / nota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Hoteles: Nikko (ryokan), Kanazawa ×2, Takayama (RYOKAN), Kioto ×3, Hiroshima, Fukuoka, Osaka ×3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 (cancelación gratuita)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Abril es temporada altísima; el ryokan de Takayama y Nikko vuelan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Ampliar APA Asakusabashi al 24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Añadir 1 noche a la reserva existente 25–27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Shibuya Sky (atardecer día 10)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~4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web oficial; la franja del sol se agota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Nouhi Kanazawa–Shirakawa-gō–Takayama (día 15)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nouhibus.co.jp, asiento reservado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USJ + Nintendo World (día 23)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usj.co.jp, entrada con fecha; Express Pass opcional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teamLab Biovortex Kioto (día 18)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~3-4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entradas con fecha y hora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Shinjuku–Kawaguchiko (día 26)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highway-buses.jp, ida y vuelta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Tobu ltd. exp. a Nikko (día 12)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asiento reservado, estación de Asakusa u online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Tōshōgū (día 12) y Myōryū-ji (día 14, opcional)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 online / reserva telefónica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Jambo Hanare y Kitan Hibiki (cenas estrella)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antes de volar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dos restaurantes de vuestros reels exigen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Cena de cumpleaños del 19 (si teppanyaki de wagyū)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Hiroshima; el plan Okonomimura no necesita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Shinkansen con asiento (los 5 tramos largos)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en Japón, día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 smartEX app; con Suica no hace falta JR Pass — ver nota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Nota JR Pass: con esta ruta los tramos JR de largo recorrido (Nikko→Kanazawa, Takayama→Kioto, Kioto→Hiroshima, Hiroshima→Hakata, Hakata→Shin-Osaka, Shin-Osaka→Tokio) suman aproximadamente lo que costaría el pase de 14 días, pero los buses de los Alpes y los Kintetsu/Tobu NO son JR: haced la cuenta con calma antes de comprarlo. El pase de 7 días no cubre bien este reparto.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Descartes razonados (queda apuntado, no borrado)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Curaduría v2: los cuatro "repetidos" que se caen (y por qué)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Shibuya 109: es un centro comercial. Se ve — literalmente — desde el cruce de Shibuya, que ya tiene parada. Estar apuntado dos veces no lo convierte en visita.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Hiroo: un barrio residencial agradable para cenar... si vivieras al lado. Cruzar Tokio por él la noche del Shibuya Sky no compensa: Ebisu Yokochō, a una parada, es mejor cena y mejor ambiente.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Nihonbashi: el puente kilómetro cero es historia enterrada bajo una autopista elevada. Dos minutos de foto que no sostienen una parada; si pasáis por delante camino de Ginza, mirad y seguid.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Jimbōchō: 180 librerías de viejo EN JAPONÉS. Precioso si coleccionas grabados; para este viaje es la parada más prescindible del domingo, y su hueco lo ganaron el desayuno en Tsukiji y el jardín Hamarikyū, que encima están pegados.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A cambio entran dos sitios que NADIE había apuntado y que un experto no deja fuera: el castillo de Himeji (el mejor castillo original de Japón, 45 min de paso exacto entre Kioto y Hiroshima) y el mercado exterior de Tsukiji (el desayuno más famoso del país).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Osaka Castle quedó fuera a sabiendas: por fuera es bonito y por dentro es un museo moderno con ascensor; vuestra Osaka es de neón y cocina, no de castillos. Si alguien lo quiere, cabe la mañana del 24 sacrificando Kuromon.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Kamikochi: la carretera del valle no abre hasta ~17 de abril y la ruta pasa por los Alpes el 15–16. Se queda Shirakawa-gō + Takayama, que es el corazón del deseo del documento. Si algún año volvéis en mayo: Kamikochi primero.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Narai-juku: cabe SOLO como Variante B del día 16 (vía Matsumoto, +2 h de viaje). Decisión de equipo esa semana.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Okinawa, Ogasawara (Chichi-jima), Kumano Kodō, Ise: otro viaje, otra maleta. 21 días no dan para archipiélagos ni peregrinaciones.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Takachiho y el Kyūshū profundo: la ruta pisa Fukuoka (el deseo del documento) pero la garganta está a 4 h más de bus: se queda para el viaje del sur.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Nagano y los monos de Jigokudani (María): en abril los monos bajan menos al onsen y el desvío cuesta un día entero de Alpes. Sacrificado con dolor.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Odaiba y Roppongi Hills: son los dos únicos deseos del documento sin hueco fijo. Odaiba entra si el día del Fuji se cae por nubes; Roppongi (Mori Tower de noche) es un suplente perfecto para cualquier noche floja en Tokio.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Nagoya: María ya lo vio por vosotros. La ruta come miso katsu en su estación y sigue: mejor una comida buena que una tarde a medias.</w:t>
      </w:r>
    </w:p>
    <w:p>
      <w:pPr>
        <w:spacing w:after="20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 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7"/>
          <w:szCs w:val="17"/>
        </w:rPr>
        <w:t xml:space="preserve">Generado desde la app Japón 2027 · pestaña Itinerarios → 🧠 Ruta · cada parada se puede plantar en el plan con ＋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Ruta 21 días · Japón 2027</dc:title>
  <dc:creator>Japón 2027</dc:creator>
  <cp:lastModifiedBy>Un-named</cp:lastModifiedBy>
  <cp:revision>1</cp:revision>
  <dcterms:created xsi:type="dcterms:W3CDTF">2026-07-19T13:08:59.439Z</dcterms:created>
  <dcterms:modified xsi:type="dcterms:W3CDTF">2026-07-19T13:08:59.440Z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