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B60E" w14:textId="77777777" w:rsidR="003C32F9" w:rsidRDefault="003C32F9" w:rsidP="003C32F9">
      <w:r>
        <w:t>Andrew Meng</w:t>
      </w:r>
    </w:p>
    <w:p w14:paraId="500EF67A" w14:textId="77777777" w:rsidR="003C32F9" w:rsidRDefault="003C32F9" w:rsidP="003C32F9">
      <w:r>
        <w:t>IT FDN 100</w:t>
      </w:r>
    </w:p>
    <w:p w14:paraId="6912736B" w14:textId="77777777" w:rsidR="003C32F9" w:rsidRDefault="003C32F9" w:rsidP="003C32F9">
      <w:r>
        <w:t>11/21/22</w:t>
      </w:r>
    </w:p>
    <w:p w14:paraId="03E2CC8E" w14:textId="77777777" w:rsidR="003C32F9" w:rsidRDefault="003C32F9" w:rsidP="003C32F9">
      <w:r>
        <w:t>Assignment 6</w:t>
      </w:r>
    </w:p>
    <w:p w14:paraId="2ECE20A7" w14:textId="77777777" w:rsidR="003C32F9" w:rsidRDefault="003C32F9" w:rsidP="003C32F9">
      <w:hyperlink r:id="rId4" w:history="1">
        <w:r w:rsidRPr="00AA1713">
          <w:rPr>
            <w:rStyle w:val="Hyperlink"/>
          </w:rPr>
          <w:t>https://github.com/ameng52/intro-to-prog-python-module6</w:t>
        </w:r>
      </w:hyperlink>
    </w:p>
    <w:p w14:paraId="34C781EE" w14:textId="77777777" w:rsidR="003C32F9" w:rsidRDefault="003C32F9" w:rsidP="003C32F9">
      <w:pPr>
        <w:pStyle w:val="Title"/>
      </w:pPr>
      <w:r>
        <w:t>Utilizing Functions to Edit a Python Script</w:t>
      </w:r>
    </w:p>
    <w:p w14:paraId="64D06A70" w14:textId="77777777" w:rsidR="003C32F9" w:rsidRDefault="003C32F9" w:rsidP="003C32F9"/>
    <w:p w14:paraId="2A9048DE" w14:textId="77777777" w:rsidR="003C32F9" w:rsidRDefault="003C32F9" w:rsidP="003C32F9">
      <w:pPr>
        <w:pStyle w:val="Heading1"/>
      </w:pPr>
      <w:r>
        <w:t xml:space="preserve">Introduction: </w:t>
      </w:r>
    </w:p>
    <w:p w14:paraId="7C4841FD" w14:textId="4746EC00" w:rsidR="003C32F9" w:rsidRDefault="003C32F9" w:rsidP="003C32F9">
      <w:r>
        <w:tab/>
      </w:r>
      <w:r w:rsidRPr="003C32F9">
        <w:t>In this assignment, we utilized python pickling and structured error handling in a python script. We were asked to find sources detailing these topics and demonstrate our understanding.</w:t>
      </w:r>
    </w:p>
    <w:p w14:paraId="7B1882D7" w14:textId="77777777" w:rsidR="003C32F9" w:rsidRDefault="003C32F9" w:rsidP="003C32F9">
      <w:pPr>
        <w:pStyle w:val="Heading1"/>
      </w:pPr>
      <w:r>
        <w:t>Methods:</w:t>
      </w:r>
    </w:p>
    <w:p w14:paraId="02A92624" w14:textId="0A4E7662" w:rsidR="003C32F9" w:rsidRDefault="003C32F9" w:rsidP="003C32F9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3C32F9">
        <w:rPr>
          <w:rFonts w:asciiTheme="minorHAnsi" w:eastAsiaTheme="minorEastAsia" w:hAnsiTheme="minorHAnsi" w:cstheme="minorBidi"/>
          <w:color w:val="auto"/>
          <w:sz w:val="22"/>
          <w:szCs w:val="22"/>
        </w:rPr>
        <w:t>I decided to create a python script that resembles our previous assignments of editing a to do list, and given the numerical aspect that pickling involves, I changed priority from a string variable to an integer. The new topics covered this week were python pickling and structured error handling.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3C32F9">
        <w:rPr>
          <w:rFonts w:asciiTheme="minorHAnsi" w:eastAsiaTheme="minorEastAsia" w:hAnsiTheme="minorHAnsi" w:cstheme="minorBidi"/>
          <w:color w:val="auto"/>
          <w:sz w:val="22"/>
          <w:szCs w:val="22"/>
        </w:rPr>
        <w:t>Python pickling involves serializing and/or deserializing a python object structure.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3C32F9">
        <w:rPr>
          <w:rFonts w:asciiTheme="minorHAnsi" w:eastAsiaTheme="minorEastAsia" w:hAnsiTheme="minorHAnsi" w:cstheme="minorBidi"/>
          <w:color w:val="auto"/>
          <w:sz w:val="22"/>
          <w:szCs w:val="22"/>
        </w:rPr>
        <w:t>Pickling can be used to convert a python object and turn it into a character stream, that can be further transform the object in another script. This process can be used to transport data/ share objects, and in this assignment, we will be storing data, pickling it into a binary file, which must be unpickled afterwards.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3C32F9">
        <w:rPr>
          <w:rFonts w:asciiTheme="minorHAnsi" w:eastAsiaTheme="minorEastAsia" w:hAnsiTheme="minorHAnsi" w:cstheme="minorBidi"/>
          <w:color w:val="auto"/>
          <w:sz w:val="22"/>
          <w:szCs w:val="22"/>
        </w:rPr>
        <w:t>Structured error handling</w:t>
      </w:r>
    </w:p>
    <w:p w14:paraId="06E09722" w14:textId="77CCB0D7" w:rsidR="003C32F9" w:rsidRDefault="003C32F9" w:rsidP="003C32F9">
      <w:pPr>
        <w:pStyle w:val="Heading1"/>
      </w:pPr>
      <w:r>
        <w:t>Errors:</w:t>
      </w:r>
    </w:p>
    <w:p w14:paraId="71129AB0" w14:textId="579CF29B" w:rsidR="003C32F9" w:rsidRDefault="003C32F9" w:rsidP="003C32F9">
      <w:r>
        <w:tab/>
      </w:r>
    </w:p>
    <w:p w14:paraId="71C539A3" w14:textId="77777777" w:rsidR="003C32F9" w:rsidRDefault="003C32F9" w:rsidP="003C32F9">
      <w:pPr>
        <w:pStyle w:val="Heading1"/>
      </w:pPr>
      <w:r>
        <w:t>Conclusion:</w:t>
      </w:r>
    </w:p>
    <w:p w14:paraId="36410B0A" w14:textId="257D6BCA" w:rsidR="003C32F9" w:rsidRDefault="003C32F9" w:rsidP="003C32F9">
      <w:r>
        <w:tab/>
        <w:t xml:space="preserve"> </w:t>
      </w:r>
    </w:p>
    <w:p w14:paraId="78515CF7" w14:textId="77777777" w:rsidR="003C32F9" w:rsidRDefault="003C32F9" w:rsidP="003C32F9">
      <w:pPr>
        <w:pStyle w:val="Heading1"/>
      </w:pPr>
      <w:r>
        <w:t>Results:</w:t>
      </w:r>
    </w:p>
    <w:p w14:paraId="577207D1" w14:textId="5DE0A9AA" w:rsidR="003C32F9" w:rsidRDefault="003C32F9" w:rsidP="003C32F9"/>
    <w:p w14:paraId="4CA2B411" w14:textId="77777777" w:rsidR="003C32F9" w:rsidRPr="000E2326" w:rsidRDefault="003C32F9" w:rsidP="003C32F9"/>
    <w:p w14:paraId="18E2D389" w14:textId="77777777" w:rsidR="003C32F9" w:rsidRPr="000E2326" w:rsidRDefault="003C32F9" w:rsidP="003C32F9"/>
    <w:p w14:paraId="50D9DCB3" w14:textId="77777777" w:rsidR="003C32F9" w:rsidRPr="000E2326" w:rsidRDefault="003C32F9" w:rsidP="003C32F9"/>
    <w:p w14:paraId="50F4A621" w14:textId="77777777" w:rsidR="003C32F9" w:rsidRPr="000E2326" w:rsidRDefault="003C32F9" w:rsidP="003C32F9"/>
    <w:p w14:paraId="5496176E" w14:textId="77777777" w:rsidR="003C32F9" w:rsidRPr="000E2326" w:rsidRDefault="003C32F9" w:rsidP="003C32F9"/>
    <w:p w14:paraId="1D0DAFD4" w14:textId="77777777" w:rsidR="003C32F9" w:rsidRPr="000E2326" w:rsidRDefault="003C32F9" w:rsidP="003C32F9"/>
    <w:p w14:paraId="311F1BD4" w14:textId="77777777" w:rsidR="003C32F9" w:rsidRPr="000E2326" w:rsidRDefault="003C32F9" w:rsidP="003C32F9"/>
    <w:p w14:paraId="117B5641" w14:textId="77777777" w:rsidR="003C32F9" w:rsidRPr="000E2326" w:rsidRDefault="003C32F9" w:rsidP="003C32F9"/>
    <w:p w14:paraId="43A8C4F8" w14:textId="77777777" w:rsidR="003C32F9" w:rsidRPr="000E2326" w:rsidRDefault="003C32F9" w:rsidP="003C32F9"/>
    <w:p w14:paraId="3C993144" w14:textId="77777777" w:rsidR="003C32F9" w:rsidRPr="000E2326" w:rsidRDefault="003C32F9" w:rsidP="003C32F9"/>
    <w:p w14:paraId="5C03C901" w14:textId="77777777" w:rsidR="003C32F9" w:rsidRPr="000E2326" w:rsidRDefault="003C32F9" w:rsidP="003C32F9"/>
    <w:p w14:paraId="18431A43" w14:textId="77777777" w:rsidR="003C32F9" w:rsidRPr="000E2326" w:rsidRDefault="003C32F9" w:rsidP="003C32F9"/>
    <w:p w14:paraId="61532938" w14:textId="77777777" w:rsidR="003C32F9" w:rsidRPr="000E2326" w:rsidRDefault="003C32F9" w:rsidP="003C32F9"/>
    <w:p w14:paraId="4E6141FA" w14:textId="77777777" w:rsidR="003C32F9" w:rsidRPr="000E2326" w:rsidRDefault="003C32F9" w:rsidP="003C32F9"/>
    <w:p w14:paraId="042CFE99" w14:textId="77777777" w:rsidR="003C32F9" w:rsidRPr="000E2326" w:rsidRDefault="003C32F9" w:rsidP="003C32F9"/>
    <w:p w14:paraId="4D2FE0D7" w14:textId="77777777" w:rsidR="003C32F9" w:rsidRPr="000E2326" w:rsidRDefault="003C32F9" w:rsidP="003C32F9"/>
    <w:p w14:paraId="40D166DB" w14:textId="77777777" w:rsidR="003C32F9" w:rsidRPr="000E2326" w:rsidRDefault="003C32F9" w:rsidP="003C32F9"/>
    <w:p w14:paraId="3C63B5BA" w14:textId="77777777" w:rsidR="003C32F9" w:rsidRPr="000E2326" w:rsidRDefault="003C32F9" w:rsidP="003C32F9"/>
    <w:p w14:paraId="583F7610" w14:textId="77777777" w:rsidR="003C32F9" w:rsidRPr="000E2326" w:rsidRDefault="003C32F9" w:rsidP="003C32F9"/>
    <w:p w14:paraId="15A12752" w14:textId="77777777" w:rsidR="003C32F9" w:rsidRPr="000E2326" w:rsidRDefault="003C32F9" w:rsidP="003C32F9"/>
    <w:p w14:paraId="626E30A8" w14:textId="77777777" w:rsidR="003C32F9" w:rsidRPr="000E2326" w:rsidRDefault="003C32F9" w:rsidP="003C32F9"/>
    <w:p w14:paraId="384D7BE4" w14:textId="77777777" w:rsidR="003C32F9" w:rsidRPr="000E2326" w:rsidRDefault="003C32F9" w:rsidP="003C32F9"/>
    <w:p w14:paraId="0F96B206" w14:textId="77777777" w:rsidR="003C32F9" w:rsidRPr="000E2326" w:rsidRDefault="003C32F9" w:rsidP="003C32F9"/>
    <w:p w14:paraId="23383BA4" w14:textId="77777777" w:rsidR="003C32F9" w:rsidRPr="000E2326" w:rsidRDefault="003C32F9" w:rsidP="003C32F9"/>
    <w:p w14:paraId="3F54C38B" w14:textId="77777777" w:rsidR="003C32F9" w:rsidRDefault="003C32F9" w:rsidP="003C32F9"/>
    <w:p w14:paraId="48421E5F" w14:textId="69C4299D" w:rsidR="003C32F9" w:rsidRPr="00802B12" w:rsidRDefault="003C32F9" w:rsidP="003C32F9">
      <w:r>
        <w:br w:type="textWrapping" w:clear="all"/>
      </w:r>
    </w:p>
    <w:p w14:paraId="52E36071" w14:textId="77777777" w:rsidR="008661EF" w:rsidRPr="003C32F9" w:rsidRDefault="008661EF" w:rsidP="003C32F9"/>
    <w:sectPr w:rsidR="008661EF" w:rsidRPr="003C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E8"/>
    <w:rsid w:val="000F1EE8"/>
    <w:rsid w:val="003C32F9"/>
    <w:rsid w:val="008548FF"/>
    <w:rsid w:val="008661EF"/>
    <w:rsid w:val="008D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EAA2"/>
  <w15:chartTrackingRefBased/>
  <w15:docId w15:val="{F6C25C0E-41FD-4C80-9B3C-E6C8C12E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2F9"/>
  </w:style>
  <w:style w:type="paragraph" w:styleId="Heading1">
    <w:name w:val="heading 1"/>
    <w:basedOn w:val="Normal"/>
    <w:next w:val="Normal"/>
    <w:link w:val="Heading1Char"/>
    <w:uiPriority w:val="9"/>
    <w:qFormat/>
    <w:rsid w:val="003C3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2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C3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eng52/intro-to-prog-python-modul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Meng</dc:creator>
  <cp:keywords/>
  <dc:description/>
  <cp:lastModifiedBy>Andrew Meng</cp:lastModifiedBy>
  <cp:revision>2</cp:revision>
  <dcterms:created xsi:type="dcterms:W3CDTF">2022-12-01T03:53:00Z</dcterms:created>
  <dcterms:modified xsi:type="dcterms:W3CDTF">2022-12-01T03:53:00Z</dcterms:modified>
</cp:coreProperties>
</file>